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7F50E7" w:rsidP="007F50E7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</w:t>
      </w:r>
      <w:r w:rsidR="009D0BA0">
        <w:rPr>
          <w:b/>
          <w:bCs/>
          <w:lang w:val="ru-RU"/>
        </w:rPr>
        <w:t xml:space="preserve">        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8469DB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E90C51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C32D6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.ru/disclosure/7725524660</w:t>
      </w:r>
    </w:p>
    <w:tbl>
      <w:tblPr>
        <w:tblpPr w:leftFromText="180" w:rightFromText="180" w:vertAnchor="text" w:tblpY="1"/>
        <w:tblOverlap w:val="never"/>
        <w:tblW w:w="13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846"/>
        <w:gridCol w:w="1717"/>
        <w:gridCol w:w="942"/>
        <w:gridCol w:w="832"/>
        <w:gridCol w:w="3562"/>
      </w:tblGrid>
      <w:tr w:rsidR="007F50E7" w:rsidRPr="003101D1" w:rsidTr="00586E02">
        <w:trPr>
          <w:cantSplit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8469DB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1376A">
              <w:rPr>
                <w:sz w:val="28"/>
                <w:szCs w:val="28"/>
              </w:rPr>
              <w:t xml:space="preserve"> </w:t>
            </w:r>
            <w:r w:rsidR="00E90C51">
              <w:rPr>
                <w:sz w:val="28"/>
                <w:szCs w:val="28"/>
              </w:rPr>
              <w:t>сентября</w:t>
            </w:r>
            <w:r w:rsidR="00537C83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201</w:t>
            </w:r>
            <w:r w:rsidR="002D6FC4">
              <w:rPr>
                <w:sz w:val="28"/>
                <w:szCs w:val="28"/>
              </w:rPr>
              <w:t>9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  <w:tr w:rsidR="007F50E7" w:rsidRPr="003101D1" w:rsidTr="00586E02">
        <w:trPr>
          <w:cantSplit/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E858BA" w:rsidRDefault="0087534A" w:rsidP="0087534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7F50E7" w:rsidRPr="00E858BA" w:rsidRDefault="007F50E7" w:rsidP="0087534A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</w:tr>
      <w:tr w:rsidR="007F50E7" w:rsidTr="0087534A">
        <w:trPr>
          <w:gridBefore w:val="1"/>
          <w:gridAfter w:val="1"/>
          <w:wBefore w:w="142" w:type="dxa"/>
          <w:wAfter w:w="3562" w:type="dxa"/>
          <w:cantSplit/>
          <w:trHeight w:val="627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0E7" w:rsidRDefault="00C32D6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0E7" w:rsidRPr="00254C8C" w:rsidRDefault="007F50E7" w:rsidP="007F50E7">
      <w:pPr>
        <w:spacing w:after="120"/>
        <w:rPr>
          <w:sz w:val="22"/>
          <w:szCs w:val="22"/>
        </w:rPr>
      </w:pPr>
    </w:p>
    <w:p w:rsidR="007F50E7" w:rsidRPr="00254C8C" w:rsidRDefault="007F50E7" w:rsidP="007F50E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8469DB" w:rsidP="00C32D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537C83" w:rsidP="00CB0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E90C51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C32D64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537C83" w:rsidP="00146D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54C8C" w:rsidTr="001666A6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1666A6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1666A6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7A725F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262BB" w:rsidRPr="00254C8C" w:rsidTr="0077442B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54C8C" w:rsidRDefault="007262BB" w:rsidP="007262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0C07C6">
        <w:trPr>
          <w:trHeight w:val="1004"/>
        </w:trPr>
        <w:tc>
          <w:tcPr>
            <w:tcW w:w="851" w:type="dxa"/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3E65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13.04.2019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28BD" w:rsidRPr="00254C8C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9B3B37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4363D1">
        <w:trPr>
          <w:trHeight w:val="902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14.04.2019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134AF" w:rsidRPr="00254C8C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4134AF" w:rsidRPr="00254C8C" w:rsidRDefault="004134AF" w:rsidP="004134A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F55FF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Машиностроительный завод</w:t>
            </w:r>
            <w:r w:rsidR="000A30EA" w:rsidRPr="00254C8C">
              <w:rPr>
                <w:sz w:val="22"/>
                <w:szCs w:val="22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Карла. Маркса,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A0F15" w:rsidRPr="00254C8C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FA0F15" w:rsidRPr="00254C8C" w:rsidRDefault="00FA0F15" w:rsidP="00FA0F1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0F15" w:rsidRPr="00254C8C" w:rsidRDefault="00FA0F15" w:rsidP="00FA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0F15" w:rsidRPr="00254C8C" w:rsidRDefault="00FA0F15" w:rsidP="00FA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A0F15" w:rsidRPr="00254C8C" w:rsidRDefault="00FA0F15" w:rsidP="00FA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A0F15" w:rsidRPr="00254C8C" w:rsidRDefault="00FA0F15" w:rsidP="00FA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0F15" w:rsidRPr="00254C8C" w:rsidRDefault="00FA0F15" w:rsidP="00FA0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A0F15" w:rsidRPr="00254C8C" w:rsidRDefault="00FA0F15" w:rsidP="00FA0F15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E53BED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E53BED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9B3B37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4E2489" w:rsidRPr="00254C8C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54C8C" w:rsidRDefault="004E2489" w:rsidP="004E248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Анищук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43182" w:rsidRPr="00254C8C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7525F" w:rsidRPr="00254C8C" w:rsidTr="0077442B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7442B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254C8C" w:rsidRDefault="0077442B" w:rsidP="0077442B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633190,</w:t>
            </w:r>
          </w:p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Еремеев Эдуард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24.10.2014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3C20" w:rsidRPr="00254C8C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Хиагда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6B564C" w:rsidRPr="00254C8C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Центротех-СПб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3C20" w:rsidRPr="00254C8C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Атомное и энергетическое машиностроение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30EA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0A30EA" w:rsidRPr="00254C8C" w:rsidRDefault="000A30E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30EA" w:rsidRPr="00254C8C" w:rsidRDefault="000A30EA" w:rsidP="00C27BC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30EA" w:rsidRPr="00254C8C" w:rsidRDefault="000A30EA" w:rsidP="00C27BC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111524, г. Москв</w:t>
            </w:r>
            <w:r w:rsidR="0024175A" w:rsidRPr="00254C8C">
              <w:rPr>
                <w:sz w:val="22"/>
                <w:szCs w:val="22"/>
              </w:rPr>
              <w:t>а, ул. Электродная, д. 2, стр.1а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A30EA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0EA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30EA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0EA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836D5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836D5" w:rsidRPr="00254C8C" w:rsidRDefault="003836D5" w:rsidP="003836D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6D5" w:rsidRPr="00254C8C" w:rsidRDefault="003836D5" w:rsidP="003836D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6D5" w:rsidRPr="00254C8C" w:rsidRDefault="003836D5" w:rsidP="003836D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347371, Ростовская обл., г. Волгодонск, бульвар Великой Победы, 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36D5" w:rsidRPr="00254C8C" w:rsidRDefault="003836D5" w:rsidP="003836D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6D5" w:rsidRPr="00254C8C" w:rsidRDefault="003836D5" w:rsidP="003836D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6D5" w:rsidRPr="00254C8C" w:rsidRDefault="003836D5" w:rsidP="003836D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D5" w:rsidRPr="00254C8C" w:rsidRDefault="003836D5" w:rsidP="003836D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3AB8" w:rsidRPr="00254C8C" w:rsidTr="00EC2B9D">
        <w:trPr>
          <w:trHeight w:val="832"/>
        </w:trPr>
        <w:tc>
          <w:tcPr>
            <w:tcW w:w="851" w:type="dxa"/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3AB8" w:rsidRPr="00254C8C" w:rsidRDefault="00C63AB8" w:rsidP="00C63AB8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Частное учреждение Государственной Корпорации по атомной энергии «Росатом «Инновационно-технологический центр проекта «ПРОРЫВ»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Красносельская, д. 2/8, корпус 4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19.06.2018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F9448D" w:rsidRPr="00254C8C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54C8C" w:rsidRDefault="00F9448D" w:rsidP="00F9448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0F83" w:rsidRPr="00254C8C" w:rsidTr="00A70453">
        <w:trPr>
          <w:trHeight w:val="832"/>
        </w:trPr>
        <w:tc>
          <w:tcPr>
            <w:tcW w:w="851" w:type="dxa"/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Завод электрохимических преобразователей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3AB8" w:rsidRPr="00254C8C" w:rsidTr="000A6939">
        <w:trPr>
          <w:trHeight w:val="832"/>
        </w:trPr>
        <w:tc>
          <w:tcPr>
            <w:tcW w:w="851" w:type="dxa"/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3AB8" w:rsidRPr="00254C8C" w:rsidRDefault="00C63AB8" w:rsidP="00C63AB8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улица Щипок, дом 18, строение 2, эт.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18762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Галинов</w:t>
            </w:r>
            <w:r w:rsidR="003F193D" w:rsidRPr="00254C8C"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Опыт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500A7" w:rsidRPr="00254C8C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34C07" w:rsidRPr="00254C8C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634C07" w:rsidRPr="00254C8C" w:rsidRDefault="00634C07" w:rsidP="00634C0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Дубовенко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54C8C" w:rsidRDefault="003F193D" w:rsidP="00C27BCA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54C8C">
                    <w:rPr>
                      <w:sz w:val="22"/>
                      <w:szCs w:val="22"/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54C8C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 Сергей Георгиевич</w:t>
                  </w:r>
                </w:p>
              </w:tc>
            </w:tr>
          </w:tbl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B1324" w:rsidRPr="00254C8C" w:rsidTr="009B3B37">
        <w:trPr>
          <w:trHeight w:val="832"/>
        </w:trPr>
        <w:tc>
          <w:tcPr>
            <w:tcW w:w="851" w:type="dxa"/>
            <w:shd w:val="clear" w:color="auto" w:fill="auto"/>
          </w:tcPr>
          <w:p w:rsidR="00AB1324" w:rsidRPr="00254C8C" w:rsidRDefault="00AB1324" w:rsidP="00AB132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ТВЭЛ-СТРОЙ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18762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Миславская Татьяна </w:t>
            </w:r>
            <w:r w:rsidR="003F193D" w:rsidRPr="00254C8C">
              <w:rPr>
                <w:sz w:val="22"/>
                <w:szCs w:val="22"/>
              </w:rPr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93FD8" w:rsidRPr="00254C8C" w:rsidTr="001666A6">
        <w:tc>
          <w:tcPr>
            <w:tcW w:w="851" w:type="dxa"/>
            <w:shd w:val="clear" w:color="auto" w:fill="auto"/>
          </w:tcPr>
          <w:p w:rsidR="00193FD8" w:rsidRPr="00254C8C" w:rsidRDefault="00193FD8" w:rsidP="00193FD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E27A1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</w:t>
            </w:r>
            <w:r w:rsidR="005C38E1" w:rsidRPr="00254C8C">
              <w:rPr>
                <w:sz w:val="22"/>
                <w:szCs w:val="22"/>
              </w:rPr>
              <w:t>уд</w:t>
            </w:r>
            <w:r w:rsidRPr="00254C8C">
              <w:rPr>
                <w:sz w:val="22"/>
                <w:szCs w:val="22"/>
              </w:rP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E27A1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E4443" w:rsidRPr="00254C8C" w:rsidTr="001666A6">
        <w:tc>
          <w:tcPr>
            <w:tcW w:w="851" w:type="dxa"/>
            <w:shd w:val="clear" w:color="auto" w:fill="auto"/>
          </w:tcPr>
          <w:p w:rsidR="003E4443" w:rsidRPr="00254C8C" w:rsidRDefault="003E4443" w:rsidP="003E444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254C8C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254C8C" w:rsidRDefault="003E4443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</w:t>
            </w:r>
            <w:r w:rsidR="00CB6895" w:rsidRPr="00254C8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11098" w:rsidRPr="00254C8C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54C8C" w:rsidRDefault="00311098" w:rsidP="0031109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36E83" w:rsidRPr="00254C8C" w:rsidTr="001666A6">
        <w:tc>
          <w:tcPr>
            <w:tcW w:w="851" w:type="dxa"/>
            <w:shd w:val="clear" w:color="auto" w:fill="auto"/>
          </w:tcPr>
          <w:p w:rsidR="00A36E83" w:rsidRPr="00254C8C" w:rsidRDefault="00A36E83" w:rsidP="00A36E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254C8C" w:rsidRDefault="00A36E83" w:rsidP="00A36E8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254C8C" w:rsidRDefault="00A36E83" w:rsidP="00A36E8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E37E4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1E37E4" w:rsidRPr="00254C8C" w:rsidRDefault="001E37E4" w:rsidP="001E37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2A46C9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54C8C" w:rsidRDefault="002A46C9" w:rsidP="002A46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D25858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54C8C" w:rsidRDefault="00D25858" w:rsidP="00D258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86696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86696" w:rsidRPr="00254C8C" w:rsidRDefault="00E86696" w:rsidP="00E866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iKon, Wing 2F, 2nd Floor, Bains Singh Avenue, Msasani Peninsula, Dar Es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1168F" w:rsidRPr="00254C8C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21168F" w:rsidRPr="00254C8C" w:rsidRDefault="0021168F" w:rsidP="0021168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115280, г. Москва, </w:t>
            </w:r>
          </w:p>
          <w:p w:rsidR="0021168F" w:rsidRPr="00254C8C" w:rsidRDefault="0021168F" w:rsidP="0021168F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Ленинская Слобода, д. 26, </w:t>
            </w:r>
            <w:r w:rsidRPr="00254C8C">
              <w:rPr>
                <w:color w:val="302A27"/>
                <w:sz w:val="22"/>
                <w:szCs w:val="22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3F193D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3F193D" w:rsidRPr="00254C8C">
              <w:rPr>
                <w:sz w:val="22"/>
                <w:szCs w:val="22"/>
                <w:lang w:eastAsia="en-US"/>
              </w:rPr>
              <w:t>Экспедиция № 2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Pr="00254C8C" w:rsidRDefault="00187624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г. Архангельск-55, в/ч 77510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Н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7CDC" w:rsidRPr="00254C8C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54C8C" w:rsidRDefault="00EA7CD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F7D79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65EB5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54C8C" w:rsidRDefault="00B65EB5" w:rsidP="00B65E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65EB5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54C8C" w:rsidRDefault="00B65EB5" w:rsidP="00B65E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</w:p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8524645 Canada Limited</w:t>
            </w:r>
          </w:p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</w:t>
            </w:r>
            <w:r w:rsidR="008D361D" w:rsidRPr="00254C8C">
              <w:rPr>
                <w:sz w:val="22"/>
                <w:szCs w:val="22"/>
              </w:rPr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АЭМ-лизинг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115054,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Мосаква,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Озерковская набережная, д. 28, стр. 3, помещение 431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06.11.2007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B564C" w:rsidRPr="00254C8C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2D4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2D45" w:rsidRPr="00254C8C" w:rsidRDefault="003F2D4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D45" w:rsidRPr="00254C8C" w:rsidRDefault="00625131" w:rsidP="003F2D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Миронов Юрий Евгеньевич</w:t>
            </w:r>
            <w:r w:rsidR="003F2D45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D45" w:rsidRPr="00254C8C" w:rsidRDefault="003F2D45" w:rsidP="003F2D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D45" w:rsidRPr="00254C8C" w:rsidRDefault="003F2D45" w:rsidP="003F2D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D45" w:rsidRPr="00254C8C" w:rsidRDefault="00625131" w:rsidP="003F2D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D45" w:rsidRPr="00254C8C" w:rsidRDefault="003F2D45" w:rsidP="003F2D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D45" w:rsidRPr="00254C8C" w:rsidRDefault="003F2D45" w:rsidP="003F2D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906C9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54C8C" w:rsidRDefault="003906C9" w:rsidP="003906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254C8C" w:rsidRDefault="003906C9" w:rsidP="003906C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84607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54C8C" w:rsidRDefault="00C84607" w:rsidP="00C8460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254C8C" w:rsidRDefault="00C84607" w:rsidP="00C846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254C8C" w:rsidRDefault="00C84607" w:rsidP="00C846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Промпарксервис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3AB8" w:rsidRPr="00254C8C" w:rsidTr="007C32F1">
        <w:trPr>
          <w:trHeight w:val="603"/>
        </w:trPr>
        <w:tc>
          <w:tcPr>
            <w:tcW w:w="851" w:type="dxa"/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F7D79" w:rsidRPr="00254C8C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757B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Обеспечение РФЯЦ-ВНИИЭФ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79A0" w:rsidRPr="00254C8C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54C8C" w:rsidRDefault="007279A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54C8C" w:rsidRDefault="0028013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Московский завод полиметаллов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Pr="00254C8C" w:rsidRDefault="002501A8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F7D79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Государственный научный центр Российской Федерации -Физико-энергетический институт имени А.И.Лейпунского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Говердовский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Центр отдыха и спорта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ОЛенКур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18762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143443, Московская </w:t>
            </w:r>
            <w:r w:rsidR="003F193D" w:rsidRPr="00254C8C">
              <w:rPr>
                <w:sz w:val="22"/>
                <w:szCs w:val="22"/>
              </w:rPr>
              <w:t>обл., гор. Поселение Снегири, восточнее д. Ленино, уч. 2Д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Альянстрансатом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Нагатинская,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Атомредметзолото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Научно – 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Центральный научно-исследовательский институт технологии машиностроения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36D20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Энергоспецмонтаж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107150,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D672F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D672F" w:rsidRPr="00254C8C" w:rsidRDefault="002D672F" w:rsidP="002D67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127410, г. Москва, Алтуфьевское шоссе, д.43, стр.1, этаж 1, кабинет 56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07EF1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54C8C" w:rsidRDefault="00207EF1" w:rsidP="00207EF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620142, г. Екатеринбург, </w:t>
            </w:r>
          </w:p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27F1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27F1" w:rsidRPr="00254C8C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585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54C8C" w:rsidRDefault="00D25858" w:rsidP="00D258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433DF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54C8C" w:rsidRDefault="00E433DF" w:rsidP="00E433D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Инжиниринговая компания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АЭМ-технологии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29F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54C8C" w:rsidRDefault="003F29F8" w:rsidP="003F29F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254C8C" w:rsidRDefault="003F29F8" w:rsidP="003F29F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АЛЬСТОМ Атомэнергомаш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Гостиничный комплекс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Глазов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134AF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4134AF" w:rsidRPr="00254C8C" w:rsidRDefault="004134AF" w:rsidP="004134A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Сапегина Инна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D672F" w:rsidRPr="00254C8C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2D672F" w:rsidRPr="00254C8C" w:rsidRDefault="002D672F" w:rsidP="002D67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Харьковский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Станция теплоснабжения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Фьюэл Лоджистик ГмбХ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363D1" w:rsidRPr="00254C8C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54C8C" w:rsidRDefault="004363D1" w:rsidP="004363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ТЕНЕКС-Сервис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187624" w:rsidRPr="00254C8C">
              <w:rPr>
                <w:sz w:val="22"/>
                <w:szCs w:val="22"/>
              </w:rPr>
              <w:t xml:space="preserve">Тенекс-Япония </w:t>
            </w:r>
            <w:r w:rsidR="003F193D" w:rsidRPr="00254C8C">
              <w:rPr>
                <w:sz w:val="22"/>
                <w:szCs w:val="22"/>
              </w:rPr>
              <w:t>Ко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80576" w:rsidRPr="00254C8C" w:rsidTr="005077CF">
        <w:trPr>
          <w:trHeight w:val="873"/>
        </w:trPr>
        <w:tc>
          <w:tcPr>
            <w:tcW w:w="851" w:type="dxa"/>
            <w:shd w:val="clear" w:color="auto" w:fill="auto"/>
          </w:tcPr>
          <w:p w:rsidR="00980576" w:rsidRPr="00254C8C" w:rsidRDefault="00980576" w:rsidP="0098057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Koichi Sakuma (Коичи Сакума)</w:t>
            </w:r>
          </w:p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01.04.2019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Технологический центр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ТЕНЕКС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</w:t>
            </w:r>
            <w:r w:rsidR="008D361D" w:rsidRPr="00254C8C">
              <w:rPr>
                <w:sz w:val="22"/>
                <w:szCs w:val="22"/>
              </w:rPr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C43C8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54C8C" w:rsidRDefault="00CC43C8" w:rsidP="00CC43C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Riabchenko Aleksandr 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ТЕНЕКС-Логистика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EA7CDC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54C8C" w:rsidRDefault="00EA7CD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3146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1465" w:rsidRPr="00254C8C" w:rsidRDefault="00D31465" w:rsidP="00D3146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F75E6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BF75E6" w:rsidRPr="00254C8C" w:rsidRDefault="00BF75E6" w:rsidP="00BF75E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24CC5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24CC5" w:rsidRPr="00254C8C" w:rsidRDefault="00224CC5" w:rsidP="00224CC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Аргон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413803,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Балаково Саратовской обл.,    Саратовское шоссе,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50063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650063" w:rsidRPr="00254C8C" w:rsidRDefault="00650063" w:rsidP="0065006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Сафронов Юрий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17.01.2019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Международный центр по обогащению урана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665824,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Ангарск Иркутской обл.,   220 квартал, д.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Лунное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Алдан </w:t>
            </w:r>
            <w:r w:rsidR="00187624" w:rsidRPr="00254C8C">
              <w:rPr>
                <w:sz w:val="22"/>
                <w:szCs w:val="22"/>
              </w:rPr>
              <w:t xml:space="preserve">Республика Саха (Якутия), </w:t>
            </w:r>
            <w:r w:rsidRPr="00254C8C">
              <w:rPr>
                <w:sz w:val="22"/>
                <w:szCs w:val="22"/>
              </w:rPr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273A" w:rsidRPr="00254C8C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РУСБУРМАШ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95D36" w:rsidRPr="00254C8C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254C8C" w:rsidRDefault="00C4723D" w:rsidP="00C4723D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600AD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600AD" w:rsidRPr="00254C8C" w:rsidRDefault="002600AD" w:rsidP="002600A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600AD" w:rsidRPr="00254C8C" w:rsidRDefault="002600AD" w:rsidP="002600AD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Дуб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187624" w:rsidRPr="00254C8C">
              <w:rPr>
                <w:sz w:val="22"/>
                <w:szCs w:val="22"/>
              </w:rPr>
              <w:t xml:space="preserve">ЭЛЕМАШ </w:t>
            </w:r>
            <w:r w:rsidR="003F193D" w:rsidRPr="00254C8C">
              <w:rPr>
                <w:sz w:val="22"/>
                <w:szCs w:val="22"/>
              </w:rPr>
              <w:t>МАГНИТ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1914" w:rsidRPr="00254C8C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54C8C" w:rsidRDefault="00AE1914" w:rsidP="00AE191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254C8C" w:rsidRDefault="00AE1914" w:rsidP="002501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Завод углеродных и композиционных материалов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454038,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64A8A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464A8A" w:rsidRPr="00254C8C" w:rsidRDefault="00464A8A" w:rsidP="00464A8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A" w:rsidRPr="00254C8C" w:rsidRDefault="00464A8A" w:rsidP="00464A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C002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54C8C" w:rsidRDefault="001C002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УРАНИУМ УАН ГРУП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F04DB" w:rsidRPr="00254C8C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4F04DB" w:rsidRPr="00254C8C" w:rsidRDefault="004F04DB" w:rsidP="004F04D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«Эльконский горно-металлургический комбинат»</w:t>
            </w:r>
          </w:p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4DB" w:rsidRPr="00254C8C" w:rsidRDefault="004F04DB" w:rsidP="004F04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Оловская горно-химическая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НЗХК-Инструмент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Уранодобывающая компания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Горное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C5A13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C5A13" w:rsidRPr="00254C8C" w:rsidRDefault="00AC5A13" w:rsidP="00AC5A1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«Далур»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с. Уксянское Курганской области, Далматовского района,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5A13" w:rsidRPr="00254C8C" w:rsidRDefault="00AC5A13" w:rsidP="00AC5A1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</w:tr>
      <w:tr w:rsidR="003F29F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54C8C" w:rsidRDefault="003F29F8" w:rsidP="003F29F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36D20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Первая горнорудная компания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00A7" w:rsidRPr="00254C8C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Саровскя Теплосетевая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7496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A77496" w:rsidRPr="00254C8C" w:rsidRDefault="00A77496" w:rsidP="00A774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117105, г. Москва, набережная Новоданиловская,</w:t>
            </w:r>
          </w:p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4А, эт.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77496" w:rsidRPr="00254C8C" w:rsidRDefault="00A77496" w:rsidP="00A77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496" w:rsidRPr="00254C8C" w:rsidRDefault="00A77496" w:rsidP="00A77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496" w:rsidRPr="00254C8C" w:rsidRDefault="00A77496" w:rsidP="00A774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7496" w:rsidRPr="00254C8C" w:rsidRDefault="00A77496" w:rsidP="00A774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D4706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5D4706" w:rsidRPr="00254C8C" w:rsidRDefault="005D4706" w:rsidP="005D470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Завод полупроводникового кремния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30BE9" w:rsidRPr="00254C8C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Energy Enerji Yatırımları Danışmanlığı Anonim Şirketi </w:t>
            </w:r>
          </w:p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Merkez Mah., Silahşör Cad. No: 42/1, Şişli,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Опытный завод тугоплавких металлов и твердых сплавов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Институт реакторных материалов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</w:t>
            </w:r>
            <w:r w:rsidR="005941B2" w:rsidRPr="00254C8C">
              <w:rPr>
                <w:sz w:val="22"/>
                <w:szCs w:val="22"/>
                <w:lang w:eastAsia="en-US"/>
              </w:rPr>
              <w:t xml:space="preserve">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СтавропольАтомЭнергоСбыт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НЗХК-Энергия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C199C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199C" w:rsidRPr="00254C8C" w:rsidRDefault="00CC199C" w:rsidP="00FE0F8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FE0F8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6BCE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54C8C" w:rsidRDefault="00ED6BCE" w:rsidP="00ED6BC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Атомэнергосбыт - Адыгея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04806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04806" w:rsidRPr="00254C8C" w:rsidRDefault="00304806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04806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04806" w:rsidRPr="00254C8C">
              <w:rPr>
                <w:sz w:val="22"/>
                <w:szCs w:val="22"/>
              </w:rPr>
              <w:t>ЭНЕРГОПРОМАНАЛИТИКА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806" w:rsidRPr="00254C8C" w:rsidRDefault="00304806" w:rsidP="00C27BCA">
            <w:pPr>
              <w:pStyle w:val="Default"/>
              <w:shd w:val="clear" w:color="auto" w:fill="FFFFFF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sz w:val="22"/>
                <w:szCs w:val="22"/>
                <w:lang w:eastAsia="ru-RU"/>
              </w:rPr>
              <w:t>РФ, 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04806" w:rsidRPr="00254C8C" w:rsidRDefault="00F56F0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2280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54C8C" w:rsidRDefault="00DA2280" w:rsidP="00DA22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254C8C" w:rsidRDefault="00DA2280" w:rsidP="00DA2280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DA2280" w:rsidRPr="00254C8C" w:rsidRDefault="00DA2280" w:rsidP="00DA2280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E4E35" w:rsidRPr="00254C8C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54C8C" w:rsidRDefault="00DE4E35" w:rsidP="00DE4E3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254C8C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(Ураниум Уан Незерлендс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Рапенбургерштаат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Калининская АЭС-Сервис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404E0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54C8C" w:rsidRDefault="002404E0" w:rsidP="002404E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C2272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54C8C" w:rsidRDefault="00DC2272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654ADA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54C8C" w:rsidRDefault="00654AD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75BBB" w:rsidRPr="00254C8C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54C8C" w:rsidRDefault="00C75BBB" w:rsidP="00C75B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Саровская Газоснабжающая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</w:t>
            </w:r>
            <w:r w:rsidR="005941B2" w:rsidRPr="00254C8C">
              <w:rPr>
                <w:sz w:val="22"/>
                <w:szCs w:val="22"/>
              </w:rPr>
              <w:t xml:space="preserve">, г. Саров Нижегородской обл., </w:t>
            </w:r>
            <w:r w:rsidRPr="00254C8C">
              <w:rPr>
                <w:sz w:val="22"/>
                <w:szCs w:val="22"/>
              </w:rPr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МСЗ-МЕХАНИКА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0F83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500A7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ЭнергоАвтотранс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Саров Нижегородской обл., </w:t>
            </w:r>
            <w:r w:rsidR="003F193D" w:rsidRPr="00254C8C">
              <w:rPr>
                <w:sz w:val="22"/>
                <w:szCs w:val="22"/>
              </w:rPr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Компания по управлению жилищным фондом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Саров Нижегородской обл., </w:t>
            </w:r>
            <w:r w:rsidR="003F193D" w:rsidRPr="00254C8C">
              <w:rPr>
                <w:sz w:val="22"/>
                <w:szCs w:val="22"/>
              </w:rPr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54B3B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54C8C" w:rsidRDefault="00754B3B" w:rsidP="00754B3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5941B2" w:rsidRPr="00254C8C">
              <w:rPr>
                <w:sz w:val="22"/>
                <w:szCs w:val="22"/>
              </w:rPr>
              <w:t xml:space="preserve">Саровская Электросетевая </w:t>
            </w:r>
            <w:r w:rsidRPr="00254C8C">
              <w:rPr>
                <w:sz w:val="22"/>
                <w:szCs w:val="22"/>
              </w:rPr>
              <w:t>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Саров Нижегородской обл., </w:t>
            </w:r>
            <w:r w:rsidR="003F193D" w:rsidRPr="00254C8C">
              <w:rPr>
                <w:sz w:val="22"/>
                <w:szCs w:val="22"/>
              </w:rPr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Краун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Озерковская наб.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5280A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«Северская телефонная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 Томской обл., пр. Коммунистический, 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21.12.2010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472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Сергей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</w:t>
            </w:r>
            <w:r w:rsidR="003F193D" w:rsidRPr="00254C8C">
              <w:rPr>
                <w:sz w:val="22"/>
                <w:szCs w:val="22"/>
              </w:rPr>
              <w:t xml:space="preserve">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СНВ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Саратов, Площадь </w:t>
            </w:r>
            <w:r w:rsidR="003F193D" w:rsidRPr="00254C8C">
              <w:rPr>
                <w:sz w:val="22"/>
                <w:szCs w:val="22"/>
              </w:rPr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НПК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Химпроминжиниринг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Энергоремонт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A479D" w:rsidRPr="00254C8C" w:rsidTr="001664A3">
        <w:trPr>
          <w:trHeight w:val="603"/>
        </w:trPr>
        <w:tc>
          <w:tcPr>
            <w:tcW w:w="851" w:type="dxa"/>
            <w:shd w:val="clear" w:color="auto" w:fill="auto"/>
          </w:tcPr>
          <w:p w:rsidR="006A479D" w:rsidRPr="00254C8C" w:rsidRDefault="006A479D" w:rsidP="006A479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Стоев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532E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54C8C" w:rsidRDefault="0031532E" w:rsidP="0031532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A5C45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Инжиниринговый центр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Русская газовая центрифуга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r w:rsidR="003F193D" w:rsidRPr="00254C8C">
              <w:rPr>
                <w:sz w:val="22"/>
                <w:szCs w:val="22"/>
              </w:rPr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4754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47545" w:rsidRPr="00254C8C" w:rsidRDefault="00547545" w:rsidP="0054754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91231" w:rsidRPr="00254C8C" w:rsidTr="00F97A40">
        <w:trPr>
          <w:trHeight w:val="603"/>
        </w:trPr>
        <w:tc>
          <w:tcPr>
            <w:tcW w:w="851" w:type="dxa"/>
            <w:shd w:val="clear" w:color="auto" w:fill="auto"/>
          </w:tcPr>
          <w:p w:rsidR="00691231" w:rsidRPr="00254C8C" w:rsidRDefault="00691231" w:rsidP="0069123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9437E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29437E" w:rsidRPr="00254C8C" w:rsidRDefault="0029437E" w:rsidP="0029437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37E9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54C8C" w:rsidRDefault="00537E9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Объединенные урановые предприятия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Компания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Атомэнергомаш Сайпрус Лимитед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C4723D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«Rusatom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«Русатом Вотэр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Республика Казахстан, Мангистауская область, город Актау, 4 «А» микрорайон, </w:t>
            </w:r>
          </w:p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532E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54C8C" w:rsidRDefault="0031532E" w:rsidP="0031532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9448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54C8C" w:rsidRDefault="00F9448D" w:rsidP="00F9448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ind w:firstLine="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Энергопромавтоматика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95D36" w:rsidRPr="00254C8C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54ADA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54C8C" w:rsidRDefault="00654AD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433DF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54C8C" w:rsidRDefault="00E433DF" w:rsidP="00E433D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НЗХК-Инжиниринг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B3205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254C8C" w:rsidP="009B3205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B3205" w:rsidRPr="00254C8C">
                <w:rPr>
                  <w:sz w:val="22"/>
                  <w:szCs w:val="22"/>
                </w:rPr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</w:p>
        </w:tc>
      </w:tr>
      <w:tr w:rsidR="00E240B4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>3036 Limasol Cyprus Christodoulou Chatzipavion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404E0" w:rsidRPr="00254C8C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240B4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637F4" w:rsidRPr="00254C8C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54C8C" w:rsidRDefault="003637F4" w:rsidP="003637F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54C8C" w:rsidRDefault="003637F4" w:rsidP="003637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6757B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Всероссийское 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Зарубежатомэнергострой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83FD6" w:rsidRPr="00254C8C" w:rsidTr="00C83FD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Бочков Валерий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5941B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Кулишкин </w:t>
            </w:r>
            <w:r w:rsidR="003F193D" w:rsidRPr="00254C8C">
              <w:rPr>
                <w:sz w:val="22"/>
                <w:szCs w:val="22"/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Институт физико-технических проблем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5941B2" w:rsidRPr="00254C8C">
              <w:rPr>
                <w:sz w:val="22"/>
                <w:szCs w:val="22"/>
              </w:rPr>
              <w:t xml:space="preserve">Научно-производственный </w:t>
            </w:r>
            <w:r w:rsidRPr="00254C8C">
              <w:rPr>
                <w:sz w:val="22"/>
                <w:szCs w:val="22"/>
              </w:rPr>
              <w:t xml:space="preserve">комплекс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Дедал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A479D" w:rsidRPr="00254C8C" w:rsidTr="00B5213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9D" w:rsidRPr="00254C8C" w:rsidRDefault="006A479D" w:rsidP="006A479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9D" w:rsidRPr="00254C8C" w:rsidRDefault="006A479D" w:rsidP="006A47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479D" w:rsidRPr="00254C8C" w:rsidRDefault="006A479D" w:rsidP="006A47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Атомспецтранс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36D20" w:rsidRPr="00254C8C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</w:t>
            </w:r>
            <w:r w:rsidR="00BC4084" w:rsidRPr="00254C8C">
              <w:rPr>
                <w:sz w:val="22"/>
                <w:szCs w:val="22"/>
                <w:lang w:eastAsia="en-US"/>
              </w:rPr>
              <w:t xml:space="preserve">ород </w:t>
            </w:r>
            <w:r w:rsidRPr="00254C8C">
              <w:rPr>
                <w:sz w:val="22"/>
                <w:szCs w:val="22"/>
                <w:lang w:eastAsia="en-US"/>
              </w:rPr>
              <w:t>Троицк</w:t>
            </w:r>
          </w:p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707D46" w:rsidP="00707D4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</w:t>
            </w:r>
            <w:r w:rsidR="00F36D20"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</w:rPr>
              <w:t>4</w:t>
            </w:r>
            <w:r w:rsidR="00F36D20"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6426C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54C8C" w:rsidRDefault="00B6426C" w:rsidP="00B6426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205 Christodoulou Chadgipavlou, Louloupis Court</w:t>
            </w:r>
          </w:p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F56F0F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53BED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54C8C" w:rsidRDefault="00E53BED" w:rsidP="00E53BE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F7D79" w:rsidRPr="00254C8C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A1395" w:rsidRPr="00254C8C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Richard Keay Pollock (</w:t>
            </w:r>
            <w:r w:rsidRPr="00254C8C">
              <w:rPr>
                <w:sz w:val="22"/>
                <w:szCs w:val="22"/>
              </w:rPr>
              <w:t>Ричард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Кэй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Полло</w:t>
            </w:r>
            <w:r w:rsidRPr="00254C8C">
              <w:rPr>
                <w:sz w:val="22"/>
                <w:szCs w:val="22"/>
                <w:lang w:val="en-US"/>
              </w:rPr>
              <w:t>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Ассоциация предприятий Минатома с иностранными инвестициями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Абхазия, Гагрский район, п. Пицунда, пансионат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Дом творчества им. Д. Гулиа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Санкт-Петербургский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Изотоп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EE6484" w:rsidRPr="00254C8C" w:rsidRDefault="00EE6484" w:rsidP="00EE6484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Холланд Б.В.)</w:t>
            </w:r>
          </w:p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Санкт-Петербургский научно-исследовательский институт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Энергоизыскания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34BB4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Центральное конструкторское бюро машиностроения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Pr="00254C8C" w:rsidRDefault="00B90664" w:rsidP="00B906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3F193D" w:rsidRPr="00254C8C" w:rsidRDefault="00B90664" w:rsidP="00B906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="008D361D"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34BB4" w:rsidRPr="00254C8C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24CC5" w:rsidRPr="00254C8C" w:rsidTr="009B3B3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32A9E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Владимирское 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Точмаш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784886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Ахмадышев Владимир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B012F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7442B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Научно-технический центр Ядерно-физические исследования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B564C" w:rsidRPr="00254C8C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Атомэнергопроект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Бакунинская ул.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Ангарский электролизный химический комбинат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02571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71" w:rsidRPr="00254C8C" w:rsidRDefault="00702571" w:rsidP="0070257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Биткин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4770E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54C8C" w:rsidRDefault="0014770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Андрей Ювенальевич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Электрогорский научно-исследовательский центр по безопасности атомных электростанций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  <w:r w:rsidR="008D361D" w:rsidRPr="00254C8C">
              <w:rPr>
                <w:sz w:val="22"/>
                <w:szCs w:val="22"/>
              </w:rPr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Государственный научный центр Научно-исследовательский институт атомных реакторов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r w:rsidRPr="00254C8C">
              <w:rPr>
                <w:sz w:val="22"/>
                <w:szCs w:val="22"/>
                <w:lang w:val="en-US"/>
              </w:rPr>
              <w:t>CholeRoad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Агрофирма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Итманово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30BE9" w:rsidRPr="00254C8C" w:rsidTr="006038D5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Атомтранс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Ведущий научно-исследовательский институт химической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71A5B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54C8C" w:rsidRDefault="00171A5B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Специализированный научно-исследовательский институт приборостроения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3F193D" w:rsidRPr="00254C8C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3F193D" w:rsidRPr="00254C8C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(Ураниум Уан</w:t>
            </w:r>
          </w:p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r w:rsidRPr="00254C8C">
              <w:rPr>
                <w:sz w:val="22"/>
                <w:szCs w:val="22"/>
              </w:rPr>
              <w:t>Лэвэл</w:t>
            </w:r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Научно-исследовательский</w:t>
            </w:r>
            <w:r w:rsidR="001666A6" w:rsidRPr="00254C8C">
              <w:rPr>
                <w:sz w:val="22"/>
                <w:szCs w:val="22"/>
              </w:rPr>
              <w:t xml:space="preserve"> институт технической физики и </w:t>
            </w:r>
            <w:r w:rsidRPr="00254C8C">
              <w:rPr>
                <w:sz w:val="22"/>
                <w:szCs w:val="22"/>
              </w:rPr>
              <w:t>автоматизации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7442B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624170, Свердловская обл. р.п. Верх-Нейвинский, ул. 8 марта, 16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25.03.2011</w:t>
            </w:r>
          </w:p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</w:p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Научно-исследовательский и конструкторский институт монтажной технологии Атомстрой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Объединенная компания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Разделительно-сублиматный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Pr="00254C8C" w:rsidRDefault="00201D24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0C8A" w:rsidRPr="00254C8C" w:rsidTr="00A2512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63AB8" w:rsidRPr="00254C8C" w:rsidTr="00AD52C2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91231" w:rsidRPr="00254C8C" w:rsidTr="00F84C4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31" w:rsidRPr="00254C8C" w:rsidRDefault="00691231" w:rsidP="0069123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5472B" w:rsidRPr="00254C8C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54C8C" w:rsidRDefault="00A5472B" w:rsidP="00A547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Савушкина, д. 82, литер А</w:t>
            </w: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</w:t>
            </w:r>
            <w:r w:rsidR="008D361D"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6D1B2C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54C8C" w:rsidRDefault="006D1B2C" w:rsidP="006D1B2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Потаповский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757B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Белоярская АЭС-2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Свердловской 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 д. 21, офис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547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47" w:rsidRPr="00254C8C" w:rsidRDefault="00044547" w:rsidP="0004454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(ТЕНЕКС-ЮЭсЭй, Инкорпорэйтед)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Энергоатоминвест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3F193D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ЦЕНТРАТОМСНАБ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="008D361D"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 Sibal (Джаймин Сибал)</w:t>
            </w: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524E1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4D18D7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D7" w:rsidRPr="00254C8C" w:rsidRDefault="004D18D7" w:rsidP="004D18D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254C8C" w:rsidRDefault="004D18D7" w:rsidP="004D1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Кирсанов Александр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254C8C" w:rsidRDefault="004D18D7" w:rsidP="004D1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254C8C" w:rsidRDefault="004D18D7" w:rsidP="004D1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254C8C" w:rsidRDefault="004D18D7" w:rsidP="004D18D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254C8C" w:rsidRDefault="004D18D7" w:rsidP="004D18D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254C8C" w:rsidRDefault="004D18D7" w:rsidP="004D18D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D0170" w:rsidRPr="00254C8C" w:rsidTr="0077442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Управление капитального строительства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73BA6" w:rsidRPr="00254C8C" w:rsidTr="0066462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Консист-ОС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5F708C" w:rsidRPr="00254C8C" w:rsidRDefault="005F708C" w:rsidP="005F708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3F193D" w:rsidRPr="00254C8C" w:rsidRDefault="005F708C" w:rsidP="005F708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Севзапатомэнергострой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0369" w:rsidRPr="00254C8C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93F0E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54C8C" w:rsidRDefault="00D93F0E" w:rsidP="00D93F0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749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Лукашенко Игорь Германович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240B4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Управление механизации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F1A5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54C8C" w:rsidRDefault="00BF1A5D" w:rsidP="00BF1A5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Ураниум Уан Холдинг Н.В.</w:t>
            </w:r>
          </w:p>
          <w:p w:rsidR="00BF1A5D" w:rsidRPr="00254C8C" w:rsidRDefault="00BF1A5D" w:rsidP="00BF1A5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Санаторий Синий Утес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127F1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71FE0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54C8C" w:rsidRDefault="00C71FE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Опытный завод тугоплавких металлов и твердых сплавов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</w:t>
            </w:r>
            <w:r w:rsidR="001666A6" w:rsidRPr="00254C8C">
              <w:rPr>
                <w:sz w:val="22"/>
                <w:szCs w:val="22"/>
              </w:rPr>
              <w:t>, Москва</w:t>
            </w:r>
            <w:r w:rsidRPr="00254C8C">
              <w:rPr>
                <w:sz w:val="22"/>
                <w:szCs w:val="22"/>
              </w:rPr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26FB2" w:rsidRPr="00254C8C" w:rsidTr="00CB521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Научно-произвродственное предприятие ВНИИХТ ГЕОТЭП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SELMI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71A5B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54C8C" w:rsidRDefault="00171A5B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Совместное белорусско-российское 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Изотопные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7BCA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54C8C" w:rsidRDefault="00C27BC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F5784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54C8C" w:rsidRDefault="001F5784" w:rsidP="001F57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Хедспринг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Инвестментс</w:t>
            </w:r>
            <w:r w:rsidRPr="00254C8C">
              <w:rPr>
                <w:sz w:val="22"/>
                <w:szCs w:val="22"/>
                <w:lang w:val="en-US"/>
              </w:rPr>
              <w:t xml:space="preserve"> (</w:t>
            </w:r>
            <w:r w:rsidRPr="00254C8C">
              <w:rPr>
                <w:sz w:val="22"/>
                <w:szCs w:val="22"/>
              </w:rPr>
              <w:t>Пропрэйэтри</w:t>
            </w:r>
            <w:r w:rsidRPr="00254C8C">
              <w:rPr>
                <w:sz w:val="22"/>
                <w:szCs w:val="22"/>
                <w:lang w:val="en-US"/>
              </w:rPr>
              <w:t xml:space="preserve">)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Unit 5, Ground Floor, Agostinho Neto Road, Ausspann Plaza, Ausspanplatz, Windhoek, Namibia (</w:t>
            </w:r>
            <w:r w:rsidRPr="00254C8C">
              <w:rPr>
                <w:color w:val="302A27"/>
                <w:sz w:val="22"/>
                <w:szCs w:val="22"/>
              </w:rPr>
              <w:t>Намибия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Виндхук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Аусшпанплац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Аусшпан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Плаза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Агостиньо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Нето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Роуд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первый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этаж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блок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0C07C6" w:rsidRPr="00254C8C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Государственная корпорация по атомной энергии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Росатом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962B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54C8C" w:rsidRDefault="007962B6" w:rsidP="007962B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ООО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Медицинский центр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Изумруд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8669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54C8C" w:rsidRDefault="00E86696" w:rsidP="00E866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Ордена Ленина Научно-исследовательский и конструкторский институт энерготехники имени Н.А. Доллежаля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107140, г. Москва, ул. Малая Красносельская,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A5C45" w:rsidRPr="00254C8C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Высокотехнологический научно-исследовательский институт неорганических материалов имени академика А.А. Бочвара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93F0E" w:rsidRPr="00254C8C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54C8C" w:rsidRDefault="00D93F0E" w:rsidP="00D93F0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Стрельцовский строительно-монтажный трест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954DC" w:rsidRPr="00254C8C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254C8C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254C8C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</w:p>
                <w:p w:rsidR="000954DC" w:rsidRPr="00254C8C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>«ППГХО-Услуги»</w:t>
                  </w:r>
                </w:p>
              </w:tc>
            </w:tr>
          </w:tbl>
          <w:p w:rsidR="000954DC" w:rsidRPr="00254C8C" w:rsidRDefault="000954DC" w:rsidP="000954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674673, Забайкальский край, г. Краснокаменск,</w:t>
            </w:r>
          </w:p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5BFA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6757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Акционерное общество</w:t>
            </w:r>
          </w:p>
          <w:p w:rsidR="00E67579" w:rsidRPr="00254C8C" w:rsidRDefault="00E67579" w:rsidP="00E67579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</w:t>
            </w:r>
          </w:p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043E" w:rsidRPr="00254C8C" w:rsidTr="00BB760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E" w:rsidRPr="00254C8C" w:rsidRDefault="004B043E" w:rsidP="004B043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54ADA" w:rsidRPr="00254C8C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54C8C" w:rsidRDefault="00654AD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202F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Смоленская АЭС-Сервис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1928EE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Нововоронежская АЭС-Авто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Курская АЭС-Авто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Белоярская АЭС-Авто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39BD" w:rsidRPr="00254C8C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54C8C" w:rsidRDefault="00F539BD" w:rsidP="00F539B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Бенько Максим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2273A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«Ведомственная охрана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23C58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  <w:lang w:val="en-US"/>
              </w:rPr>
              <w:t>Liges</w:t>
            </w:r>
            <w:r w:rsidR="003F193D" w:rsidRPr="00254C8C">
              <w:rPr>
                <w:sz w:val="22"/>
                <w:szCs w:val="22"/>
              </w:rPr>
              <w:t xml:space="preserve"> </w:t>
            </w:r>
            <w:r w:rsidR="003F193D" w:rsidRPr="00254C8C">
              <w:rPr>
                <w:sz w:val="22"/>
                <w:szCs w:val="22"/>
                <w:lang w:val="en-US"/>
              </w:rPr>
              <w:t>s</w:t>
            </w:r>
            <w:r w:rsidR="003F193D" w:rsidRPr="00254C8C">
              <w:rPr>
                <w:sz w:val="22"/>
                <w:szCs w:val="22"/>
              </w:rPr>
              <w:t>.</w:t>
            </w:r>
            <w:r w:rsidR="003F193D" w:rsidRPr="00254C8C">
              <w:rPr>
                <w:sz w:val="22"/>
                <w:szCs w:val="22"/>
                <w:lang w:val="en-US"/>
              </w:rPr>
              <w:t>r</w:t>
            </w:r>
            <w:r w:rsidR="003F193D" w:rsidRPr="00254C8C">
              <w:rPr>
                <w:sz w:val="22"/>
                <w:szCs w:val="22"/>
              </w:rPr>
              <w:t>.</w:t>
            </w:r>
            <w:r w:rsidR="003F193D" w:rsidRPr="00254C8C">
              <w:rPr>
                <w:sz w:val="22"/>
                <w:szCs w:val="22"/>
                <w:lang w:val="en-US"/>
              </w:rPr>
              <w:t>o</w:t>
            </w:r>
            <w:r w:rsidR="003F193D"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C6757B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Амирбеков Кайрат Аскарович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«Русатом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24, каб.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Частное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Завод по производству ядерного топлива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r w:rsidRPr="00254C8C">
              <w:rPr>
                <w:sz w:val="22"/>
                <w:szCs w:val="22"/>
                <w:lang w:val="en-US"/>
              </w:rPr>
              <w:t>Kipo</w:t>
            </w:r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Pr="00254C8C" w:rsidRDefault="0090771B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90771B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Pr="00254C8C" w:rsidRDefault="0090771B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Fletcher Newton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Флетчер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2280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5006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54C8C" w:rsidRDefault="00650063" w:rsidP="0065006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5858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54C8C" w:rsidRDefault="00D25858" w:rsidP="00D258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F4D0F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54C8C" w:rsidRDefault="00AF4D0F" w:rsidP="00AF4D0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077CF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83FD6" w:rsidRPr="00254C8C" w:rsidTr="00C83FD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C07C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97D3F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524E1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F16B9" w:rsidRPr="00254C8C" w:rsidTr="00E53BED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Есентугелов Талгат Арыстанович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67579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ЮрЭйжа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Энерджи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Лтд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р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л</w:t>
            </w:r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>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1168F" w:rsidRPr="00254C8C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Новоуральский научно-конструкторский центр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2D45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54C8C" w:rsidRDefault="003F2D45" w:rsidP="00B0093D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54C8C" w:rsidRDefault="003F2D45" w:rsidP="003F2D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54C8C" w:rsidRDefault="003F2D45" w:rsidP="003F2D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54C8C" w:rsidRDefault="003F2D45" w:rsidP="003F2D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54C8C" w:rsidRDefault="003F2D45" w:rsidP="003F2D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54C8C" w:rsidRDefault="003F2D45" w:rsidP="003F2D4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54C8C" w:rsidRDefault="003F2D45" w:rsidP="003F2D4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Gaydon Cyprian Mtenga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(Гайдон Киприан Мтенга)</w:t>
            </w: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F3A2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ответсвенностью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F3A23" w:rsidRPr="00254C8C" w:rsidRDefault="00BF3A23" w:rsidP="00BF3A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Строительно-монтажная компания Юг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73BA6" w:rsidRPr="00254C8C" w:rsidTr="00F4355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Шарикоподшипниковская, дом 4 корпус 1 офис эт 2 пом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rako   </w:t>
            </w:r>
            <w:r w:rsidRPr="00254C8C">
              <w:rPr>
                <w:sz w:val="22"/>
                <w:szCs w:val="22"/>
                <w:lang w:val="en-US"/>
              </w:rPr>
              <w:t>spo</w:t>
            </w:r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Ганз Инженерное и Энергетическое Машиностроение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Budapest </w:t>
            </w:r>
            <w:r w:rsidRPr="00254C8C">
              <w:rPr>
                <w:sz w:val="22"/>
                <w:szCs w:val="22"/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C52F6" w:rsidRPr="00254C8C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54C8C" w:rsidRDefault="007C52F6" w:rsidP="007C52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СКУ-Атом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78CA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54C8C" w:rsidRDefault="003878C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АТОМ-ТРАСТ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5D3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Аскеров Эмин Нариман оглы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04806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3F193D" w:rsidRPr="00254C8C">
              <w:rPr>
                <w:sz w:val="22"/>
                <w:szCs w:val="22"/>
                <w:lang w:eastAsia="en-US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="003F193D" w:rsidRPr="00254C8C">
              <w:rPr>
                <w:sz w:val="22"/>
                <w:szCs w:val="22"/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Центральное конструкторское бюро машиностроения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231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31" w:rsidRPr="00254C8C" w:rsidRDefault="00691231" w:rsidP="0069123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Дирекция единого заказчика оборудования для АЭС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0063" w:rsidRPr="00254C8C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54C8C" w:rsidRDefault="00650063" w:rsidP="0065006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Тарло Денис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Строительно-экологические технологии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127F1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109507, г. Москва, ул. Ферганская, д. 25, к. 1 офис 108/8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20CB4" w:rsidRPr="00254C8C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54C8C" w:rsidRDefault="00220CB4" w:rsidP="00220C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254C8C" w:rsidRDefault="00220CB4" w:rsidP="00220C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Кырчанов Андрей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254C8C" w:rsidRDefault="00220CB4" w:rsidP="00220C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54C8C" w:rsidRDefault="00220CB4" w:rsidP="00220C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254C8C" w:rsidRDefault="00220CB4" w:rsidP="00220C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254C8C" w:rsidRDefault="00220CB4" w:rsidP="00220CB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254C8C" w:rsidRDefault="00220CB4" w:rsidP="00220CB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2E6352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52" w:rsidRPr="00254C8C" w:rsidRDefault="002E6352" w:rsidP="002E635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Инфраструктурные решения»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Погорельский пер., д.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</w:p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Нефтегазспецстрой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77496" w:rsidRPr="00254C8C" w:rsidTr="003200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4183" w:rsidRPr="00254C8C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54C8C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96C99" w:rsidRPr="00254C8C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99" w:rsidRPr="00254C8C" w:rsidRDefault="00196C99" w:rsidP="00196C9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Гринвэй»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Пыжевский пер., д.6, каб. 184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22F91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r w:rsidRPr="00254C8C">
              <w:rPr>
                <w:sz w:val="22"/>
                <w:szCs w:val="22"/>
                <w:lang w:eastAsia="en-US"/>
              </w:rPr>
              <w:t>á</w:t>
            </w:r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2F91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Barbora Novotná Opltová</w:t>
            </w:r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Ещин Валерий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73BA6" w:rsidRPr="00254C8C" w:rsidTr="00B637E3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117335, г. Москва, Нахимовский проспект, д. 58, эт.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Термоксид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7D3F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E0C8A" w:rsidRPr="00254C8C" w:rsidTr="005B02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20.07.201</w:t>
            </w:r>
            <w:r w:rsidRPr="00254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0C8A" w:rsidRPr="00254C8C" w:rsidTr="005D0A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Бештоев Бетал Заурбекович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ГмбХ</w:t>
            </w:r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7525F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C43C8" w:rsidRPr="00254C8C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254C8C">
              <w:rPr>
                <w:sz w:val="22"/>
                <w:szCs w:val="22"/>
                <w:lang w:val="en-US"/>
              </w:rPr>
              <w:t>náměstí I. P. Pavlova 1789/5, Nové Město, Postal Code: 120 00, Prague 2, Czech Republic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122D0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54C8C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</w:t>
            </w:r>
          </w:p>
          <w:p w:rsidR="004122D0" w:rsidRPr="00254C8C" w:rsidRDefault="004122D0" w:rsidP="00412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D0170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C14F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F6" w:rsidRPr="00254C8C" w:rsidRDefault="00CC14F6" w:rsidP="00CC14F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Шикерун Тимофей Геннадьевич</w:t>
            </w:r>
          </w:p>
          <w:p w:rsidR="00CC14F6" w:rsidRPr="00254C8C" w:rsidRDefault="00CC14F6" w:rsidP="00CC14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 Dairy House Moneyrow Green, Maidenhead, Berkshire 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273A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Флоринский Андрей Викторович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Николаенко Николай Трофимович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Harris D Demetriades (Харрис Д Д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Theodora Elpidoforou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(Теодора </w:t>
            </w:r>
            <w:r w:rsidRPr="00254C8C">
              <w:rPr>
                <w:sz w:val="22"/>
                <w:szCs w:val="22"/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</w:t>
            </w:r>
            <w:r w:rsidR="00AE7C46" w:rsidRPr="00254C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органиченной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ПЗМ-Сервис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</w:t>
            </w:r>
            <w:r w:rsidR="001666A6" w:rsidRPr="00254C8C">
              <w:rPr>
                <w:sz w:val="22"/>
                <w:szCs w:val="22"/>
              </w:rPr>
              <w:t xml:space="preserve"> </w:t>
            </w:r>
            <w:r w:rsidR="003F193D" w:rsidRPr="00254C8C">
              <w:rPr>
                <w:sz w:val="22"/>
                <w:szCs w:val="22"/>
              </w:rPr>
              <w:t>Республика Карелия,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</w:t>
            </w:r>
            <w:r w:rsidR="00625131" w:rsidRPr="00254C8C">
              <w:rPr>
                <w:sz w:val="22"/>
                <w:szCs w:val="22"/>
              </w:rPr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Искра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663693,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Литейный завод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ПетрозаводскМаш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 г.Петрозаводск, ул. Зайцева, 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27F7D" w:rsidRPr="00254C8C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54C8C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F4D0F" w:rsidRPr="00254C8C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54C8C" w:rsidRDefault="00AF4D0F" w:rsidP="00AF4D0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Adelaide House, London Bridge, London, EC4R 9HA (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Брайн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Кейв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Лейтон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Пэйстнер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Аделаид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Лондон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Бридж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Лондон</w:t>
            </w:r>
            <w:r w:rsidRPr="00254C8C">
              <w:rPr>
                <w:sz w:val="22"/>
                <w:szCs w:val="22"/>
                <w:lang w:val="en-US"/>
              </w:rPr>
              <w:t>, EC4R 9HA)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524E1" w:rsidRPr="00254C8C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ARMZ Namibia (Proprietary) Limited (</w:t>
            </w:r>
            <w:r w:rsidRPr="00254C8C">
              <w:rPr>
                <w:sz w:val="22"/>
                <w:szCs w:val="22"/>
              </w:rPr>
              <w:t>АРМЗ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Намибия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10AB3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54C8C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54C8C" w:rsidRDefault="009F16B9" w:rsidP="009F16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54C8C" w:rsidRDefault="009F16B9" w:rsidP="009F16B9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Российская Федерация, 678900, Республика Саха (Якутия),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г. Алдан, ул. Октябрьская, д.25, эт.3, пом.4, ком.4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АРМЗ Сервис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Далур-Сервис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600AD" w:rsidRPr="00254C8C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54C8C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044547" w:rsidRPr="00254C8C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47" w:rsidRPr="00254C8C" w:rsidRDefault="00044547" w:rsidP="0004454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Краснокаменский район, </w:t>
            </w:r>
          </w:p>
          <w:p w:rsidR="00044547" w:rsidRPr="00254C8C" w:rsidRDefault="00044547" w:rsidP="0004454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Краснокаменск, территория Автодорога № 46, </w:t>
            </w:r>
          </w:p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Предприятие электросвязи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Автохозяйство Уртуйское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F15903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здание АБК</w:t>
            </w:r>
            <w:r w:rsidRPr="00254C8C">
              <w:rPr>
                <w:sz w:val="22"/>
                <w:szCs w:val="22"/>
              </w:rPr>
              <w:t xml:space="preserve"> Разрезоуправления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Уртуйское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</w:t>
            </w:r>
            <w:r w:rsidR="005A4402"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АЛВЕЛ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15903" w:rsidP="00F15903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11041, </w:t>
            </w:r>
            <w:r w:rsidR="003F193D" w:rsidRPr="00254C8C">
              <w:rPr>
                <w:sz w:val="22"/>
                <w:szCs w:val="22"/>
              </w:rPr>
              <w:t>г</w:t>
            </w:r>
            <w:r w:rsidRPr="00254C8C">
              <w:rPr>
                <w:sz w:val="22"/>
                <w:szCs w:val="22"/>
              </w:rPr>
              <w:t>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39BD" w:rsidRPr="00254C8C" w:rsidTr="00F539B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54C8C" w:rsidRDefault="00F539BD" w:rsidP="00F539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542AC" w:rsidRPr="00254C8C" w:rsidTr="006B103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Индорбаев Анзор Арбиевич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Энергомаш (Волгодонск) – Атоммаш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2349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49" w:rsidRPr="00254C8C" w:rsidRDefault="00B02349" w:rsidP="00B0234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36FD3" w:rsidRPr="00254C8C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54C8C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54C8C" w:rsidP="00236FD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236FD3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73BA6" w:rsidRPr="00254C8C" w:rsidTr="0005199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iCs/>
                <w:sz w:val="22"/>
                <w:szCs w:val="22"/>
                <w:lang w:eastAsia="en-US"/>
              </w:rPr>
              <w:t>Островский Михаил Вениаминович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E1914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54C8C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</w:tr>
      <w:tr w:rsidR="00C63AB8" w:rsidRPr="00254C8C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Частное учреждение по обеспечению научного развития атомной отрасли «Наука и инновации»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Российская Федерация, 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Большая Ордынка, дом 24, этаж/каб 8/820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11.07.2019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7BCA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54C8C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Шемигон</w:t>
            </w:r>
          </w:p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842F7" w:rsidRPr="00254C8C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F7" w:rsidRPr="00254C8C" w:rsidRDefault="00A842F7" w:rsidP="00A842F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Атомстройэкспорт-Финанс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1F70" w:rsidRPr="00254C8C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54C8C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F16B9" w:rsidRPr="00254C8C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27BCA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54C8C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54C8C" w:rsidRDefault="00C27BCA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="005A4402"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Уральская монтажно-промышленная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Технопарк-технология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607328, Нижегородская область, Дивеевский район, п. Сатис,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Сангтудинская ГЭС-1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ИНТЕР РАО ЕЭС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Атомкомплект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5759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59" w:rsidRPr="00254C8C" w:rsidRDefault="004B5759" w:rsidP="004B575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2280" w:rsidRPr="00254C8C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Красносельская,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542AC" w:rsidRPr="00254C8C" w:rsidTr="008A4A0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Димухамедов Руслан Рафкатович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Производственная система ПСР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07C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«Аварийно-технический центр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67D60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54C8C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Pr="00254C8C" w:rsidRDefault="00AE1914" w:rsidP="00367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E1914" w:rsidRPr="00254C8C" w:rsidRDefault="00AE1914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05AC0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Cyprus/Rapenburgerstraat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Лимассол</w:t>
            </w:r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r w:rsidRPr="00254C8C">
              <w:rPr>
                <w:sz w:val="22"/>
                <w:szCs w:val="22"/>
              </w:rPr>
              <w:t>кв</w:t>
            </w:r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ул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Всероссийский научно-исследовательский институт по эксплуатации атомных электростанций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243E4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</w:p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Точмаш-авто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07C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C07C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 xml:space="preserve">Инструментальная фирма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Пионер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16.12..2010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23C58" w:rsidRPr="00254C8C" w:rsidTr="0052796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Манаев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1A5B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54C8C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A5C45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Объединенная Инновационная Корпорация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Центральный проектно-технологический институт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</w:t>
            </w:r>
            <w:r w:rsidR="00824B43" w:rsidRPr="00254C8C">
              <w:rPr>
                <w:sz w:val="22"/>
                <w:szCs w:val="22"/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521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54C8C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ограниченннгой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 xml:space="preserve">Научно- производственное предприятие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НАНОЭЛЕКТРО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27005" w:rsidRPr="00254C8C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54C8C" w:rsidRDefault="00927005" w:rsidP="00927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</w:t>
            </w:r>
            <w:r w:rsidR="005A4402" w:rsidRPr="00254C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E6A43" w:rsidRPr="00254C8C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43" w:rsidRPr="00254C8C" w:rsidRDefault="00FE6A43" w:rsidP="00FE6A4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CF62FB" w:rsidP="00FE6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127F1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AKKUYU NUCLEAR </w:t>
            </w:r>
            <w:r w:rsidRPr="00254C8C">
              <w:rPr>
                <w:sz w:val="22"/>
                <w:szCs w:val="22"/>
                <w:lang w:val="en-US" w:eastAsia="en-US"/>
              </w:rPr>
              <w:t>ANONIM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SIRKETI</w:t>
            </w:r>
            <w:r w:rsidRPr="00254C8C">
              <w:rPr>
                <w:sz w:val="22"/>
                <w:szCs w:val="22"/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06510 Pайон Мустафа Кемаль, ул. 2159 / No: 14, Сёгютёзу, Чанкая, Анкара, Турция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Энергомашспецсталь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Пермтек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Атомная ЭнергоСтроительная Корпорация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65EB5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54C8C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D41" w:rsidRPr="00254C8C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41" w:rsidRPr="00254C8C" w:rsidRDefault="00777D41" w:rsidP="00777D4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CA5F45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1273A" w:rsidRPr="00254C8C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3A" w:rsidRPr="00254C8C" w:rsidRDefault="0041273A" w:rsidP="0041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7817E8" w:rsidP="0041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2A1395" w:rsidRPr="00254C8C" w:rsidTr="000C07C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«Русатом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A1395" w:rsidRPr="00254C8C" w:rsidTr="000C07C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43C8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Changning Rd., Changning District, Shanghai, China 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(КНР, Шанхай, р-н Чаннин, 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ул. Чаннин,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D4427" w:rsidRPr="00254C8C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54C8C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Хватков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69123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93D" w:rsidRPr="00254C8C" w:rsidTr="0069123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D2273A" w:rsidRPr="00254C8C" w:rsidTr="005077CF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36E83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B012FD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Техснабэкспорт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36D20" w:rsidRPr="00254C8C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4183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54C8C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Мурзачев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30EA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54C8C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1098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54C8C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973B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54C8C" w:rsidRDefault="009973BD" w:rsidP="009973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0E4967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54C8C" w:rsidRDefault="000E4967" w:rsidP="000E49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4EA2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Сервисный центр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Прогресс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83FD6" w:rsidRPr="00254C8C" w:rsidTr="00C83FD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4F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F6" w:rsidRPr="00254C8C" w:rsidRDefault="00CC14F6" w:rsidP="00CC14F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pStyle w:val="Default"/>
              <w:ind w:hanging="136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Акционерное общество «Нанопокрытия-Атом»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712A7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A7" w:rsidRPr="00254C8C" w:rsidRDefault="00B712A7" w:rsidP="00B712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Ядерные медицинские технологии - Снежинск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67579" w:rsidRPr="00254C8C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UrAsia London Limited </w:t>
            </w:r>
          </w:p>
          <w:p w:rsidR="00E67579" w:rsidRPr="00254C8C" w:rsidRDefault="00E67579" w:rsidP="00E67579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sz w:val="22"/>
                <w:szCs w:val="22"/>
              </w:rPr>
              <w:t>ЮрЭйша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95D3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254C8C" w:rsidRDefault="00795D36" w:rsidP="00795D3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ООО 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254C8C" w:rsidRDefault="00795D36" w:rsidP="00795D3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Татарстан, Елабужский муниципальный район, г. Елабуга, территория Особой Экономической Зоны «Алабуга», ул. Ш-2, строение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РР-энергия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АтомКапитал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Управляющая компания Индустриального парка строительных материалов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452920, Республика Башкортостан, г. Агидель, Цветочный бульвар,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Научно-исследовательский институт конструкционных материалов на основе графита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НИИграфит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Машиностроительный завод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Молния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</w:t>
            </w:r>
            <w:r w:rsidR="00F15903" w:rsidRPr="00254C8C">
              <w:rPr>
                <w:sz w:val="22"/>
                <w:szCs w:val="22"/>
              </w:rPr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Отраслевое конструкторско-технологическое бюро по разработке современных технологий и производства изделий из стекла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0480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54C8C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04806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04806" w:rsidRPr="00254C8C">
              <w:rPr>
                <w:sz w:val="22"/>
                <w:szCs w:val="22"/>
              </w:rPr>
              <w:t>Красная Звезда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</w:t>
            </w:r>
            <w:r w:rsidR="001666A6"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</w:rPr>
              <w:t>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F56F0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00307" w:rsidRPr="00254C8C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54C8C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z w:val="22"/>
                <w:szCs w:val="22"/>
              </w:rPr>
              <w:t xml:space="preserve"> 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R</w:t>
            </w:r>
            <w:r w:rsidRPr="00254C8C">
              <w:rPr>
                <w:color w:val="000000"/>
                <w:sz w:val="22"/>
                <w:szCs w:val="22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Unit 5, Ground Floor, Agostinho Neto Road, Ausspann Plaza, Ausspanplatz, Windhoek, Namibia</w:t>
            </w:r>
          </w:p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color w:val="302A27"/>
                <w:sz w:val="22"/>
                <w:szCs w:val="22"/>
              </w:rPr>
              <w:t>Намибия, Виндхук, Аусшпанплац, Аусшпан Плаза, Агостиньо Нето Роуд, первый этаж, блок 5)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Likuyu Resources Limited</w:t>
            </w:r>
          </w:p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Ликуйю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Ресоурсес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Plot950, Chole Road,Masaki,PO Box 23451, Dar es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r w:rsidRPr="00254C8C">
              <w:rPr>
                <w:sz w:val="22"/>
                <w:szCs w:val="22"/>
              </w:rPr>
              <w:t>Клоэ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Роуд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Масаки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Салаам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7525F" w:rsidRPr="00254C8C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624201, Свердловская обл., Лесной, улица Строителей, 23, этаж/пом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Специализированное строительно-монтажное управление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Ленатомэнергострой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 Ленинградская область, г Сосновый Бор,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Научно-испытательный центр оборудования атомных электростанций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521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54C8C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a.s.</w:t>
            </w:r>
          </w:p>
          <w:p w:rsidR="004B5216" w:rsidRPr="00254C8C" w:rsidRDefault="004B5216" w:rsidP="004B521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ООО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АВТОДОМ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143253, Московская область, г. Электрогорск, ул. Кржижановского, д. 21, оф. 100-105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14.07.2014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22F91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Martin Jirouš</w:t>
            </w:r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(Ураниум Уан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>, Рапенбургерштаат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Строитель-плюс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E4FC6" w:rsidRPr="00254C8C" w:rsidTr="006038D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Большаков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  <w:highlight w:val="yellow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097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54C8C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Курская АЭС-Сервис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НИИАР-ГЕНЕРАЦИЯ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 Jaakko Jaatin</w:t>
            </w:r>
          </w:p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A5C4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76573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54C8C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8815D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Публичное акционерное общество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Машиностроительный завод ЗиО Подольск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8815D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47907" w:rsidRPr="00254C8C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54C8C" w:rsidRDefault="00547907" w:rsidP="005479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C131E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54C8C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Управление административными зданиями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F3B6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4" w:rsidRPr="00254C8C" w:rsidRDefault="00CF3B64" w:rsidP="00CF3B6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B9066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Industria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75BBB" w:rsidRPr="00254C8C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54C8C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36D2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Серёгин Андрей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65EB9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54C8C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Kyriakos Livadiotis</w:t>
            </w:r>
          </w:p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618F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54C8C" w:rsidRDefault="00D618F4" w:rsidP="00D618F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86696" w:rsidRPr="00254C8C" w:rsidTr="006038D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54C8C" w:rsidRDefault="00E86696" w:rsidP="00E8669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127F1" w:rsidRPr="00254C8C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500A7" w:rsidRPr="00254C8C" w:rsidTr="00E53B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Виталий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1098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54C8C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175/N 1011 VM Amsterdam The Netherlands (</w:t>
            </w:r>
            <w:r w:rsidRPr="00254C8C">
              <w:rPr>
                <w:sz w:val="22"/>
                <w:szCs w:val="22"/>
              </w:rPr>
              <w:t>Рапенбургерстраат</w:t>
            </w:r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254C8C" w:rsidRDefault="00F15903" w:rsidP="0031109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15903" w:rsidRPr="00254C8C" w:rsidRDefault="00F15903" w:rsidP="0031109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Technical Services (Pty) Ltd</w:t>
            </w:r>
          </w:p>
          <w:p w:rsidR="00EE6484" w:rsidRPr="00254C8C" w:rsidRDefault="00EE6484" w:rsidP="00EE6484">
            <w:pPr>
              <w:jc w:val="center"/>
              <w:textAlignment w:val="top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Техникал Сервисез (ПиТиВай)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Unit</w:t>
            </w:r>
            <w:r w:rsidRPr="00254C8C">
              <w:rPr>
                <w:sz w:val="22"/>
                <w:szCs w:val="22"/>
              </w:rPr>
              <w:t xml:space="preserve"> 7, </w:t>
            </w:r>
            <w:r w:rsidRPr="00254C8C">
              <w:rPr>
                <w:sz w:val="22"/>
                <w:szCs w:val="22"/>
                <w:lang w:val="en-US"/>
              </w:rPr>
              <w:t>Ferndale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Mews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North</w:t>
            </w:r>
            <w:r w:rsidRPr="00254C8C">
              <w:rPr>
                <w:sz w:val="22"/>
                <w:szCs w:val="22"/>
              </w:rPr>
              <w:t xml:space="preserve">, 355 </w:t>
            </w:r>
            <w:r w:rsidRPr="00254C8C">
              <w:rPr>
                <w:sz w:val="22"/>
                <w:szCs w:val="22"/>
                <w:lang w:val="en-US"/>
              </w:rPr>
              <w:t>Oak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Avenue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Ferndale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Randburg</w:t>
            </w:r>
            <w:r w:rsidRPr="00254C8C">
              <w:rPr>
                <w:sz w:val="22"/>
                <w:szCs w:val="22"/>
              </w:rPr>
              <w:t xml:space="preserve">, 2194, </w:t>
            </w:r>
            <w:r w:rsidRPr="00254C8C">
              <w:rPr>
                <w:sz w:val="22"/>
                <w:szCs w:val="22"/>
                <w:lang w:val="en-US"/>
              </w:rPr>
              <w:t>Republic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of</w:t>
            </w:r>
            <w:r w:rsidRPr="00254C8C">
              <w:rPr>
                <w:sz w:val="22"/>
                <w:szCs w:val="22"/>
              </w:rPr>
              <w:t xml:space="preserve">  </w:t>
            </w:r>
            <w:r w:rsidRPr="00254C8C">
              <w:rPr>
                <w:sz w:val="22"/>
                <w:szCs w:val="22"/>
                <w:lang w:val="en-US"/>
              </w:rPr>
              <w:t>South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Africa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ЮАР, 2194, Рандбург, Ферндейл, Оак Авеню, 355, Ферндейл Мьюс Норт, блок 7)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050A5" w:rsidRPr="00254C8C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54C8C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273A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Peter Tsegas (Петер Тсэгас)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6352" w:rsidRPr="00254C8C" w:rsidTr="00222F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52" w:rsidRPr="00254C8C" w:rsidRDefault="002E6352" w:rsidP="002E635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36E83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433D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54C8C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</w:p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A139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Лосева 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D672F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2F" w:rsidRPr="00254C8C" w:rsidRDefault="002D672F" w:rsidP="002D67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</w:tr>
      <w:tr w:rsidR="00CB6895" w:rsidRPr="00254C8C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54C8C" w:rsidRDefault="00CB6895" w:rsidP="00CB68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 111524, г. Москва, ул. Электродная, д. 2, стр. 1, эт.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color w:val="000000"/>
                <w:sz w:val="22"/>
                <w:szCs w:val="22"/>
              </w:rPr>
              <w:t>Ураниум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Уан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Америкас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311 South Division Street, Carson City, Nevada, 89703 U.S.A. (</w:t>
            </w:r>
            <w:r w:rsidRPr="00254C8C">
              <w:rPr>
                <w:color w:val="302A27"/>
                <w:sz w:val="22"/>
                <w:szCs w:val="22"/>
              </w:rPr>
              <w:t>США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89703, </w:t>
            </w:r>
            <w:r w:rsidRPr="00254C8C">
              <w:rPr>
                <w:color w:val="302A27"/>
                <w:sz w:val="22"/>
                <w:szCs w:val="22"/>
              </w:rPr>
              <w:t>штат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Невада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Карсон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Сити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Сауф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Дивижн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Стрит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B6895" w:rsidRPr="00254C8C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54C8C" w:rsidRDefault="00CB6895" w:rsidP="00CB68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Кладков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2F9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9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ООО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Центр высокотехнологичной диагностики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B564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954DC" w:rsidRPr="00254C8C" w:rsidTr="006A479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Федоров Валерий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4183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54C8C" w:rsidRDefault="002E4183" w:rsidP="002E41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14A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54C8C" w:rsidRDefault="00A714A4" w:rsidP="00A714A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14A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54C8C" w:rsidRDefault="00A714A4" w:rsidP="00A714A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31BD9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54C8C" w:rsidRDefault="00231BD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231BD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E4967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54C8C" w:rsidRDefault="000E4967" w:rsidP="000E49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INTERNEXCO GmbH</w:t>
            </w:r>
          </w:p>
          <w:p w:rsidR="000E4967" w:rsidRPr="00254C8C" w:rsidRDefault="000E4967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(ИНТЕРНЕКСКО ГмбХ)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General-Guissan-Strasse 6, 6300 Zug, Switzerland (Генерал Гизан Штрассе, 6,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</w:p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Рыков Дмитрий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97D3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22F9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Gianna Markantoni</w:t>
            </w:r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 Yianna Alexandrou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 Georgiou (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r w:rsidRPr="00254C8C">
              <w:rPr>
                <w:sz w:val="22"/>
                <w:szCs w:val="22"/>
                <w:lang w:val="en-US"/>
              </w:rPr>
              <w:t>Chole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14312" w:rsidRPr="00254C8C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54C8C" w:rsidRDefault="00014312" w:rsidP="0001431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Mantra Uranium South Africa Pty. Ltd. 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(Мантра Юраниум Саус Африка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Unit</w:t>
            </w:r>
            <w:r w:rsidRPr="00254C8C">
              <w:rPr>
                <w:sz w:val="22"/>
                <w:szCs w:val="22"/>
              </w:rPr>
              <w:t xml:space="preserve"> 7</w:t>
            </w:r>
            <w:r w:rsidRPr="00254C8C">
              <w:rPr>
                <w:sz w:val="22"/>
                <w:szCs w:val="22"/>
                <w:lang w:val="en-US"/>
              </w:rPr>
              <w:t>Ferndale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Mews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North</w:t>
            </w:r>
            <w:r w:rsidRPr="00254C8C">
              <w:rPr>
                <w:sz w:val="22"/>
                <w:szCs w:val="22"/>
              </w:rPr>
              <w:t xml:space="preserve"> 355 </w:t>
            </w:r>
            <w:r w:rsidRPr="00254C8C">
              <w:rPr>
                <w:sz w:val="22"/>
                <w:szCs w:val="22"/>
                <w:lang w:val="en-US"/>
              </w:rPr>
              <w:t>Oak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Avenue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Ferndale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Randburg</w:t>
            </w:r>
            <w:r w:rsidRPr="00254C8C">
              <w:rPr>
                <w:sz w:val="22"/>
                <w:szCs w:val="22"/>
              </w:rPr>
              <w:t xml:space="preserve">, 2194, </w:t>
            </w:r>
            <w:r w:rsidRPr="00254C8C">
              <w:rPr>
                <w:sz w:val="22"/>
                <w:szCs w:val="22"/>
                <w:lang w:val="en-US"/>
              </w:rPr>
              <w:t>Republic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of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South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Africa</w:t>
            </w:r>
            <w:r w:rsidRPr="00254C8C">
              <w:rPr>
                <w:sz w:val="22"/>
                <w:szCs w:val="22"/>
              </w:rPr>
              <w:t xml:space="preserve"> (Юнит 7 Ферндэйл Мьюс Норт, 355 Оак авеню, Ферндэйл, Рандбург, 2194, ЮАР)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96852" w:rsidRPr="00254C8C" w:rsidTr="009B3B3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54C8C" w:rsidRDefault="00B96852" w:rsidP="00B9685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Панцырный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25.01.2019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410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Медсанчасть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9716E" w:rsidRPr="00254C8C" w:rsidTr="00F73BA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54C8C" w:rsidRDefault="0059716E" w:rsidP="0059716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Группа региональных производств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53BE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54C8C" w:rsidRDefault="00E53BED" w:rsidP="00E53BE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75BBB" w:rsidRPr="00254C8C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54C8C" w:rsidRDefault="00C75BBB" w:rsidP="00C75B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254C8C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C75BBB" w:rsidRPr="00254C8C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(АО РАОС Проект)</w:t>
                  </w:r>
                </w:p>
              </w:tc>
            </w:tr>
          </w:tbl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254C8C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44E5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54C8C" w:rsidRDefault="00644E5C" w:rsidP="00644E5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D4706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54C8C" w:rsidRDefault="005D4706" w:rsidP="005D470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54C8C" w:rsidRDefault="005D4706" w:rsidP="005D4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708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F708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«АтомТеплоЭлектроСеть»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708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273EEB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273EE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422EE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54C8C" w:rsidRDefault="00422EE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1666A6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422EE1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422EE1" w:rsidRPr="00254C8C" w:rsidRDefault="00422EE1" w:rsidP="00422EE1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E050A5" w:rsidRPr="00254C8C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54C8C" w:rsidRDefault="00E050A5" w:rsidP="00E050A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UrAsia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r w:rsidRPr="00254C8C">
              <w:rPr>
                <w:sz w:val="22"/>
                <w:szCs w:val="22"/>
                <w:lang w:val="en-US"/>
              </w:rPr>
              <w:t>Burrard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4175A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54C8C" w:rsidRDefault="0024175A" w:rsidP="002417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54C8C" w:rsidRDefault="0024175A" w:rsidP="002417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D4427" w:rsidRPr="00254C8C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54C8C" w:rsidRDefault="008D4427" w:rsidP="008D442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8615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54C8C" w:rsidRDefault="0098615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8243E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65A1A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54C8C" w:rsidRDefault="00765A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765A1A" w:rsidP="00765A1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Frederick Kibodya </w:t>
            </w:r>
          </w:p>
          <w:p w:rsidR="00765A1A" w:rsidRPr="00254C8C" w:rsidRDefault="00765A1A" w:rsidP="00765A1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765A1A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4F4DC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4F4DC0" w:rsidP="004F4D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2513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54C8C" w:rsidRDefault="0062513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765A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B5791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1666A6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184230, Мурманская обл., г. Полярные Зори, ул. Пушкина, д.22, офис IV-6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5791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B57910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Степанов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DE4E3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54C8C" w:rsidRDefault="00DE4E35" w:rsidP="00DE4E3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DE4E35" w:rsidRPr="00254C8C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Уилмингтон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Орэндж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14A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54C8C" w:rsidRDefault="00A714A4" w:rsidP="00A714A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E4E3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54C8C" w:rsidRDefault="00DE4E35" w:rsidP="00DE4E3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E4FC6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Назарбек Нурлан Сайынулы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842F7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F7" w:rsidRPr="00254C8C" w:rsidRDefault="00A842F7" w:rsidP="00A842F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Алматы, A26A3D9, Медеуский район, ул. Луганского, д.139, каб.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21E9B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54C8C" w:rsidRDefault="00B21E9B" w:rsidP="00B21E9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A830F7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30BE9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Акакиев Борис Викторович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30BE9" w:rsidRPr="00254C8C" w:rsidTr="006038D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</w:p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B564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73BA6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404E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05AC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Baarerstrasse</w:t>
            </w:r>
            <w:r w:rsidRPr="00254C8C">
              <w:rPr>
                <w:sz w:val="22"/>
                <w:szCs w:val="22"/>
              </w:rPr>
              <w:t xml:space="preserve"> 135, 6300, </w:t>
            </w:r>
            <w:r w:rsidRPr="00254C8C">
              <w:rPr>
                <w:sz w:val="22"/>
                <w:szCs w:val="22"/>
                <w:lang w:val="en-US"/>
              </w:rPr>
              <w:t>Zug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die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Schweiz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sz w:val="22"/>
                <w:szCs w:val="22"/>
                <w:lang w:val="en-US"/>
              </w:rPr>
              <w:t>Switzerland</w:t>
            </w:r>
            <w:r w:rsidRPr="00254C8C">
              <w:rPr>
                <w:sz w:val="22"/>
                <w:szCs w:val="22"/>
              </w:rPr>
              <w:t>) (</w:t>
            </w:r>
            <w:r w:rsidRPr="00254C8C">
              <w:rPr>
                <w:color w:val="302A27"/>
                <w:sz w:val="22"/>
                <w:szCs w:val="22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410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4363D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4363D1" w:rsidRPr="00254C8C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41273A" w:rsidRPr="00254C8C" w:rsidRDefault="0041273A" w:rsidP="004363D1">
            <w:pPr>
              <w:jc w:val="center"/>
              <w:rPr>
                <w:sz w:val="22"/>
                <w:szCs w:val="22"/>
              </w:rPr>
            </w:pPr>
          </w:p>
          <w:p w:rsidR="0041273A" w:rsidRPr="00254C8C" w:rsidRDefault="0041273A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17E8" w:rsidRPr="00254C8C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54C8C" w:rsidRDefault="007817E8" w:rsidP="007817E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"НЦК-СКМ"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109316, Москва, Волгоградский пр-т д. 43, корп. 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Чурсова Лариса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Чаховский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631AE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4723D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64A8A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54C8C" w:rsidRDefault="00464A8A" w:rsidP="00464A8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591D72" w:rsidRPr="00254C8C" w:rsidRDefault="00CD0A54" w:rsidP="00BB41B4">
      <w:pPr>
        <w:rPr>
          <w:sz w:val="22"/>
          <w:szCs w:val="22"/>
        </w:rPr>
      </w:pPr>
      <w:r w:rsidRPr="00254C8C">
        <w:rPr>
          <w:sz w:val="22"/>
          <w:szCs w:val="22"/>
        </w:rPr>
        <w:br w:type="page"/>
      </w:r>
    </w:p>
    <w:p w:rsidR="00EA6AEE" w:rsidRPr="00254C8C" w:rsidRDefault="00EA6AEE" w:rsidP="00EA6AEE">
      <w:pPr>
        <w:rPr>
          <w:b/>
          <w:bCs/>
          <w:sz w:val="22"/>
          <w:szCs w:val="22"/>
        </w:rPr>
      </w:pPr>
      <w:r w:rsidRPr="00254C8C">
        <w:rPr>
          <w:b/>
          <w:bCs/>
          <w:sz w:val="22"/>
          <w:szCs w:val="22"/>
          <w:lang w:val="en-US"/>
        </w:rPr>
        <w:t>II</w:t>
      </w:r>
      <w:r w:rsidRPr="00254C8C">
        <w:rPr>
          <w:b/>
          <w:bCs/>
          <w:sz w:val="22"/>
          <w:szCs w:val="22"/>
        </w:rPr>
        <w:t>. Изменения, произош едшие в списке аффилированных лиц, за период</w:t>
      </w:r>
    </w:p>
    <w:p w:rsidR="007864B7" w:rsidRPr="00254C8C" w:rsidRDefault="007864B7" w:rsidP="007864B7">
      <w:pPr>
        <w:rPr>
          <w:b/>
          <w:bCs/>
          <w:sz w:val="22"/>
          <w:szCs w:val="22"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864B7" w:rsidRPr="00254C8C" w:rsidTr="000C07C6">
        <w:tc>
          <w:tcPr>
            <w:tcW w:w="1077" w:type="dxa"/>
            <w:vAlign w:val="bottom"/>
            <w:hideMark/>
          </w:tcPr>
          <w:p w:rsidR="007864B7" w:rsidRPr="00254C8C" w:rsidRDefault="007864B7" w:rsidP="000C07C6">
            <w:pPr>
              <w:ind w:firstLine="794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vAlign w:val="bottom"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021386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7" w:type="dxa"/>
            <w:vAlign w:val="bottom"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021386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7" w:type="dxa"/>
            <w:vAlign w:val="bottom"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54C8C" w:rsidRDefault="007864B7" w:rsidP="000C07C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64B7" w:rsidRPr="00254C8C" w:rsidTr="000C07C6">
        <w:trPr>
          <w:gridAfter w:val="21"/>
          <w:wAfter w:w="8682" w:type="dxa"/>
        </w:trPr>
        <w:tc>
          <w:tcPr>
            <w:tcW w:w="1077" w:type="dxa"/>
            <w:vAlign w:val="bottom"/>
          </w:tcPr>
          <w:p w:rsidR="007864B7" w:rsidRPr="00254C8C" w:rsidRDefault="007864B7" w:rsidP="000C07C6">
            <w:pPr>
              <w:ind w:firstLine="794"/>
              <w:rPr>
                <w:b/>
                <w:bCs/>
                <w:sz w:val="22"/>
                <w:szCs w:val="22"/>
              </w:rPr>
            </w:pPr>
          </w:p>
        </w:tc>
      </w:tr>
    </w:tbl>
    <w:p w:rsidR="007864B7" w:rsidRPr="00254C8C" w:rsidRDefault="007864B7" w:rsidP="007864B7">
      <w:pPr>
        <w:rPr>
          <w:sz w:val="22"/>
          <w:szCs w:val="22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7"/>
        <w:gridCol w:w="2408"/>
        <w:gridCol w:w="3260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08.07.2019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254C8C" w:rsidRDefault="00077567" w:rsidP="00C83FD6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355.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hideMark/>
          </w:tcPr>
          <w:p w:rsidR="00077567" w:rsidRPr="00254C8C" w:rsidRDefault="00077567" w:rsidP="000775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0"/>
        <w:gridCol w:w="122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C83FD6" w:rsidRPr="00254C8C">
              <w:rPr>
                <w:sz w:val="22"/>
                <w:szCs w:val="22"/>
              </w:rPr>
              <w:t>625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08.07.2019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08.07.2019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254C8C" w:rsidRDefault="00C83FD6" w:rsidP="00C83FD6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</w:t>
            </w:r>
            <w:r w:rsidR="00077567" w:rsidRPr="00254C8C">
              <w:rPr>
                <w:sz w:val="22"/>
                <w:szCs w:val="22"/>
              </w:rPr>
              <w:t>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Буцких Сергей Борисович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077567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</w:t>
            </w:r>
            <w:r w:rsidR="00077567" w:rsidRPr="00254C8C">
              <w:rPr>
                <w:sz w:val="22"/>
                <w:szCs w:val="22"/>
              </w:rPr>
              <w:t>0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Бочков Валерий Федорович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67" w:rsidRPr="00254C8C" w:rsidRDefault="00C83FD6" w:rsidP="00C83FD6">
            <w:pPr>
              <w:pStyle w:val="af4"/>
              <w:ind w:left="0"/>
              <w:jc w:val="center"/>
              <w:rPr>
                <w:rFonts w:ascii="Times New Roman" w:hAnsi="Times New Roman"/>
              </w:rPr>
            </w:pPr>
            <w:r w:rsidRPr="00254C8C">
              <w:rPr>
                <w:rFonts w:ascii="Times New Roman" w:hAnsi="Times New Roman"/>
              </w:rPr>
              <w:t>433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786"/>
        </w:trPr>
        <w:tc>
          <w:tcPr>
            <w:tcW w:w="567" w:type="dxa"/>
          </w:tcPr>
          <w:p w:rsidR="00077567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433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23.09.2019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67" w:rsidRPr="00254C8C" w:rsidRDefault="00C83FD6" w:rsidP="00C83FD6">
            <w:pPr>
              <w:pStyle w:val="af4"/>
              <w:ind w:left="0"/>
              <w:jc w:val="center"/>
              <w:rPr>
                <w:rFonts w:ascii="Times New Roman" w:hAnsi="Times New Roman"/>
              </w:rPr>
            </w:pPr>
            <w:r w:rsidRPr="00254C8C">
              <w:rPr>
                <w:rFonts w:ascii="Times New Roman" w:hAnsi="Times New Roman"/>
              </w:rPr>
              <w:t>108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786"/>
        </w:trPr>
        <w:tc>
          <w:tcPr>
            <w:tcW w:w="567" w:type="dxa"/>
          </w:tcPr>
          <w:p w:rsidR="00077567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108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67" w:rsidRPr="00254C8C" w:rsidRDefault="004B043E" w:rsidP="00C83FD6">
            <w:pPr>
              <w:pStyle w:val="af4"/>
              <w:ind w:left="0"/>
              <w:jc w:val="center"/>
              <w:rPr>
                <w:rFonts w:ascii="Times New Roman" w:hAnsi="Times New Roman"/>
              </w:rPr>
            </w:pPr>
            <w:r w:rsidRPr="00254C8C">
              <w:rPr>
                <w:rFonts w:ascii="Times New Roman" w:hAnsi="Times New Roman"/>
              </w:rPr>
              <w:t>398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184 230, г. Полярные Зори, Мурманская область, ул. Промышленная, д. 7/2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786"/>
        </w:trPr>
        <w:tc>
          <w:tcPr>
            <w:tcW w:w="567" w:type="dxa"/>
          </w:tcPr>
          <w:p w:rsidR="00077567" w:rsidRPr="00254C8C" w:rsidRDefault="004B043E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19.09.2019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67" w:rsidRPr="00254C8C" w:rsidRDefault="00F73BA6" w:rsidP="00C83FD6">
            <w:pPr>
              <w:pStyle w:val="af4"/>
              <w:ind w:left="0"/>
              <w:jc w:val="center"/>
              <w:rPr>
                <w:rFonts w:ascii="Times New Roman" w:hAnsi="Times New Roman"/>
              </w:rPr>
            </w:pPr>
            <w:r w:rsidRPr="00254C8C">
              <w:rPr>
                <w:rFonts w:ascii="Times New Roman" w:hAnsi="Times New Roman"/>
              </w:rPr>
              <w:t>494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077567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Сервис»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119071, г. Москва, Ленинский проспект, д. 15А,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 этаж, помещения 16-20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786"/>
        </w:trPr>
        <w:tc>
          <w:tcPr>
            <w:tcW w:w="567" w:type="dxa"/>
          </w:tcPr>
          <w:p w:rsidR="00077567" w:rsidRPr="00254C8C" w:rsidRDefault="00F73BA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494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Сервис»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117335, г. Москва, Нахимовский проспект, д. 58, эт. 9, пом. XXVI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по аффилированному лицу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67" w:rsidRPr="00254C8C" w:rsidRDefault="00F73BA6" w:rsidP="00C83FD6">
            <w:pPr>
              <w:pStyle w:val="af4"/>
              <w:ind w:left="0"/>
              <w:jc w:val="center"/>
              <w:rPr>
                <w:rFonts w:ascii="Times New Roman" w:hAnsi="Times New Roman"/>
              </w:rPr>
            </w:pPr>
            <w:r w:rsidRPr="00254C8C">
              <w:rPr>
                <w:rFonts w:ascii="Times New Roman" w:hAnsi="Times New Roman"/>
              </w:rPr>
              <w:t>351</w:t>
            </w:r>
            <w:r w:rsidR="00077567" w:rsidRPr="00254C8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Полянка, д. 25, стр.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786"/>
        </w:trPr>
        <w:tc>
          <w:tcPr>
            <w:tcW w:w="567" w:type="dxa"/>
          </w:tcPr>
          <w:p w:rsidR="00077567" w:rsidRPr="00254C8C" w:rsidRDefault="00F73BA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351</w:t>
            </w:r>
            <w:r w:rsidR="00077567" w:rsidRPr="00254C8C"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F73BA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739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Голиней Андрей Иванович</w:t>
            </w:r>
          </w:p>
        </w:tc>
        <w:tc>
          <w:tcPr>
            <w:tcW w:w="3232" w:type="dxa"/>
            <w:shd w:val="clear" w:color="auto" w:fill="auto"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F73BA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19.01.2016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721</w:t>
            </w:r>
          </w:p>
        </w:tc>
        <w:tc>
          <w:tcPr>
            <w:tcW w:w="3515" w:type="dxa"/>
            <w:shd w:val="clear" w:color="auto" w:fill="FFFFFF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077567" w:rsidRPr="00254C8C" w:rsidTr="00C83FD6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7567" w:rsidRPr="00254C8C" w:rsidRDefault="00077567" w:rsidP="00C83FD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077567" w:rsidRPr="00254C8C" w:rsidRDefault="00077567" w:rsidP="00C83FD6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eastAsia="en-US"/>
                    </w:rPr>
                    <w:t>«Автотранс – А»</w:t>
                  </w:r>
                </w:p>
              </w:tc>
            </w:tr>
          </w:tbl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 xml:space="preserve">347360, Ростовская область,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г. Волгодонск, Жуковское шоссе, д. 10, корп. 1, офис 16</w:t>
            </w:r>
          </w:p>
        </w:tc>
        <w:tc>
          <w:tcPr>
            <w:tcW w:w="2211" w:type="dxa"/>
            <w:shd w:val="clear" w:color="auto" w:fill="auto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  <w:r w:rsidR="00F73BA6" w:rsidRPr="00254C8C">
              <w:rPr>
                <w:sz w:val="22"/>
                <w:szCs w:val="22"/>
              </w:rPr>
              <w:t>4</w:t>
            </w:r>
            <w:r w:rsidRPr="00254C8C"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Алферов Евгений Леонидович      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77567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15.03.2019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540</w:t>
            </w:r>
            <w:r w:rsidR="00077567" w:rsidRPr="00254C8C"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Островский Михаил Вениаминович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077567" w:rsidRPr="00254C8C" w:rsidRDefault="00F73BA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540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iCs/>
                <w:sz w:val="22"/>
                <w:szCs w:val="22"/>
                <w:lang w:eastAsia="en-US"/>
              </w:rPr>
              <w:t>Островский Михаил Вениаминович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751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08.08.2018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751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08.08.2019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  <w:r w:rsidR="00077567" w:rsidRPr="00254C8C">
              <w:rPr>
                <w:sz w:val="22"/>
                <w:szCs w:val="22"/>
              </w:rPr>
              <w:t xml:space="preserve"> «Инжиниринговая компания «ЗИОМАР»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 Железнодорожная, д.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Б.Толмачевский пер., д. 5, стр.1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7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3</w:t>
            </w:r>
            <w:r w:rsidRPr="00254C8C">
              <w:rPr>
                <w:sz w:val="22"/>
                <w:szCs w:val="22"/>
              </w:rPr>
              <w:t>.200</w:t>
            </w:r>
            <w:r w:rsidRPr="00254C8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270"/>
        </w:trPr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454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Шарикоподшипниковская, дом 4 корпус 1 офис эт 2 пом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2212" w:type="dxa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79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Антропов Алексей Кимович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18.09.2013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8959" w:type="dxa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24.09.2019</w:t>
            </w:r>
          </w:p>
        </w:tc>
        <w:tc>
          <w:tcPr>
            <w:tcW w:w="326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357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«ПетрозаводскМаш – ТНП»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 г. Петрозаводск, ул. Зайцева,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65</w:t>
            </w:r>
          </w:p>
        </w:tc>
        <w:tc>
          <w:tcPr>
            <w:tcW w:w="2211" w:type="dxa"/>
            <w:shd w:val="clear" w:color="auto" w:fill="auto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485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Сурконт Дмитрий Мечиславович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F73BA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24.04.2019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A77496" w:rsidRPr="00254C8C">
              <w:rPr>
                <w:sz w:val="22"/>
                <w:szCs w:val="22"/>
              </w:rPr>
              <w:t>227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Грушко Олег Анатольевич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F73BA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</w:t>
            </w:r>
            <w:r w:rsidR="00A77496" w:rsidRPr="00254C8C"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 г. Москва, Озерковская набережная, д. 28, стр. 3</w:t>
            </w:r>
          </w:p>
        </w:tc>
        <w:tc>
          <w:tcPr>
            <w:tcW w:w="2211" w:type="dxa"/>
            <w:shd w:val="clear" w:color="auto" w:fill="auto"/>
          </w:tcPr>
          <w:p w:rsidR="00077567" w:rsidRPr="00254C8C" w:rsidRDefault="00A7749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270"/>
        </w:trPr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</w:t>
            </w:r>
            <w:r w:rsidR="00A77496" w:rsidRPr="00254C8C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117105, г. Москва, набережная Новоданиловская,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4А, эт. 7, пом. II, к. 22И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A7749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485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35</w:t>
            </w:r>
            <w:r w:rsidR="00A77496" w:rsidRPr="00254C8C">
              <w:rPr>
                <w:sz w:val="22"/>
                <w:szCs w:val="22"/>
              </w:rPr>
              <w:t>7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Лукашенко Игорь Германович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077567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6A479D" w:rsidRPr="00254C8C">
              <w:rPr>
                <w:sz w:val="22"/>
                <w:szCs w:val="22"/>
              </w:rPr>
              <w:t>698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Сакадынец Евгений Анатольевич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11.07.2017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6A479D" w:rsidRPr="00254C8C">
              <w:rPr>
                <w:sz w:val="22"/>
                <w:szCs w:val="22"/>
              </w:rPr>
              <w:t>227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Стоев Виталий Владимирович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6A479D" w:rsidRPr="00254C8C">
              <w:rPr>
                <w:sz w:val="22"/>
                <w:szCs w:val="22"/>
              </w:rPr>
              <w:t>267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16.05.2019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6A479D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16.05.2019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2E6352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482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«Русатом Инфраструктурные решения»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Погорельский пер., д. 7, строение 2, этаж 4, каб.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27.07.2018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270"/>
        </w:trPr>
        <w:tc>
          <w:tcPr>
            <w:tcW w:w="567" w:type="dxa"/>
            <w:shd w:val="clear" w:color="auto" w:fill="FFFFFF"/>
          </w:tcPr>
          <w:p w:rsidR="00077567" w:rsidRPr="00254C8C" w:rsidRDefault="002E6352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Инфраструктурные решения»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Погорельский пер., д. 7, строение 2, этаж 4, каб. 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077567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2E6352" w:rsidRPr="00254C8C">
              <w:rPr>
                <w:sz w:val="22"/>
                <w:szCs w:val="22"/>
              </w:rPr>
              <w:t>690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Аверьянов Иоанн Алексеевич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2E6352" w:rsidRPr="00254C8C">
              <w:rPr>
                <w:sz w:val="22"/>
                <w:szCs w:val="22"/>
              </w:rPr>
              <w:t>685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077567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2E6352" w:rsidRPr="00254C8C">
              <w:rPr>
                <w:sz w:val="22"/>
                <w:szCs w:val="22"/>
              </w:rPr>
              <w:t>472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11.08.2015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232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«ЭЛЕМАШ-ТЭК»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144001, г. Электросталь Московской обл., ул. К. Маркса, д. 12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01.10.2008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472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077567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691231" w:rsidRPr="00254C8C">
              <w:rPr>
                <w:sz w:val="22"/>
                <w:szCs w:val="22"/>
              </w:rPr>
              <w:t>610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«Энергосервисная компания»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636000, Томская обл., г. Северск, ул. Автодорога, стр. 117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611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16.12.2013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35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="00077567" w:rsidRPr="00254C8C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Седельников Олег Львович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17.01.2019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85"/>
        </w:trPr>
        <w:tc>
          <w:tcPr>
            <w:tcW w:w="567" w:type="dxa"/>
            <w:vAlign w:val="center"/>
          </w:tcPr>
          <w:p w:rsidR="00077567" w:rsidRPr="00254C8C" w:rsidRDefault="00077567" w:rsidP="00C83FD6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232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69123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77567" w:rsidRPr="00254C8C" w:rsidRDefault="00077567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691231" w:rsidRPr="00254C8C">
              <w:rPr>
                <w:sz w:val="22"/>
                <w:szCs w:val="22"/>
              </w:rPr>
              <w:t>497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«Комбинат питания»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636037, Томская область,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Северск, Курчатова, д. 2,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оф. 318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11.12.2009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49</w:t>
            </w:r>
            <w:r w:rsidR="00691231" w:rsidRPr="00254C8C">
              <w:rPr>
                <w:sz w:val="22"/>
                <w:szCs w:val="22"/>
              </w:rPr>
              <w:t>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329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270"/>
        </w:trPr>
        <w:tc>
          <w:tcPr>
            <w:tcW w:w="567" w:type="dxa"/>
            <w:shd w:val="clear" w:color="auto" w:fill="FFFFFF"/>
          </w:tcPr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077567" w:rsidRPr="00254C8C" w:rsidRDefault="00691231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40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z w:val="22"/>
                <w:szCs w:val="22"/>
              </w:rPr>
              <w:t>20.07.201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0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EE0C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49</w:t>
            </w:r>
            <w:r w:rsidR="00EE0C8A" w:rsidRPr="00254C8C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20.07.201</w:t>
            </w:r>
            <w:r w:rsidRPr="00254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EE0C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  <w:r w:rsidR="00EE0C8A" w:rsidRPr="00254C8C">
              <w:rPr>
                <w:sz w:val="22"/>
                <w:szCs w:val="22"/>
              </w:rPr>
              <w:t>98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Бештоев Бетал Заурбекович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EE0C8A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327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Желнин Александр Петрович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21.01.2019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12.07.2019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567" w:rsidRPr="00254C8C" w:rsidRDefault="00EE0C8A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327</w:t>
            </w:r>
            <w:r w:rsidR="0007756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23.09.2019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77567" w:rsidRPr="00254C8C" w:rsidRDefault="008542AC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565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Namtumbo Resources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Pty. Ltd.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Намтумбо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Ресоурсез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Пту. Лтд.)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8542AC" w:rsidP="00C83FD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603</w:t>
            </w:r>
            <w:r w:rsidR="00077567"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Hlavinka Vladimir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(Главинка Владимир)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01.07.2016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8959" w:type="dxa"/>
            <w:gridSpan w:val="3"/>
          </w:tcPr>
          <w:p w:rsidR="00077567" w:rsidRPr="00254C8C" w:rsidRDefault="00077567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326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8542AC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532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08.04.2015</w:t>
            </w:r>
          </w:p>
          <w:p w:rsidR="00077567" w:rsidRPr="00254C8C" w:rsidRDefault="00077567" w:rsidP="00C83FD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c>
          <w:tcPr>
            <w:tcW w:w="567" w:type="dxa"/>
            <w:shd w:val="clear" w:color="auto" w:fill="FFFFFF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077567" w:rsidRPr="00254C8C" w:rsidRDefault="00077567" w:rsidP="00C83FD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077567" w:rsidRPr="00254C8C" w:rsidRDefault="00077567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01.07.2019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8542AC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Индорбаев Анзор Арбиевич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077567" w:rsidRPr="00254C8C" w:rsidRDefault="00077567" w:rsidP="00077567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77567" w:rsidRPr="00254C8C" w:rsidTr="00C83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67" w:rsidRPr="00254C8C" w:rsidRDefault="00077567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077567" w:rsidRPr="00254C8C" w:rsidTr="00C83FD6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8542AC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56</w:t>
            </w:r>
            <w:r w:rsidR="00077567" w:rsidRPr="00254C8C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Димухамедов Руслан Рафкатович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</w:p>
          <w:p w:rsidR="00077567" w:rsidRPr="00254C8C" w:rsidRDefault="00077567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077567" w:rsidRPr="00254C8C" w:rsidRDefault="00077567" w:rsidP="00077567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83FD6" w:rsidRPr="00254C8C" w:rsidTr="00C83FD6">
        <w:tc>
          <w:tcPr>
            <w:tcW w:w="567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C83FD6" w:rsidRPr="00254C8C" w:rsidTr="00C83FD6">
        <w:tc>
          <w:tcPr>
            <w:tcW w:w="567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</w:tcPr>
          <w:p w:rsidR="00C83FD6" w:rsidRPr="00254C8C" w:rsidRDefault="00C83FD6" w:rsidP="00C83FD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23.09.2019</w:t>
            </w:r>
          </w:p>
        </w:tc>
        <w:tc>
          <w:tcPr>
            <w:tcW w:w="3261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C83FD6" w:rsidRPr="00254C8C" w:rsidRDefault="00C83FD6" w:rsidP="00C83FD6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3FD6" w:rsidRPr="00254C8C" w:rsidTr="00C83FD6">
        <w:tc>
          <w:tcPr>
            <w:tcW w:w="567" w:type="dxa"/>
            <w:tcBorders>
              <w:bottom w:val="single" w:sz="4" w:space="0" w:color="auto"/>
            </w:tcBorders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C83FD6" w:rsidRPr="00254C8C" w:rsidTr="00C83FD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685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Будько Игорь Витальевич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C83FD6" w:rsidRPr="00254C8C" w:rsidRDefault="00A7749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C83FD6" w:rsidRPr="00254C8C" w:rsidRDefault="00C83FD6" w:rsidP="00C83FD6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534"/>
        <w:gridCol w:w="33"/>
        <w:gridCol w:w="3515"/>
        <w:gridCol w:w="3232"/>
        <w:gridCol w:w="2179"/>
        <w:gridCol w:w="33"/>
        <w:gridCol w:w="1588"/>
        <w:gridCol w:w="788"/>
        <w:gridCol w:w="33"/>
        <w:gridCol w:w="1220"/>
        <w:gridCol w:w="2008"/>
        <w:gridCol w:w="33"/>
      </w:tblGrid>
      <w:tr w:rsidR="00C83FD6" w:rsidRPr="00254C8C" w:rsidTr="007B32BE">
        <w:trPr>
          <w:gridBefore w:val="1"/>
          <w:wBefore w:w="33" w:type="dxa"/>
        </w:trPr>
        <w:tc>
          <w:tcPr>
            <w:tcW w:w="567" w:type="dxa"/>
            <w:gridSpan w:val="2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gridSpan w:val="2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3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gridSpan w:val="2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C83FD6" w:rsidRPr="00254C8C" w:rsidTr="007B32BE">
        <w:trPr>
          <w:gridBefore w:val="1"/>
          <w:wBefore w:w="33" w:type="dxa"/>
        </w:trPr>
        <w:tc>
          <w:tcPr>
            <w:tcW w:w="567" w:type="dxa"/>
            <w:gridSpan w:val="2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gridSpan w:val="2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83FD6" w:rsidRPr="00254C8C" w:rsidRDefault="00C83FD6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3"/>
            <w:vAlign w:val="center"/>
          </w:tcPr>
          <w:p w:rsidR="00C83FD6" w:rsidRPr="00254C8C" w:rsidRDefault="00C83FD6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83FD6" w:rsidRPr="00254C8C" w:rsidRDefault="00C83FD6" w:rsidP="00C83F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83FD6" w:rsidRPr="00254C8C" w:rsidTr="007B32BE">
        <w:trPr>
          <w:gridBefore w:val="1"/>
          <w:wBefore w:w="33" w:type="dxa"/>
        </w:trPr>
        <w:tc>
          <w:tcPr>
            <w:tcW w:w="567" w:type="dxa"/>
            <w:gridSpan w:val="2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3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7B32BE">
        <w:trPr>
          <w:gridAfter w:val="1"/>
          <w:wAfter w:w="33" w:type="dxa"/>
        </w:trPr>
        <w:tc>
          <w:tcPr>
            <w:tcW w:w="567" w:type="dxa"/>
            <w:gridSpan w:val="2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4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18.09.2019</w:t>
            </w:r>
          </w:p>
        </w:tc>
        <w:tc>
          <w:tcPr>
            <w:tcW w:w="3261" w:type="dxa"/>
            <w:gridSpan w:val="3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  <w:tcBorders>
              <w:bottom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376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«Курчатовец»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249185, Калужская область, Жуковский район, г. Кремёнки, ул. Озерная, д. 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26.03.2012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28.08.2019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="004F04DB" w:rsidRPr="00254C8C">
              <w:rPr>
                <w:sz w:val="22"/>
                <w:szCs w:val="22"/>
              </w:rPr>
              <w:t>73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«Эльконский горно-металлургический комбинат»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Октябрьская, д.25, эт.3, пом.5, ком.5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06.11.2007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1270"/>
        </w:trPr>
        <w:tc>
          <w:tcPr>
            <w:tcW w:w="567" w:type="dxa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="004F04DB" w:rsidRPr="00254C8C">
              <w:rPr>
                <w:sz w:val="22"/>
                <w:szCs w:val="22"/>
              </w:rPr>
              <w:t>73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«Эльконский горно-металлургический комбинат»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41" w:type="dxa"/>
            <w:gridSpan w:val="2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B32BE" w:rsidRPr="00254C8C" w:rsidTr="00460F0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B32BE" w:rsidRPr="00254C8C" w:rsidTr="00460F0A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52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01.08.2019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7B32BE" w:rsidRPr="00254C8C" w:rsidRDefault="007B32BE" w:rsidP="007B32BE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626FB2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376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B32BE" w:rsidRPr="00254C8C" w:rsidTr="0046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</w:t>
            </w:r>
            <w:r w:rsidRPr="00254C8C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B32BE" w:rsidRPr="00254C8C" w:rsidTr="0046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02.08.2019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7B32BE" w:rsidRPr="00254C8C" w:rsidRDefault="007B32BE" w:rsidP="007B32BE">
      <w:pPr>
        <w:shd w:val="clear" w:color="auto" w:fill="FFFFFF"/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C63AB8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B32BE" w:rsidRPr="00254C8C" w:rsidTr="00460F0A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460F0A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54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20.08.2019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  <w:tcBorders>
              <w:bottom w:val="single" w:sz="4" w:space="0" w:color="auto"/>
            </w:tcBorders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B32BE" w:rsidRPr="00254C8C" w:rsidRDefault="007B32BE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r w:rsidR="00C63AB8" w:rsidRPr="00254C8C">
              <w:rPr>
                <w:sz w:val="22"/>
                <w:szCs w:val="22"/>
              </w:rPr>
              <w:t>383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B32BE" w:rsidRPr="00254C8C" w:rsidRDefault="007B32BE" w:rsidP="00460F0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«Центр изотопов и радиофармпрепаратов Радиевого института»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 г. Санкт-Петербург,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2-ой Муринский проспект, д. 28   </w:t>
            </w:r>
          </w:p>
        </w:tc>
        <w:tc>
          <w:tcPr>
            <w:tcW w:w="2211" w:type="dxa"/>
            <w:shd w:val="clear" w:color="auto" w:fill="auto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460F0A">
        <w:tc>
          <w:tcPr>
            <w:tcW w:w="567" w:type="dxa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55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  <w:shd w:val="clear" w:color="auto" w:fill="FFFFFF"/>
          </w:tcPr>
          <w:p w:rsidR="007B32BE" w:rsidRPr="00254C8C" w:rsidRDefault="00C63AB8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86</w:t>
            </w:r>
            <w:r w:rsidR="007B32BE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Калашников Вадим Михайлович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7B32BE" w:rsidRPr="00254C8C" w:rsidRDefault="004F04DB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18.05.2016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 xml:space="preserve"> 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56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19.09.2019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C63AB8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119017 Москва,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Толмачевский пер., д.5, стр.1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общесто</w:t>
            </w:r>
            <w:r w:rsidR="007B32BE" w:rsidRPr="00254C8C">
              <w:rPr>
                <w:sz w:val="22"/>
                <w:szCs w:val="22"/>
              </w:rPr>
              <w:tab/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1270"/>
        </w:trPr>
        <w:tc>
          <w:tcPr>
            <w:tcW w:w="567" w:type="dxa"/>
            <w:shd w:val="clear" w:color="auto" w:fill="FFFFFF"/>
          </w:tcPr>
          <w:p w:rsidR="007B32BE" w:rsidRPr="00254C8C" w:rsidRDefault="00C63AB8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328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41" w:type="dxa"/>
            <w:gridSpan w:val="2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57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19.06.2018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1270"/>
        </w:trPr>
        <w:tc>
          <w:tcPr>
            <w:tcW w:w="567" w:type="dxa"/>
            <w:shd w:val="clear" w:color="auto" w:fill="FFFFFF"/>
          </w:tcPr>
          <w:p w:rsidR="007B32BE" w:rsidRPr="00254C8C" w:rsidRDefault="00C63AB8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54</w:t>
            </w:r>
            <w:r w:rsidR="007B32BE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Частное учреждение Государственной Корпорации по атомной энергии «Росатом «Инновационно-технологический центр проекта «ПРОРЫВ»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Красносельская, д. 2/8, корпус 4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19.06.2018 </w:t>
            </w:r>
          </w:p>
        </w:tc>
        <w:tc>
          <w:tcPr>
            <w:tcW w:w="2041" w:type="dxa"/>
            <w:gridSpan w:val="2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58</w:t>
            </w:r>
          </w:p>
        </w:tc>
        <w:tc>
          <w:tcPr>
            <w:tcW w:w="8959" w:type="dxa"/>
            <w:gridSpan w:val="3"/>
          </w:tcPr>
          <w:p w:rsidR="007B32BE" w:rsidRPr="00254C8C" w:rsidRDefault="007B32BE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31.07.2019</w:t>
            </w:r>
          </w:p>
        </w:tc>
        <w:tc>
          <w:tcPr>
            <w:tcW w:w="3261" w:type="dxa"/>
            <w:gridSpan w:val="2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181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7B32BE" w:rsidRPr="00254C8C" w:rsidTr="00460F0A">
        <w:tc>
          <w:tcPr>
            <w:tcW w:w="567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7B32BE" w:rsidRPr="00254C8C" w:rsidTr="00460F0A">
        <w:trPr>
          <w:trHeight w:val="1270"/>
        </w:trPr>
        <w:tc>
          <w:tcPr>
            <w:tcW w:w="567" w:type="dxa"/>
            <w:shd w:val="clear" w:color="auto" w:fill="FFFFFF"/>
          </w:tcPr>
          <w:p w:rsidR="007B32BE" w:rsidRPr="00254C8C" w:rsidRDefault="00C63AB8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B32BE" w:rsidRPr="00254C8C" w:rsidRDefault="007B32BE" w:rsidP="00460F0A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улица Щипок, дом 18, строение 2, эт. 3, пом. 11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B32BE" w:rsidRPr="00254C8C" w:rsidRDefault="004F04DB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32BE" w:rsidRPr="00254C8C" w:rsidRDefault="007B32BE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B32BE" w:rsidRPr="00254C8C" w:rsidRDefault="007B32BE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7B32BE" w:rsidRPr="00254C8C" w:rsidRDefault="007B32BE" w:rsidP="007B32BE">
      <w:pPr>
        <w:rPr>
          <w:sz w:val="22"/>
          <w:szCs w:val="22"/>
        </w:rPr>
      </w:pPr>
    </w:p>
    <w:p w:rsidR="007B32BE" w:rsidRPr="00254C8C" w:rsidRDefault="007B32BE" w:rsidP="007B32B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626FB2" w:rsidRPr="00254C8C" w:rsidTr="00460F0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B2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2" w:rsidRPr="00254C8C" w:rsidRDefault="00626FB2" w:rsidP="00460F0A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30.09.2019</w:t>
            </w:r>
          </w:p>
        </w:tc>
      </w:tr>
    </w:tbl>
    <w:p w:rsidR="00626FB2" w:rsidRPr="00254C8C" w:rsidRDefault="00626FB2" w:rsidP="00626FB2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26FB2" w:rsidRPr="00254C8C" w:rsidTr="00460F0A">
        <w:tc>
          <w:tcPr>
            <w:tcW w:w="567" w:type="dxa"/>
            <w:tcBorders>
              <w:bottom w:val="single" w:sz="4" w:space="0" w:color="auto"/>
            </w:tcBorders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26FB2" w:rsidRPr="00254C8C" w:rsidTr="00F023A5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3232" w:type="dxa"/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626FB2" w:rsidRPr="00254C8C" w:rsidRDefault="00626FB2" w:rsidP="00626FB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41" w:type="dxa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626FB2" w:rsidRPr="00254C8C" w:rsidRDefault="00626FB2" w:rsidP="00626FB2">
      <w:pPr>
        <w:rPr>
          <w:sz w:val="22"/>
          <w:szCs w:val="22"/>
        </w:rPr>
      </w:pPr>
      <w:r w:rsidRPr="00254C8C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626FB2" w:rsidRPr="00254C8C" w:rsidTr="00460F0A">
        <w:tc>
          <w:tcPr>
            <w:tcW w:w="567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26FB2" w:rsidRPr="00254C8C" w:rsidTr="00460F0A">
        <w:tc>
          <w:tcPr>
            <w:tcW w:w="567" w:type="dxa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626FB2" w:rsidRPr="00254C8C" w:rsidRDefault="00626FB2" w:rsidP="00460F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626FB2" w:rsidRPr="00254C8C" w:rsidRDefault="00626FB2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626FB2" w:rsidRPr="00254C8C" w:rsidRDefault="00626FB2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626FB2" w:rsidRPr="00254C8C" w:rsidRDefault="00626FB2" w:rsidP="00460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</w:tbl>
    <w:p w:rsidR="007864B7" w:rsidRPr="00254C8C" w:rsidRDefault="007864B7" w:rsidP="008834F0">
      <w:pPr>
        <w:rPr>
          <w:sz w:val="22"/>
          <w:szCs w:val="22"/>
        </w:rPr>
      </w:pPr>
    </w:p>
    <w:p w:rsidR="00C83FD6" w:rsidRPr="00254C8C" w:rsidRDefault="00C83FD6" w:rsidP="008834F0">
      <w:pPr>
        <w:rPr>
          <w:sz w:val="22"/>
          <w:szCs w:val="22"/>
        </w:rPr>
      </w:pPr>
    </w:p>
    <w:p w:rsidR="00C83FD6" w:rsidRPr="00254C8C" w:rsidRDefault="00C83FD6" w:rsidP="008834F0">
      <w:pPr>
        <w:rPr>
          <w:sz w:val="22"/>
          <w:szCs w:val="22"/>
        </w:rPr>
      </w:pPr>
    </w:p>
    <w:p w:rsidR="00C83FD6" w:rsidRPr="00D740AD" w:rsidRDefault="00C83FD6" w:rsidP="008834F0"/>
    <w:sectPr w:rsidR="00C83FD6" w:rsidRPr="00D740AD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D6" w:rsidRDefault="00C83FD6">
      <w:r>
        <w:separator/>
      </w:r>
    </w:p>
  </w:endnote>
  <w:endnote w:type="continuationSeparator" w:id="0">
    <w:p w:rsidR="00C83FD6" w:rsidRDefault="00C8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D6" w:rsidRDefault="00C83FD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C8C">
      <w:rPr>
        <w:noProof/>
      </w:rPr>
      <w:t>2</w:t>
    </w:r>
    <w:r>
      <w:fldChar w:fldCharType="end"/>
    </w:r>
  </w:p>
  <w:p w:rsidR="00C83FD6" w:rsidRDefault="00C83F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D6" w:rsidRDefault="00C83FD6">
      <w:r>
        <w:separator/>
      </w:r>
    </w:p>
  </w:footnote>
  <w:footnote w:type="continuationSeparator" w:id="0">
    <w:p w:rsidR="00C83FD6" w:rsidRDefault="00C8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4C8C"/>
    <w:rsid w:val="00257D01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5084"/>
    <w:rsid w:val="0031532E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93A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2A06"/>
    <w:rsid w:val="00654ADA"/>
    <w:rsid w:val="0066123C"/>
    <w:rsid w:val="006615E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2BE"/>
    <w:rsid w:val="007B3E65"/>
    <w:rsid w:val="007B4CF1"/>
    <w:rsid w:val="007B4E84"/>
    <w:rsid w:val="007B4FAD"/>
    <w:rsid w:val="007B50A8"/>
    <w:rsid w:val="007B5D16"/>
    <w:rsid w:val="007B5F6C"/>
    <w:rsid w:val="007B64CF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658"/>
    <w:rsid w:val="00B43A60"/>
    <w:rsid w:val="00B44986"/>
    <w:rsid w:val="00B45C97"/>
    <w:rsid w:val="00B45E4E"/>
    <w:rsid w:val="00B460FB"/>
    <w:rsid w:val="00B47270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F0041"/>
    <w:rsid w:val="00FF1199"/>
    <w:rsid w:val="00FF1A2A"/>
    <w:rsid w:val="00FF1CA3"/>
    <w:rsid w:val="00FF1D32"/>
    <w:rsid w:val="00FF2569"/>
    <w:rsid w:val="00FF410E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C1D8-7639-4E07-91E9-1489ACDD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107</Pages>
  <Words>24505</Words>
  <Characters>145704</Characters>
  <Application>Microsoft Office Word</Application>
  <DocSecurity>0</DocSecurity>
  <Lines>1214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169870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124</cp:revision>
  <cp:lastPrinted>2019-10-02T13:17:00Z</cp:lastPrinted>
  <dcterms:created xsi:type="dcterms:W3CDTF">2018-10-02T05:22:00Z</dcterms:created>
  <dcterms:modified xsi:type="dcterms:W3CDTF">2019-10-02T13:17:00Z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