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7F50E7" w:rsidP="007F50E7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</w:t>
      </w:r>
      <w:r w:rsidR="009D0BA0">
        <w:rPr>
          <w:b/>
          <w:bCs/>
          <w:lang w:val="ru-RU"/>
        </w:rPr>
        <w:t xml:space="preserve">        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8469DB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37C83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8469DB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C32D6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37C83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.ru/disclosure/7725524660</w:t>
      </w:r>
    </w:p>
    <w:tbl>
      <w:tblPr>
        <w:tblpPr w:leftFromText="180" w:rightFromText="180" w:vertAnchor="text" w:tblpY="1"/>
        <w:tblOverlap w:val="never"/>
        <w:tblW w:w="130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846"/>
        <w:gridCol w:w="1717"/>
        <w:gridCol w:w="942"/>
        <w:gridCol w:w="832"/>
        <w:gridCol w:w="3562"/>
      </w:tblGrid>
      <w:tr w:rsidR="007F50E7" w:rsidRPr="003101D1" w:rsidTr="00586E02">
        <w:trPr>
          <w:cantSplit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8469DB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1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537C83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201</w:t>
            </w:r>
            <w:r w:rsidR="002D6FC4">
              <w:rPr>
                <w:sz w:val="28"/>
                <w:szCs w:val="28"/>
              </w:rPr>
              <w:t>9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  <w:tr w:rsidR="007F50E7" w:rsidRPr="003101D1" w:rsidTr="00586E02">
        <w:trPr>
          <w:cantSplit/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E858BA" w:rsidRDefault="0087534A" w:rsidP="0087534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7F50E7" w:rsidRPr="00E858BA" w:rsidRDefault="007F50E7" w:rsidP="0087534A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</w:tr>
      <w:tr w:rsidR="007F50E7" w:rsidTr="0087534A">
        <w:trPr>
          <w:gridBefore w:val="1"/>
          <w:gridAfter w:val="1"/>
          <w:wBefore w:w="142" w:type="dxa"/>
          <w:wAfter w:w="3562" w:type="dxa"/>
          <w:cantSplit/>
          <w:trHeight w:val="627"/>
        </w:trPr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0E7" w:rsidRDefault="00C32D6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50E7" w:rsidRPr="00BA7CEF" w:rsidRDefault="00702251" w:rsidP="00702251">
      <w:pPr>
        <w:pageBreakBefore/>
        <w:tabs>
          <w:tab w:val="left" w:pos="11100"/>
        </w:tabs>
        <w:spacing w:after="240"/>
        <w:rPr>
          <w:bCs/>
          <w:sz w:val="16"/>
          <w:szCs w:val="16"/>
        </w:rPr>
      </w:pPr>
      <w:r w:rsidRPr="00BA7CEF">
        <w:rPr>
          <w:b/>
          <w:bCs/>
          <w:sz w:val="16"/>
          <w:szCs w:val="16"/>
        </w:rPr>
        <w:lastRenderedPageBreak/>
        <w:tab/>
      </w:r>
    </w:p>
    <w:tbl>
      <w:tblPr>
        <w:tblpPr w:leftFromText="180" w:rightFromText="180" w:vertAnchor="text" w:tblpX="112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7"/>
      </w:tblGrid>
      <w:tr w:rsidR="007F50E7" w:rsidTr="007F50E7">
        <w:trPr>
          <w:cantSplit/>
          <w:trHeight w:val="70"/>
        </w:trPr>
        <w:tc>
          <w:tcPr>
            <w:tcW w:w="4111" w:type="dxa"/>
            <w:gridSpan w:val="2"/>
            <w:vAlign w:val="bottom"/>
          </w:tcPr>
          <w:p w:rsidR="007F50E7" w:rsidRDefault="007F50E7" w:rsidP="007F5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7F50E7" w:rsidTr="007F50E7">
        <w:tc>
          <w:tcPr>
            <w:tcW w:w="1984" w:type="dxa"/>
            <w:vAlign w:val="bottom"/>
          </w:tcPr>
          <w:p w:rsidR="007F50E7" w:rsidRDefault="007F50E7" w:rsidP="007F50E7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7F50E7" w:rsidRDefault="00187624" w:rsidP="007F50E7">
            <w:pPr>
              <w:jc w:val="center"/>
            </w:pPr>
            <w:r w:rsidRPr="00187624">
              <w:t>7725524660</w:t>
            </w:r>
          </w:p>
        </w:tc>
      </w:tr>
      <w:tr w:rsidR="007F50E7" w:rsidTr="007F50E7">
        <w:trPr>
          <w:trHeight w:val="70"/>
        </w:trPr>
        <w:tc>
          <w:tcPr>
            <w:tcW w:w="1984" w:type="dxa"/>
            <w:vAlign w:val="bottom"/>
          </w:tcPr>
          <w:p w:rsidR="007F50E7" w:rsidRPr="00473FA8" w:rsidRDefault="007F50E7" w:rsidP="007F50E7">
            <w:pPr>
              <w:ind w:left="57"/>
            </w:pPr>
            <w:r w:rsidRPr="00473FA8">
              <w:t>ОГРН</w:t>
            </w:r>
          </w:p>
        </w:tc>
        <w:tc>
          <w:tcPr>
            <w:tcW w:w="2127" w:type="dxa"/>
            <w:vAlign w:val="bottom"/>
          </w:tcPr>
          <w:p w:rsidR="007F50E7" w:rsidRPr="00473FA8" w:rsidRDefault="00473FA8" w:rsidP="007F50E7">
            <w:pPr>
              <w:jc w:val="center"/>
            </w:pPr>
            <w:r>
              <w:t>1047796861793</w:t>
            </w:r>
          </w:p>
        </w:tc>
      </w:tr>
    </w:tbl>
    <w:p w:rsidR="007F50E7" w:rsidRPr="001B578A" w:rsidRDefault="007F50E7" w:rsidP="007F50E7">
      <w:pPr>
        <w:spacing w:after="120"/>
        <w:rPr>
          <w:lang w:val="en-US"/>
        </w:rPr>
      </w:pPr>
      <w:r>
        <w:t xml:space="preserve">  </w:t>
      </w:r>
    </w:p>
    <w:p w:rsidR="007F50E7" w:rsidRDefault="007F50E7" w:rsidP="007F50E7">
      <w:pPr>
        <w:spacing w:after="120"/>
      </w:pPr>
    </w:p>
    <w:p w:rsidR="007F50E7" w:rsidRDefault="007F50E7" w:rsidP="007F50E7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187624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Default="007F50E7" w:rsidP="007F50E7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7643D" w:rsidP="00C03C4A">
            <w:pPr>
              <w:jc w:val="center"/>
            </w:pPr>
            <w:r w:rsidRPr="00473FA8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8469DB" w:rsidP="00C32D64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537C83" w:rsidP="00CB0EB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8469DB" w:rsidP="007F50E7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C32D64" w:rsidP="007F50E7">
            <w:pPr>
              <w:jc w:val="center"/>
            </w:pPr>
            <w:r w:rsidRPr="00473FA8">
              <w:t>1</w:t>
            </w:r>
            <w:r w:rsidR="007F50E7" w:rsidRPr="00473FA8"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537C83" w:rsidP="00146D45">
            <w:pPr>
              <w:jc w:val="center"/>
            </w:pPr>
            <w:r>
              <w:t>9</w:t>
            </w:r>
          </w:p>
        </w:tc>
      </w:tr>
    </w:tbl>
    <w:p w:rsidR="007F50E7" w:rsidRDefault="00E858BA" w:rsidP="00E858BA">
      <w:pPr>
        <w:tabs>
          <w:tab w:val="left" w:pos="4714"/>
        </w:tabs>
      </w:pPr>
      <w:r>
        <w:t xml:space="preserve">                                         </w:t>
      </w:r>
      <w:r>
        <w:tab/>
      </w:r>
      <w:r w:rsidR="003519A9">
        <w:t xml:space="preserve"> </w:t>
      </w:r>
    </w:p>
    <w:p w:rsidR="00784402" w:rsidRDefault="00784402" w:rsidP="007F50E7"/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4"/>
        <w:gridCol w:w="37"/>
        <w:gridCol w:w="1974"/>
        <w:gridCol w:w="11"/>
        <w:gridCol w:w="1842"/>
      </w:tblGrid>
      <w:tr w:rsidR="007F50E7" w:rsidRPr="00231BD9" w:rsidTr="001666A6">
        <w:trPr>
          <w:trHeight w:val="501"/>
        </w:trPr>
        <w:tc>
          <w:tcPr>
            <w:tcW w:w="851" w:type="dxa"/>
          </w:tcPr>
          <w:p w:rsidR="007F50E7" w:rsidRPr="00231BD9" w:rsidRDefault="007F50E7" w:rsidP="00371A43">
            <w:pPr>
              <w:jc w:val="center"/>
            </w:pPr>
            <w:r w:rsidRPr="00231BD9">
              <w:t>№</w:t>
            </w:r>
            <w:r w:rsidRPr="00231BD9">
              <w:br/>
              <w:t>п/п</w:t>
            </w:r>
          </w:p>
        </w:tc>
        <w:tc>
          <w:tcPr>
            <w:tcW w:w="3685" w:type="dxa"/>
          </w:tcPr>
          <w:p w:rsidR="007F50E7" w:rsidRPr="00231BD9" w:rsidRDefault="007F50E7" w:rsidP="00C27BCA">
            <w:pPr>
              <w:jc w:val="center"/>
            </w:pPr>
            <w:r w:rsidRPr="00231BD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31BD9" w:rsidRDefault="007F50E7" w:rsidP="00C27BCA">
            <w:pPr>
              <w:jc w:val="center"/>
            </w:pPr>
            <w:r w:rsidRPr="00231BD9">
              <w:t>Основание (основания), в силу которого лицо признается аффилированным</w:t>
            </w:r>
          </w:p>
        </w:tc>
        <w:tc>
          <w:tcPr>
            <w:tcW w:w="1670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Дата наступления основания (оснований)</w:t>
            </w:r>
          </w:p>
        </w:tc>
        <w:tc>
          <w:tcPr>
            <w:tcW w:w="2011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31BD9" w:rsidTr="001666A6">
        <w:tc>
          <w:tcPr>
            <w:tcW w:w="851" w:type="dxa"/>
            <w:vAlign w:val="bottom"/>
          </w:tcPr>
          <w:p w:rsidR="007F50E7" w:rsidRPr="00231BD9" w:rsidRDefault="007F50E7" w:rsidP="00371A43">
            <w:pPr>
              <w:jc w:val="center"/>
            </w:pPr>
            <w:r w:rsidRPr="00231BD9">
              <w:t>1</w:t>
            </w:r>
          </w:p>
        </w:tc>
        <w:tc>
          <w:tcPr>
            <w:tcW w:w="3685" w:type="dxa"/>
            <w:vAlign w:val="center"/>
          </w:tcPr>
          <w:p w:rsidR="007F50E7" w:rsidRPr="00231BD9" w:rsidRDefault="007F50E7" w:rsidP="00C27BCA">
            <w:pPr>
              <w:jc w:val="center"/>
            </w:pPr>
            <w:r w:rsidRPr="00231BD9"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3</w:t>
            </w:r>
          </w:p>
        </w:tc>
        <w:tc>
          <w:tcPr>
            <w:tcW w:w="3538" w:type="dxa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4</w:t>
            </w:r>
          </w:p>
        </w:tc>
        <w:tc>
          <w:tcPr>
            <w:tcW w:w="1670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5</w:t>
            </w:r>
          </w:p>
        </w:tc>
        <w:tc>
          <w:tcPr>
            <w:tcW w:w="2011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7</w:t>
            </w:r>
          </w:p>
        </w:tc>
      </w:tr>
      <w:tr w:rsidR="00635EDE" w:rsidRPr="00231BD9" w:rsidTr="001666A6">
        <w:tc>
          <w:tcPr>
            <w:tcW w:w="851" w:type="dxa"/>
          </w:tcPr>
          <w:p w:rsidR="00635EDE" w:rsidRPr="00231BD9" w:rsidRDefault="00635ED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635EDE" w:rsidRPr="00231BD9" w:rsidRDefault="00473FA8" w:rsidP="00C27BCA">
            <w:pPr>
              <w:jc w:val="center"/>
            </w:pPr>
            <w: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Default="00D308F9" w:rsidP="00942DEC">
            <w:pPr>
              <w:ind w:left="-169" w:right="-28" w:firstLine="169"/>
              <w:jc w:val="center"/>
            </w:pPr>
          </w:p>
          <w:p w:rsidR="00635EDE" w:rsidRPr="00231BD9" w:rsidRDefault="00635EDE" w:rsidP="00942DEC">
            <w:pPr>
              <w:ind w:left="-169" w:right="-28" w:firstLine="169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31BD9" w:rsidRDefault="00473FA8" w:rsidP="00D308F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308F9" w:rsidRDefault="00D308F9" w:rsidP="00D308F9">
            <w:pPr>
              <w:jc w:val="center"/>
            </w:pPr>
          </w:p>
          <w:p w:rsidR="00473FA8" w:rsidRPr="00231BD9" w:rsidRDefault="005F25D2" w:rsidP="00D308F9">
            <w:pPr>
              <w:jc w:val="center"/>
            </w:pPr>
            <w:r>
              <w:t>30</w:t>
            </w:r>
            <w:r w:rsidR="00473FA8">
              <w:t>.06.2016</w:t>
            </w:r>
          </w:p>
        </w:tc>
        <w:tc>
          <w:tcPr>
            <w:tcW w:w="1985" w:type="dxa"/>
            <w:gridSpan w:val="2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pStyle w:val="3"/>
              <w:jc w:val="center"/>
              <w:rPr>
                <w:lang w:val="ru-RU" w:eastAsia="ru-RU"/>
              </w:rPr>
            </w:pPr>
            <w:r w:rsidRPr="00473FA8">
              <w:rPr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B72792" w:rsidRDefault="00B72792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B72792" w:rsidP="00C27BCA">
            <w:pPr>
              <w:pStyle w:val="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7A725F">
        <w:trPr>
          <w:trHeight w:val="878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044481" w:rsidRPr="00231BD9" w:rsidRDefault="00044481" w:rsidP="00C27BCA">
            <w:pPr>
              <w:jc w:val="center"/>
            </w:pP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615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47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B0093D">
            <w:pPr>
              <w:ind w:left="114"/>
              <w:jc w:val="center"/>
            </w:pPr>
            <w:r>
              <w:t>А</w:t>
            </w:r>
            <w:r w:rsidRPr="00473FA8">
              <w:t>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1. Лицо имеет право распоряжаться более, чем 20 процентами голосующих акций общества</w:t>
            </w:r>
          </w:p>
          <w:p w:rsidR="00044481" w:rsidRPr="00231BD9" w:rsidRDefault="00473FA8" w:rsidP="00473FA8">
            <w:pPr>
              <w:jc w:val="center"/>
            </w:pPr>
            <w: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</w:tcPr>
          <w:p w:rsidR="00044481" w:rsidRPr="00231BD9" w:rsidRDefault="00B3559F" w:rsidP="00C27BCA">
            <w:pPr>
              <w:jc w:val="center"/>
            </w:pPr>
            <w:r w:rsidRPr="00B3559F">
              <w:t>26.10.2006</w:t>
            </w:r>
          </w:p>
        </w:tc>
        <w:tc>
          <w:tcPr>
            <w:tcW w:w="1985" w:type="dxa"/>
            <w:gridSpan w:val="2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  <w:tc>
          <w:tcPr>
            <w:tcW w:w="1842" w:type="dxa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</w:tr>
      <w:tr w:rsidR="00DE741A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31BD9" w:rsidRDefault="00DE741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31BD9" w:rsidRDefault="00757DF0" w:rsidP="00C27BCA">
            <w:pPr>
              <w:jc w:val="center"/>
            </w:pPr>
            <w:r w:rsidRPr="00231BD9">
              <w:t>А</w:t>
            </w:r>
            <w:r w:rsidR="00DE741A" w:rsidRPr="00231BD9">
              <w:t xml:space="preserve">кционерное общество </w:t>
            </w:r>
            <w:r w:rsidR="000A30EA" w:rsidRPr="00231BD9">
              <w:t>«</w:t>
            </w:r>
            <w:r w:rsidR="00DE741A" w:rsidRPr="00231BD9">
              <w:t>В</w:t>
            </w:r>
            <w:r w:rsidR="00187624">
              <w:t xml:space="preserve">едущий проектно-изыскательский </w:t>
            </w:r>
            <w:r w:rsidR="00473FA8">
              <w:t xml:space="preserve">и научно исследовательский </w:t>
            </w:r>
            <w:r w:rsidR="00DE741A" w:rsidRPr="00231BD9">
              <w:t>институт промышленной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  <w:r w:rsidR="00280134" w:rsidRPr="00231BD9"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7BCA" w:rsidRPr="00231BD9" w:rsidRDefault="00C27BCA" w:rsidP="00C27BCA">
            <w:pPr>
              <w:jc w:val="center"/>
            </w:pPr>
          </w:p>
          <w:p w:rsidR="00DE741A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</w:tr>
      <w:tr w:rsidR="007262BB" w:rsidRPr="00231BD9" w:rsidTr="0077442B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31BD9" w:rsidRDefault="007262BB" w:rsidP="007262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115088, г. Москва, ул. Шарикоподшипниковская,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05.06.2009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8243E4" w:rsidRPr="00231BD9" w:rsidTr="000C07C6">
        <w:trPr>
          <w:trHeight w:val="1004"/>
        </w:trPr>
        <w:tc>
          <w:tcPr>
            <w:tcW w:w="851" w:type="dxa"/>
            <w:shd w:val="clear" w:color="auto" w:fill="auto"/>
          </w:tcPr>
          <w:p w:rsidR="008243E4" w:rsidRPr="00231BD9" w:rsidRDefault="008243E4" w:rsidP="008243E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  <w:rPr>
                <w:lang w:eastAsia="en-US"/>
              </w:rPr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AB19B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AB19B6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243E4" w:rsidRPr="00AB19B6" w:rsidRDefault="008243E4" w:rsidP="008243E4">
            <w:pPr>
              <w:ind w:firstLine="9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</w:tr>
      <w:tr w:rsidR="007B3E65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7B3E65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Совместное Украинско-Казахстанско-Российское предприятие по производству ядерного топлива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04071, Украина,</w:t>
            </w:r>
          </w:p>
          <w:p w:rsidR="007B3E65" w:rsidRPr="00231BD9" w:rsidRDefault="007B3E65" w:rsidP="00C27BCA">
            <w:pPr>
              <w:jc w:val="center"/>
            </w:pPr>
            <w:r w:rsidRPr="00231BD9">
              <w:t>г. Киев, ул. Константиновская, д. 31</w:t>
            </w: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F55FFF" w:rsidP="00C27BCA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D82A53" w:rsidP="00C27BCA">
            <w:pPr>
              <w:jc w:val="center"/>
            </w:pPr>
            <w:r w:rsidRPr="00231BD9">
              <w:t>30.04.2002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</w:tr>
      <w:tr w:rsidR="005077CF" w:rsidRPr="00231BD9" w:rsidTr="001666A6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31BD9" w:rsidRDefault="005077CF" w:rsidP="005077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AB19B6" w:rsidRDefault="005077CF" w:rsidP="005077CF">
            <w:pPr>
              <w:jc w:val="center"/>
            </w:pPr>
            <w:r w:rsidRPr="00AB19B6">
              <w:t>Таперо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AB19B6" w:rsidRDefault="005077CF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AB19B6" w:rsidRDefault="005077CF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077CF" w:rsidRPr="007E7EB0" w:rsidRDefault="005077CF" w:rsidP="005077CF">
            <w:pPr>
              <w:shd w:val="clear" w:color="auto" w:fill="FFFFFF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13.04.2019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7E7EB0" w:rsidRDefault="005077CF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7E7EB0" w:rsidRDefault="005077CF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</w:tr>
      <w:tr w:rsidR="003828BD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31BD9" w:rsidRDefault="003828B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31BD9" w:rsidRDefault="003828BD" w:rsidP="00C27BCA">
            <w:pPr>
              <w:spacing w:line="276" w:lineRule="auto"/>
              <w:jc w:val="center"/>
            </w:pPr>
            <w:r w:rsidRPr="00231BD9"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5F4EA2" w:rsidRPr="00231BD9" w:rsidTr="009B3B37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31BD9" w:rsidRDefault="005F4EA2" w:rsidP="005F4E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D740AD" w:rsidRDefault="005F4EA2" w:rsidP="005F4EA2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663960, Россия, Красноярский край, Рыбинский район, с. Гмирянка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20.07.2011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0</w:t>
            </w:r>
          </w:p>
        </w:tc>
      </w:tr>
      <w:tr w:rsidR="00044481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jc w:val="center"/>
            </w:pPr>
            <w:r w:rsidRPr="00231BD9">
              <w:t>02.10.2011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spacing w:line="276" w:lineRule="auto"/>
              <w:jc w:val="center"/>
            </w:pPr>
            <w:r w:rsidRPr="00231BD9"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18.03.2016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АтомМедТехнолоджи – Дальний Восток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5077CF" w:rsidRPr="00231BD9" w:rsidTr="004363D1">
        <w:trPr>
          <w:trHeight w:val="902"/>
        </w:trPr>
        <w:tc>
          <w:tcPr>
            <w:tcW w:w="851" w:type="dxa"/>
            <w:shd w:val="clear" w:color="auto" w:fill="auto"/>
          </w:tcPr>
          <w:p w:rsidR="005077CF" w:rsidRPr="00231BD9" w:rsidRDefault="005077CF" w:rsidP="005077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 xml:space="preserve"> Тряпичкин Вадим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077CF" w:rsidRPr="008F6D54" w:rsidRDefault="005077CF" w:rsidP="005077CF">
            <w:pPr>
              <w:spacing w:line="276" w:lineRule="auto"/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14.04.2019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</w:tr>
      <w:tr w:rsidR="009D3C20" w:rsidRPr="00231BD9" w:rsidTr="001666A6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134AF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4134AF" w:rsidRPr="00231BD9" w:rsidRDefault="004134AF" w:rsidP="004134A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A39B8" w:rsidRDefault="004134AF" w:rsidP="004134AF">
            <w:pPr>
              <w:jc w:val="center"/>
            </w:pPr>
            <w:r w:rsidRPr="002A39B8">
              <w:t>Елизаров Александр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03.12.2018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</w:tr>
      <w:tr w:rsidR="009D3C20" w:rsidRPr="00231BD9" w:rsidTr="00F55FFF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F55FFF">
            <w:pPr>
              <w:jc w:val="center"/>
            </w:pPr>
            <w:r w:rsidRPr="00231BD9">
              <w:t xml:space="preserve">Публичное акционерное общество </w:t>
            </w:r>
            <w:r w:rsidR="000A30EA" w:rsidRPr="00231BD9">
              <w:t>«</w:t>
            </w:r>
            <w:r w:rsidRPr="00231BD9">
              <w:t>Машиностроительный завод</w:t>
            </w:r>
            <w:r w:rsidR="000A30EA" w:rsidRPr="00231BD9"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144001,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Электросталь Московской обл.,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Карла. Маркса,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FA0F15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FA0F15" w:rsidRPr="00231BD9" w:rsidRDefault="00FA0F15" w:rsidP="00FA0F1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A0F15" w:rsidRDefault="00FA0F15" w:rsidP="00FA0F15">
            <w:pPr>
              <w:jc w:val="center"/>
            </w:pPr>
            <w:r>
              <w:t>Седельников Олег Львович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17.01.2019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FA0F15" w:rsidRDefault="00FA0F15" w:rsidP="00FA0F15">
            <w:pPr>
              <w:jc w:val="center"/>
            </w:pPr>
            <w:r>
              <w:t>0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765A1A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D3C20" w:rsidRPr="00231BD9">
              <w:rPr>
                <w:lang w:eastAsia="en-US"/>
              </w:rPr>
              <w:t>кционерное общество</w:t>
            </w:r>
          </w:p>
          <w:p w:rsidR="009D3C20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9D3C20" w:rsidRPr="00231BD9">
              <w:rPr>
                <w:lang w:eastAsia="en-US"/>
              </w:rPr>
              <w:t>Гринатом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autoSpaceDE/>
              <w:jc w:val="center"/>
            </w:pPr>
            <w:r w:rsidRPr="00231BD9">
              <w:t>119017, г. Москва</w:t>
            </w:r>
          </w:p>
          <w:p w:rsidR="009D3C20" w:rsidRPr="00231BD9" w:rsidRDefault="009D3C20" w:rsidP="00C27BCA">
            <w:pPr>
              <w:autoSpaceDE/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F16B9" w:rsidRPr="00231BD9" w:rsidTr="00E53BED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A39B8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2A39B8">
              <w:t>Акционерное общество Негосударственный пенсионный фонд «Атомгарант»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109147, г. Москва,</w:t>
            </w:r>
          </w:p>
          <w:p w:rsidR="009F16B9" w:rsidRPr="002A39B8" w:rsidRDefault="009F16B9" w:rsidP="009F16B9">
            <w:pPr>
              <w:jc w:val="center"/>
            </w:pPr>
            <w:r w:rsidRPr="002A39B8">
              <w:t xml:space="preserve">ул. Б. Андроньевская,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24.08.2018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9F16B9" w:rsidRPr="00231BD9" w:rsidTr="00E53BED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24.08.2018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CC199C" w:rsidRPr="00231BD9" w:rsidTr="009B3B37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31BD9" w:rsidRDefault="00CC199C" w:rsidP="00CC19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D740AD" w:rsidRDefault="00CC199C" w:rsidP="00CC199C">
            <w:pPr>
              <w:autoSpaceDE/>
              <w:autoSpaceDN/>
            </w:pPr>
          </w:p>
        </w:tc>
      </w:tr>
      <w:tr w:rsidR="00A5280A" w:rsidRPr="00231BD9" w:rsidTr="001666A6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31BD9" w:rsidRDefault="00A5280A" w:rsidP="00A5280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D740AD" w:rsidRDefault="00A5280A" w:rsidP="00A5280A">
            <w:pPr>
              <w:jc w:val="center"/>
            </w:pPr>
            <w:r w:rsidRPr="00D740AD"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427622,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г. Глазов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Удмуртской Республики,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280A" w:rsidRPr="00D740AD" w:rsidRDefault="00A5280A" w:rsidP="00A5280A">
            <w:pPr>
              <w:jc w:val="center"/>
            </w:pPr>
            <w:r w:rsidRPr="00D740AD">
              <w:t>26.05.2008</w:t>
            </w:r>
          </w:p>
          <w:p w:rsidR="00A5280A" w:rsidRPr="00D740AD" w:rsidRDefault="00A5280A" w:rsidP="00A5280A">
            <w:pPr>
              <w:jc w:val="center"/>
            </w:pPr>
          </w:p>
          <w:p w:rsidR="00A5280A" w:rsidRPr="00D740AD" w:rsidRDefault="00A5280A" w:rsidP="00A5280A">
            <w:pPr>
              <w:jc w:val="center"/>
            </w:pPr>
          </w:p>
          <w:p w:rsidR="00A5280A" w:rsidRPr="00D740AD" w:rsidRDefault="00A5280A" w:rsidP="00A5280A"/>
        </w:tc>
        <w:tc>
          <w:tcPr>
            <w:tcW w:w="1985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  <w:p w:rsidR="00A5280A" w:rsidRPr="00D740AD" w:rsidRDefault="00A5280A" w:rsidP="00A5280A">
            <w:pPr>
              <w:jc w:val="center"/>
            </w:pP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Атомный энергопромышленный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</w:tc>
      </w:tr>
      <w:tr w:rsidR="009D3C20" w:rsidRPr="00231BD9" w:rsidTr="00F55FFF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F55FFF" w:rsidRDefault="00616BBB" w:rsidP="00F55FFF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Публичное</w:t>
            </w:r>
            <w:r w:rsidR="009D3C20" w:rsidRPr="00231BD9">
              <w:rPr>
                <w:lang w:val="ru-RU" w:eastAsia="ru-RU"/>
              </w:rPr>
              <w:t xml:space="preserve"> акционерное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Новосибирский завод химконцентратов</w:t>
            </w:r>
            <w:r w:rsidR="000A30EA" w:rsidRPr="00231BD9">
              <w:rPr>
                <w:lang w:val="ru-RU" w:eastAsia="ru-RU"/>
              </w:rPr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4E2489" w:rsidRPr="00231BD9" w:rsidTr="00B31C6F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31BD9" w:rsidRDefault="004E2489" w:rsidP="004E24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Анищук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907F5" w:rsidRDefault="004E2489" w:rsidP="004E248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rPr>
                <w:color w:val="000000"/>
              </w:rPr>
              <w:t>21.02.2017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</w:tr>
      <w:tr w:rsidR="00A43182" w:rsidRPr="00231BD9" w:rsidTr="0049787B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31BD9" w:rsidRDefault="00A43182" w:rsidP="00A4318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BB0456" w:rsidRDefault="00A43182" w:rsidP="00A4318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rPr>
                <w:color w:val="000000"/>
              </w:rPr>
              <w:t>07.03.2018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C7525F" w:rsidRPr="00231BD9" w:rsidTr="0077442B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77442B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442B" w:rsidRPr="00D740AD" w:rsidRDefault="0077442B" w:rsidP="0077442B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633190,</w:t>
            </w:r>
          </w:p>
          <w:p w:rsidR="0077442B" w:rsidRPr="00D740AD" w:rsidRDefault="0077442B" w:rsidP="0077442B">
            <w:pPr>
              <w:jc w:val="center"/>
            </w:pPr>
            <w:r w:rsidRPr="00D740AD"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Еремеев Эдуард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24.10.2014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АКМЭ-Инжиниринг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Жолнеровский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541A0" w:rsidP="006A68C8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А</w:t>
            </w:r>
            <w:r w:rsidR="009D3C20" w:rsidRPr="00231BD9">
              <w:rPr>
                <w:lang w:val="ru-RU" w:eastAsia="ru-RU"/>
              </w:rPr>
              <w:t xml:space="preserve">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Управление автомобильным транспортом НЗХК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31BD9" w:rsidRDefault="00B0093D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Хиагда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24175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</w:tr>
      <w:tr w:rsidR="006B564C" w:rsidRPr="00231BD9" w:rsidTr="001666A6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8E3001" w:rsidP="00C27BCA">
            <w:pPr>
              <w:jc w:val="center"/>
            </w:pPr>
            <w:r w:rsidRPr="00231BD9">
              <w:t>Публичное</w:t>
            </w:r>
            <w:r w:rsidR="009D3C20" w:rsidRPr="00231BD9">
              <w:t xml:space="preserve"> акционерное общество </w:t>
            </w:r>
            <w:r w:rsidR="000A30EA" w:rsidRPr="00231BD9">
              <w:t>«</w:t>
            </w:r>
            <w:r w:rsidR="009D3C20" w:rsidRPr="00231BD9">
              <w:t>Приаргунское производственное горно-химическое объединение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674673,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</w:p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Центротех-СПб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625131" w:rsidP="00C27BCA">
            <w:pPr>
              <w:jc w:val="center"/>
            </w:pPr>
            <w:r>
              <w:t>А</w:t>
            </w:r>
            <w:r w:rsidR="009D3C20" w:rsidRPr="00231BD9">
              <w:t xml:space="preserve">кционерное общество </w:t>
            </w:r>
            <w:r w:rsidR="000A30EA" w:rsidRPr="00231BD9">
              <w:t>«</w:t>
            </w:r>
            <w:r w:rsidR="009D3C20" w:rsidRPr="00231BD9">
              <w:t>Телевизионный центр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674655,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</w:t>
            </w:r>
            <w:r w:rsidR="0024175A">
              <w:rPr>
                <w:lang w:val="ru-RU" w:eastAsia="ru-RU"/>
              </w:rPr>
              <w:t>,</w:t>
            </w:r>
            <w:r w:rsidRPr="00231BD9">
              <w:rPr>
                <w:lang w:val="ru-RU" w:eastAsia="ru-RU"/>
              </w:rPr>
              <w:t xml:space="preserve">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  <w:p w:rsidR="009D3C20" w:rsidRPr="00231BD9" w:rsidRDefault="009D3C20" w:rsidP="0024175A">
            <w:pPr>
              <w:jc w:val="center"/>
            </w:pPr>
            <w:r w:rsidRPr="00231BD9"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6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Боклах Владимир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20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Атомное и энергетическое машиностроение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0A30EA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РФ, 111524, г. Москв</w:t>
            </w:r>
            <w:r w:rsidR="0024175A">
              <w:t>а, ул. Электродная, д. 2, стр.1а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836D5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347371, Ростовская обл., г. Волгодонск, бульвар Великой Победы, 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10.05.2012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</w:tr>
      <w:tr w:rsidR="009D3C20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10.01.2007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EB5C6D" w:rsidRPr="00231BD9" w:rsidTr="00EE6484">
        <w:trPr>
          <w:trHeight w:val="832"/>
        </w:trPr>
        <w:tc>
          <w:tcPr>
            <w:tcW w:w="851" w:type="dxa"/>
            <w:shd w:val="clear" w:color="auto" w:fill="auto"/>
          </w:tcPr>
          <w:p w:rsidR="00EB5C6D" w:rsidRPr="00231BD9" w:rsidRDefault="00EB5C6D" w:rsidP="00EB5C6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 xml:space="preserve">Алферов Евгений Леонидович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B5C6D" w:rsidRPr="009F14EA" w:rsidRDefault="00EB5C6D" w:rsidP="00EB5C6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F9448D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РФ, 142103, Московская обл.,</w:t>
            </w:r>
          </w:p>
          <w:p w:rsidR="00F9448D" w:rsidRPr="000F6FEF" w:rsidRDefault="00F9448D" w:rsidP="00F9448D">
            <w:pPr>
              <w:jc w:val="center"/>
            </w:pPr>
            <w:r w:rsidRPr="000F6FEF"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31.03 2008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jc w:val="center"/>
            </w:pPr>
            <w:r w:rsidRPr="00231BD9">
              <w:t>26.10.2007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A70453">
        <w:trPr>
          <w:trHeight w:val="832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Общество с ограниченной ответственностью «Препрег-Дубна»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электрохимических преобразователей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08.08.2011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187624">
              <w:t xml:space="preserve">Инжиниринговая </w:t>
            </w: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ЗИОМАР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>Галинов</w:t>
            </w:r>
            <w:r w:rsidR="003F193D" w:rsidRPr="00231BD9"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Опыт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500A7" w:rsidRPr="00231BD9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Черкасов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634C07" w:rsidRPr="00231BD9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634C07" w:rsidRPr="00231BD9" w:rsidRDefault="00634C07" w:rsidP="00634C0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34C07" w:rsidRPr="00645EB5" w:rsidRDefault="00634C07" w:rsidP="00634C07">
            <w:pPr>
              <w:jc w:val="center"/>
            </w:pPr>
            <w:r w:rsidRPr="00645EB5">
              <w:t xml:space="preserve"> Дубовенко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C07" w:rsidRPr="00645EB5" w:rsidRDefault="00634C07" w:rsidP="00634C07">
            <w:pPr>
              <w:jc w:val="center"/>
            </w:pPr>
            <w:r w:rsidRPr="00645EB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34C07" w:rsidRPr="00645EB5" w:rsidRDefault="00634C07" w:rsidP="00634C07">
            <w:pPr>
              <w:jc w:val="center"/>
            </w:pPr>
            <w:r w:rsidRPr="00645EB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4C07" w:rsidRPr="00645EB5" w:rsidRDefault="00634C07" w:rsidP="00634C07">
            <w:pPr>
              <w:jc w:val="center"/>
            </w:pPr>
            <w:r w:rsidRPr="00645EB5">
              <w:t>08.05.2019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34C07" w:rsidRPr="00645EB5" w:rsidRDefault="00634C07" w:rsidP="00634C07">
            <w:pPr>
              <w:jc w:val="center"/>
            </w:pPr>
            <w:r w:rsidRPr="00645EB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07" w:rsidRPr="00645EB5" w:rsidRDefault="00634C07" w:rsidP="00634C07">
            <w:pPr>
              <w:jc w:val="center"/>
            </w:pPr>
            <w:r w:rsidRPr="00645EB5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05.04.2009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F193D" w:rsidRPr="00231BD9" w:rsidTr="00E24C71">
              <w:trPr>
                <w:trHeight w:val="198"/>
              </w:trPr>
              <w:tc>
                <w:tcPr>
                  <w:tcW w:w="4225" w:type="dxa"/>
                </w:tcPr>
                <w:p w:rsidR="003F193D" w:rsidRPr="00231BD9" w:rsidRDefault="003F193D" w:rsidP="00C27BCA">
                  <w:pPr>
                    <w:adjustRightInd w:val="0"/>
                    <w:ind w:right="-108"/>
                    <w:jc w:val="center"/>
                    <w:rPr>
                      <w:lang w:eastAsia="en-US"/>
                    </w:rPr>
                  </w:pPr>
                  <w:r w:rsidRPr="00231BD9">
                    <w:rPr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F193D" w:rsidRPr="00231BD9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193D" w:rsidRPr="00231BD9" w:rsidRDefault="003F193D" w:rsidP="00C27BCA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</w:rPr>
                  </w:pPr>
                  <w:r w:rsidRPr="00231BD9">
                    <w:rPr>
                      <w:rFonts w:eastAsia="Times New Roman"/>
                      <w:color w:val="auto"/>
                    </w:rPr>
                    <w:t>Перепечко Сергей Георгиевич</w:t>
                  </w:r>
                </w:p>
              </w:tc>
            </w:tr>
          </w:tbl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05.03.2013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B1324" w:rsidRPr="00231BD9" w:rsidTr="009B3B37">
        <w:trPr>
          <w:trHeight w:val="832"/>
        </w:trPr>
        <w:tc>
          <w:tcPr>
            <w:tcW w:w="851" w:type="dxa"/>
            <w:shd w:val="clear" w:color="auto" w:fill="auto"/>
          </w:tcPr>
          <w:p w:rsidR="00AB1324" w:rsidRPr="00231BD9" w:rsidRDefault="00AB1324" w:rsidP="00AB132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100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ТВЭЛ-СТРОЙ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117105,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45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 xml:space="preserve">Миславская Татьяна </w:t>
            </w:r>
            <w:r w:rsidR="003F193D" w:rsidRPr="00231BD9"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93FD8" w:rsidRPr="00231BD9" w:rsidTr="001666A6">
        <w:tc>
          <w:tcPr>
            <w:tcW w:w="851" w:type="dxa"/>
            <w:shd w:val="clear" w:color="auto" w:fill="auto"/>
          </w:tcPr>
          <w:p w:rsidR="00193FD8" w:rsidRPr="00231BD9" w:rsidRDefault="00193FD8" w:rsidP="00193FD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3FD8" w:rsidRPr="00D740AD" w:rsidRDefault="00193FD8" w:rsidP="00193FD8">
            <w:pPr>
              <w:jc w:val="center"/>
            </w:pPr>
            <w:r w:rsidRPr="00D740AD">
              <w:t>Акционерное общество «Чепецкий механический завод»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193FD8" w:rsidRPr="00D740AD" w:rsidRDefault="00193FD8" w:rsidP="00193FD8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  <w:r w:rsidRPr="00D740AD">
              <w:t>26.10.2006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0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0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</w:tr>
      <w:tr w:rsidR="003F193D" w:rsidRPr="00231BD9" w:rsidTr="001666A6"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E27A17" w:rsidP="00C27BCA">
            <w:pPr>
              <w:jc w:val="center"/>
            </w:pPr>
            <w:r>
              <w:t>Д</w:t>
            </w:r>
            <w:r w:rsidR="005C38E1">
              <w:t>уд</w:t>
            </w:r>
            <w:r>
              <w:t>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E27A17" w:rsidP="00C27BCA">
            <w:pPr>
              <w:jc w:val="center"/>
            </w:pPr>
            <w:r>
              <w:t>24.06.2016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1666A6"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761456">
              <w:rPr>
                <w:rFonts w:eastAsia="Calibri"/>
                <w:color w:val="000000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CB6895">
            <w:pPr>
              <w:jc w:val="center"/>
            </w:pPr>
            <w:r w:rsidRPr="00761456">
              <w:t>15.11.201</w:t>
            </w:r>
            <w:r w:rsidR="00CB6895"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11098" w:rsidRPr="00231BD9" w:rsidTr="001666A6">
        <w:trPr>
          <w:trHeight w:val="643"/>
        </w:trPr>
        <w:tc>
          <w:tcPr>
            <w:tcW w:w="851" w:type="dxa"/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A36E83" w:rsidRPr="00231BD9" w:rsidTr="001666A6">
        <w:tc>
          <w:tcPr>
            <w:tcW w:w="851" w:type="dxa"/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1E37E4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1E37E4" w:rsidRPr="00231BD9" w:rsidRDefault="001E37E4" w:rsidP="001E37E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E37E4" w:rsidRPr="009F14EA" w:rsidRDefault="001E37E4" w:rsidP="001E37E4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26.07.2018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A46C9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2A46C9" w:rsidRPr="00231BD9" w:rsidRDefault="002A46C9" w:rsidP="002A4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6C9" w:rsidRPr="00B97F44" w:rsidRDefault="002A46C9" w:rsidP="002A46C9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25.10.2016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944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Антропов Алексей Кимович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18.09.2013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E8669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86696" w:rsidRPr="00231BD9" w:rsidRDefault="00E86696" w:rsidP="00E8669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6696" w:rsidRPr="0097431C" w:rsidRDefault="00E86696" w:rsidP="00E86696">
            <w:pPr>
              <w:jc w:val="center"/>
            </w:pPr>
            <w:r w:rsidRPr="0018390E">
              <w:rPr>
                <w:lang w:val="en-US"/>
              </w:rPr>
              <w:t>Mantra</w:t>
            </w:r>
            <w:r w:rsidRPr="0097431C">
              <w:t xml:space="preserve"> </w:t>
            </w:r>
            <w:r w:rsidRPr="0018390E">
              <w:rPr>
                <w:lang w:val="en-US"/>
              </w:rPr>
              <w:t>Tanzania</w:t>
            </w:r>
            <w:r w:rsidRPr="0097431C">
              <w:t xml:space="preserve"> </w:t>
            </w:r>
            <w:r w:rsidRPr="0018390E">
              <w:rPr>
                <w:lang w:val="en-US"/>
              </w:rPr>
              <w:t>Limited</w:t>
            </w:r>
            <w:r w:rsidRPr="0097431C">
              <w:t xml:space="preserve"> </w:t>
            </w:r>
          </w:p>
          <w:p w:rsidR="00E86696" w:rsidRPr="0097431C" w:rsidRDefault="00E86696" w:rsidP="00E86696">
            <w:pPr>
              <w:jc w:val="center"/>
            </w:pPr>
            <w:r w:rsidRPr="0097431C">
              <w:t>(</w:t>
            </w:r>
            <w:r w:rsidRPr="0018390E">
              <w:t>Мантра</w:t>
            </w:r>
            <w:r w:rsidRPr="0097431C">
              <w:t xml:space="preserve"> </w:t>
            </w:r>
            <w:r w:rsidRPr="0018390E">
              <w:t>Танзания</w:t>
            </w:r>
            <w:r w:rsidRPr="0097431C">
              <w:t xml:space="preserve"> </w:t>
            </w:r>
            <w:r w:rsidRPr="0018390E">
              <w:t>Лимитед</w:t>
            </w:r>
            <w:r w:rsidRPr="0097431C"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86696" w:rsidRPr="0018390E" w:rsidRDefault="00E86696" w:rsidP="00E86696">
            <w:pPr>
              <w:jc w:val="center"/>
              <w:rPr>
                <w:lang w:val="en-US"/>
              </w:rPr>
            </w:pPr>
            <w:r w:rsidRPr="0018390E">
              <w:rPr>
                <w:lang w:val="en-GB"/>
              </w:rPr>
              <w:t xml:space="preserve">Plot No. 1520, Masaki iKon, Wing 2F, 2nd Floor, Bains Singh Avenue, Msasani Peninsula, Dar Es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86696" w:rsidRPr="0018390E" w:rsidRDefault="00E86696" w:rsidP="00E86696">
            <w:pPr>
              <w:jc w:val="center"/>
            </w:pPr>
            <w:r w:rsidRPr="0018390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6696" w:rsidRPr="0018390E" w:rsidRDefault="00E86696" w:rsidP="00E86696">
            <w:pPr>
              <w:jc w:val="center"/>
              <w:rPr>
                <w:lang w:val="en-US"/>
              </w:rPr>
            </w:pPr>
            <w:r w:rsidRPr="0018390E">
              <w:rPr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86696" w:rsidRPr="0018390E" w:rsidRDefault="00E86696" w:rsidP="00E86696">
            <w:pPr>
              <w:jc w:val="center"/>
            </w:pPr>
            <w:r w:rsidRPr="0018390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6696" w:rsidRPr="0018390E" w:rsidRDefault="00E86696" w:rsidP="00E86696">
            <w:pPr>
              <w:jc w:val="center"/>
            </w:pPr>
            <w:r w:rsidRPr="0018390E">
              <w:t>0</w:t>
            </w:r>
          </w:p>
        </w:tc>
      </w:tr>
      <w:tr w:rsidR="0021168F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Акционерное общество</w:t>
            </w:r>
          </w:p>
          <w:p w:rsidR="0021168F" w:rsidRPr="009F14EA" w:rsidRDefault="0021168F" w:rsidP="0021168F">
            <w:pPr>
              <w:jc w:val="center"/>
            </w:pPr>
            <w:r w:rsidRPr="009F14EA"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 xml:space="preserve">115280, г. Москва, </w:t>
            </w:r>
          </w:p>
          <w:p w:rsidR="0021168F" w:rsidRPr="009F14EA" w:rsidRDefault="0021168F" w:rsidP="0021168F">
            <w:r w:rsidRPr="009F14EA">
              <w:t xml:space="preserve">ул. Ленинская Слобода, д. 26, </w:t>
            </w:r>
            <w:r w:rsidRPr="009F14EA">
              <w:rPr>
                <w:color w:val="302A27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12.10.2007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Экспедиция № 2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7624" w:rsidRDefault="0018762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163055, Архангельская обл., 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г. Архангельск-55, в/ч 77510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A7CDC" w:rsidRPr="00231BD9" w:rsidTr="001666A6">
        <w:trPr>
          <w:trHeight w:val="1285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Калашников Вадим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18.05.2016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09.02.2017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 xml:space="preserve"> 140080, г. Лыткарино Московской обл.,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8524645 Canada Limited</w:t>
            </w: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21.01.2014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9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26.09</w:t>
            </w:r>
            <w:r w:rsidR="008D361D" w:rsidRPr="00231BD9">
              <w:t>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АЭМ-лизинг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115054,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Мосаква,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Озерковская набережная, д. 28, стр. 3, помещение 431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06.11.2007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Общество с ограниченной ответственностью «АРАКО»</w:t>
            </w:r>
          </w:p>
          <w:p w:rsidR="006B564C" w:rsidRPr="000F6FEF" w:rsidRDefault="006B564C" w:rsidP="006B564C">
            <w:pPr>
              <w:jc w:val="center"/>
            </w:pPr>
            <w:r w:rsidRPr="000F6FEF">
              <w:t>(</w:t>
            </w:r>
            <w:r w:rsidRPr="000F6FEF">
              <w:rPr>
                <w:lang w:val="en-US"/>
              </w:rPr>
              <w:t>Limited Liability Company «ARAKO»</w:t>
            </w:r>
            <w:r w:rsidRPr="000F6FEF"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196655, г. Санкт-Петербург, </w:t>
            </w:r>
          </w:p>
          <w:p w:rsidR="006B564C" w:rsidRPr="000F6FEF" w:rsidRDefault="006B564C" w:rsidP="006B564C">
            <w:pPr>
              <w:jc w:val="center"/>
            </w:pPr>
            <w:r w:rsidRPr="000F6FEF"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17.04.2012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Миронов Юрий Евгеньевич</w:t>
            </w:r>
            <w:r w:rsidR="003F2D45" w:rsidRPr="00231BD9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30.06.2016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906C9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3906C9" w:rsidRPr="00231BD9" w:rsidRDefault="003906C9" w:rsidP="00390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6C9" w:rsidRPr="009F14EA" w:rsidRDefault="003906C9" w:rsidP="003906C9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 xml:space="preserve">442960, Пензенская область, </w:t>
            </w:r>
          </w:p>
          <w:p w:rsidR="003906C9" w:rsidRPr="009F14EA" w:rsidRDefault="003906C9" w:rsidP="003906C9">
            <w:pPr>
              <w:jc w:val="center"/>
            </w:pPr>
            <w:r w:rsidRPr="009F14EA"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27.06.2018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</w:tr>
      <w:tr w:rsidR="00C84607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84607" w:rsidRPr="00231BD9" w:rsidRDefault="00C84607" w:rsidP="00C8460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607" w:rsidRPr="00B13CF5" w:rsidRDefault="00C84607" w:rsidP="00C84607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607" w:rsidRPr="00B13CF5" w:rsidRDefault="00C84607" w:rsidP="00C84607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Промпарксервис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B90664" w:rsidP="00C27BCA">
            <w:pPr>
              <w:jc w:val="center"/>
            </w:pPr>
            <w:r>
              <w:t>Глотов Александр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B90664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F7D79" w:rsidRPr="00231BD9" w:rsidTr="00B31C6F">
        <w:trPr>
          <w:trHeight w:val="274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119435, г. Москва, ул. Погодинская,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30.06.2009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97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6757B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color w:val="000000"/>
                <w:szCs w:val="22"/>
              </w:rPr>
              <w:t>30.10.2018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1011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Обеспечение РФЯЦ-ВНИИЭФ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607188,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765A1A" w:rsidP="00C27BCA">
            <w:pPr>
              <w:jc w:val="center"/>
            </w:pPr>
            <w: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765A1A" w:rsidP="00C27BCA">
            <w:pPr>
              <w:jc w:val="center"/>
            </w:pPr>
            <w:r>
              <w:t>03.06.2016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279A0" w:rsidRPr="00231BD9" w:rsidTr="001666A6">
        <w:trPr>
          <w:trHeight w:val="1211"/>
        </w:trPr>
        <w:tc>
          <w:tcPr>
            <w:tcW w:w="851" w:type="dxa"/>
            <w:shd w:val="clear" w:color="auto" w:fill="auto"/>
          </w:tcPr>
          <w:p w:rsidR="007279A0" w:rsidRPr="00231BD9" w:rsidRDefault="007279A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79A0" w:rsidRPr="00231BD9" w:rsidRDefault="0028013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22.09.2015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Московский завод полиметаллов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1A8" w:rsidRDefault="002501A8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15.12.2016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Государственный научный центр Российской Федерации -Физико-энергетический институт имени А.И.Лейпунского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249033, г. Обнинск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Калужской обл.,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Говердовский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Центр отдыха и спорта </w:t>
            </w:r>
            <w:r w:rsidR="000A30EA" w:rsidRPr="00231BD9">
              <w:t>«</w:t>
            </w:r>
            <w:r w:rsidRPr="00231BD9">
              <w:t>ОЛенКур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187624" w:rsidP="00C27BCA">
            <w:pPr>
              <w:jc w:val="center"/>
            </w:pPr>
            <w:r>
              <w:t xml:space="preserve">143443, Московская </w:t>
            </w:r>
            <w:r w:rsidR="003F193D" w:rsidRPr="00231BD9">
              <w:t>обл., гор. Поселение Снегири, восточнее д. Ленино, уч. 2Д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Альянстрансатом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Нагатинская,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01.10.2013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Атомредметзолото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Большой Дровяной пер.,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 – производственное объединение </w:t>
            </w:r>
            <w:r w:rsidR="000A30EA" w:rsidRPr="00231BD9">
              <w:t>«</w:t>
            </w:r>
            <w:r w:rsidRPr="00231BD9">
              <w:t>Центральный научно-исследовательский институт технологии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115088,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28.11.2017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Энергоспецмонтаж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D672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D672F" w:rsidRPr="00231BD9" w:rsidRDefault="002D672F" w:rsidP="002D672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672F" w:rsidRPr="00AB19B6" w:rsidRDefault="002D672F" w:rsidP="002D672F">
            <w:pPr>
              <w:jc w:val="center"/>
            </w:pPr>
            <w:r w:rsidRPr="00AB19B6"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672F" w:rsidRPr="00AB19B6" w:rsidRDefault="002D672F" w:rsidP="002D672F">
            <w:pPr>
              <w:jc w:val="center"/>
            </w:pPr>
            <w:r w:rsidRPr="00645EB5">
              <w:t>127410, г. Москва, Алтуфьевское шоссе, д.43, стр.1, этаж 1, кабинет 56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672F" w:rsidRPr="00AB19B6" w:rsidRDefault="002D672F" w:rsidP="002D672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672F" w:rsidRPr="00AB19B6" w:rsidRDefault="002D672F" w:rsidP="002D672F">
            <w:pPr>
              <w:jc w:val="center"/>
            </w:pPr>
            <w:r w:rsidRPr="00AB19B6">
              <w:t>17.10.2018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672F" w:rsidRPr="00AB19B6" w:rsidRDefault="002D672F" w:rsidP="002D672F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72F" w:rsidRPr="00AB19B6" w:rsidRDefault="002D672F" w:rsidP="002D672F">
            <w:pPr>
              <w:jc w:val="center"/>
            </w:pPr>
            <w:r w:rsidRPr="00AB19B6">
              <w:t>0</w:t>
            </w:r>
          </w:p>
        </w:tc>
      </w:tr>
      <w:tr w:rsidR="00207EF1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07EF1" w:rsidRPr="00231BD9" w:rsidRDefault="00207EF1" w:rsidP="00207E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 xml:space="preserve">620142, г. Екатеринбург, </w:t>
            </w:r>
          </w:p>
          <w:p w:rsidR="00207EF1" w:rsidRPr="005C7DBE" w:rsidRDefault="00207EF1" w:rsidP="00207EF1">
            <w:pPr>
              <w:jc w:val="center"/>
            </w:pPr>
            <w:r w:rsidRPr="005C7DBE"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B127F1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5077CF" w:rsidRPr="00231BD9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5077CF" w:rsidRPr="00231BD9" w:rsidRDefault="005077CF" w:rsidP="005077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AB19B6" w:rsidRDefault="005077CF" w:rsidP="005077CF">
            <w:pPr>
              <w:shd w:val="clear" w:color="auto" w:fill="FFFFFF"/>
              <w:jc w:val="center"/>
            </w:pPr>
            <w:r w:rsidRPr="00AB19B6"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AB19B6" w:rsidRDefault="005077CF" w:rsidP="005077CF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077CF" w:rsidRPr="00AB19B6" w:rsidRDefault="005077CF" w:rsidP="005077CF">
            <w:pPr>
              <w:shd w:val="clear" w:color="auto" w:fill="FFFFFF"/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 xml:space="preserve"> </w:t>
            </w:r>
          </w:p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05.06.2019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8F6D54" w:rsidRDefault="005077CF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</w:tr>
      <w:tr w:rsidR="00D2585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E433DF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16.04.2018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Инжиниринговая компания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АЭМ-технологии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F15903">
            <w:pPr>
              <w:jc w:val="center"/>
            </w:pPr>
            <w:r w:rsidRPr="00231BD9"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11.12.2007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 xml:space="preserve">734000, Республика Таджикистан, </w:t>
            </w:r>
          </w:p>
          <w:p w:rsidR="003F29F8" w:rsidRPr="00B97F44" w:rsidRDefault="003F29F8" w:rsidP="003F29F8">
            <w:pPr>
              <w:jc w:val="center"/>
            </w:pPr>
            <w:r w:rsidRPr="00B97F44"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АЛЬСТОМ Атомэнергомаш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20.07.2007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Гостиничный комплекс </w:t>
            </w:r>
            <w:r w:rsidR="000A30EA" w:rsidRPr="00231BD9">
              <w:t>«</w:t>
            </w:r>
            <w:r w:rsidRPr="00231BD9">
              <w:t>Глазов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Кирова,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134A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4134AF" w:rsidRPr="00231BD9" w:rsidRDefault="004134AF" w:rsidP="004134A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A39B8" w:rsidRDefault="004134AF" w:rsidP="004134AF">
            <w:pPr>
              <w:jc w:val="center"/>
            </w:pPr>
            <w:r w:rsidRPr="002A39B8">
              <w:t>Сапегина Инна 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18.12.2018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D672F" w:rsidRPr="00231BD9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2D672F" w:rsidRPr="00231BD9" w:rsidRDefault="002D672F" w:rsidP="002D672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672F" w:rsidRPr="000C5E1D" w:rsidRDefault="002D672F" w:rsidP="002D672F">
            <w:pPr>
              <w:jc w:val="center"/>
              <w:rPr>
                <w:szCs w:val="22"/>
                <w:lang w:val="en-US"/>
              </w:rPr>
            </w:pPr>
            <w:r w:rsidRPr="000C5E1D">
              <w:rPr>
                <w:szCs w:val="22"/>
                <w:lang w:val="en-US"/>
              </w:rPr>
              <w:t>Харьковский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672F" w:rsidRPr="000C5E1D" w:rsidRDefault="002D672F" w:rsidP="002D672F">
            <w:pPr>
              <w:jc w:val="center"/>
              <w:rPr>
                <w:szCs w:val="22"/>
              </w:rPr>
            </w:pPr>
            <w:r w:rsidRPr="000C5E1D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672F" w:rsidRPr="00645EB5" w:rsidRDefault="002D672F" w:rsidP="002D672F">
            <w:pPr>
              <w:jc w:val="center"/>
            </w:pPr>
            <w:r w:rsidRPr="00645EB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</w:pPr>
            <w:r>
              <w:t>01</w:t>
            </w:r>
            <w:r w:rsidRPr="00645EB5">
              <w:t>.0</w:t>
            </w:r>
            <w:r>
              <w:t>5</w:t>
            </w:r>
            <w:r w:rsidRPr="00645EB5">
              <w:t>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</w:pPr>
            <w:r w:rsidRPr="00645EB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</w:pPr>
            <w:r w:rsidRPr="00645EB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Станция теплоснабжения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Лицо принадлежит к той группе лиц, к которой принадлежит </w:t>
            </w:r>
            <w:r w:rsidR="00F56F0F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27.11.2014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Фьюэл Лоджистик ГмбХ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65812 Бад Зоден ам Таунус 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Общество с ограниченной ответственностью</w:t>
            </w:r>
          </w:p>
          <w:p w:rsidR="004363D1" w:rsidRPr="000F6FEF" w:rsidRDefault="004363D1" w:rsidP="004363D1">
            <w:pPr>
              <w:jc w:val="center"/>
            </w:pPr>
            <w:r w:rsidRPr="000F6FEF"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 г. Москва, 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16.03.2010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Тенекс-Япония </w:t>
            </w:r>
            <w:r w:rsidR="003F193D" w:rsidRPr="00231BD9">
              <w:t>Ко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980576" w:rsidRPr="00231BD9" w:rsidTr="005077CF">
        <w:trPr>
          <w:trHeight w:val="873"/>
        </w:trPr>
        <w:tc>
          <w:tcPr>
            <w:tcW w:w="851" w:type="dxa"/>
            <w:shd w:val="clear" w:color="auto" w:fill="auto"/>
          </w:tcPr>
          <w:p w:rsidR="00980576" w:rsidRPr="00231BD9" w:rsidRDefault="00980576" w:rsidP="0098057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80576" w:rsidRPr="00B802A2" w:rsidRDefault="00980576" w:rsidP="00980576">
            <w:pPr>
              <w:jc w:val="center"/>
            </w:pPr>
            <w:r w:rsidRPr="00B802A2">
              <w:t xml:space="preserve"> </w:t>
            </w:r>
          </w:p>
          <w:p w:rsidR="00980576" w:rsidRPr="00B802A2" w:rsidRDefault="00980576" w:rsidP="00980576">
            <w:pPr>
              <w:jc w:val="center"/>
            </w:pPr>
            <w:r w:rsidRPr="00B802A2">
              <w:t>Koichi Sakuma (Коичи Сакума)</w:t>
            </w:r>
          </w:p>
          <w:p w:rsidR="00980576" w:rsidRPr="00B802A2" w:rsidRDefault="00980576" w:rsidP="00980576">
            <w:pPr>
              <w:jc w:val="center"/>
            </w:pPr>
            <w:r w:rsidRPr="00B802A2"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0576" w:rsidRPr="00B802A2" w:rsidRDefault="00980576" w:rsidP="00980576">
            <w:pPr>
              <w:jc w:val="center"/>
            </w:pPr>
            <w:r w:rsidRPr="00B802A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576" w:rsidRPr="00FE43F0" w:rsidRDefault="00980576" w:rsidP="0098057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0576" w:rsidRPr="00FE43F0" w:rsidRDefault="00980576" w:rsidP="00980576">
            <w:pPr>
              <w:jc w:val="center"/>
            </w:pPr>
            <w:r>
              <w:t>01</w:t>
            </w:r>
            <w:r w:rsidRPr="00FE43F0">
              <w:t>.0</w:t>
            </w:r>
            <w:r>
              <w:t>4</w:t>
            </w:r>
            <w:r w:rsidRPr="00FE43F0">
              <w:t xml:space="preserve">.2019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80576" w:rsidRPr="00FE43F0" w:rsidRDefault="00980576" w:rsidP="00980576">
            <w:pPr>
              <w:jc w:val="center"/>
            </w:pPr>
            <w:r w:rsidRPr="00FE43F0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576" w:rsidRPr="00FE43F0" w:rsidRDefault="00980576" w:rsidP="00980576">
            <w:pPr>
              <w:jc w:val="center"/>
            </w:pPr>
            <w:r w:rsidRPr="00FE43F0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F15903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 xml:space="preserve">Технологический центр </w:t>
            </w:r>
            <w:r w:rsidR="000A30EA" w:rsidRPr="00231BD9">
              <w:t>«</w:t>
            </w:r>
            <w:r w:rsidRPr="00231BD9">
              <w:t>ТЕНЕКС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Елизаров Павел Геннадьевич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</w:t>
            </w:r>
            <w:r w:rsidR="008D361D" w:rsidRPr="00231BD9">
              <w:t>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 xml:space="preserve">Riabchenko Aleksandr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31.10.2016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ТЕНЕКС-Логистика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8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A7CD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08.09.2015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3146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31465" w:rsidRPr="00231BD9" w:rsidRDefault="00D31465" w:rsidP="00D3146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1465" w:rsidRPr="00D740AD" w:rsidRDefault="00D31465" w:rsidP="00D31465">
            <w:pPr>
              <w:jc w:val="center"/>
            </w:pPr>
            <w:r w:rsidRPr="00D740AD"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601900,</w:t>
            </w:r>
          </w:p>
          <w:p w:rsidR="00D31465" w:rsidRPr="00D740AD" w:rsidRDefault="00D31465" w:rsidP="00D31465">
            <w:pPr>
              <w:jc w:val="center"/>
            </w:pPr>
            <w:r w:rsidRPr="00D740AD"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0</w:t>
            </w:r>
          </w:p>
        </w:tc>
      </w:tr>
      <w:tr w:rsidR="00BF75E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BF75E6" w:rsidRPr="00231BD9" w:rsidRDefault="00BF75E6" w:rsidP="00BF75E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F75E6" w:rsidRPr="00D740AD" w:rsidRDefault="00BF75E6" w:rsidP="00BF75E6">
            <w:pPr>
              <w:jc w:val="center"/>
            </w:pPr>
            <w:r w:rsidRPr="00D740AD"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601900,</w:t>
            </w:r>
          </w:p>
          <w:p w:rsidR="00BF75E6" w:rsidRPr="00D740AD" w:rsidRDefault="00BF75E6" w:rsidP="00BF75E6">
            <w:pPr>
              <w:jc w:val="center"/>
            </w:pPr>
            <w:r w:rsidRPr="00D740AD"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0</w:t>
            </w:r>
          </w:p>
        </w:tc>
      </w:tr>
      <w:tr w:rsidR="00224CC5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24CC5" w:rsidRPr="00231BD9" w:rsidRDefault="00224CC5" w:rsidP="00224CC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14.09.2009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Аргон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413803,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Балаково Саратовской обл.,    Саратовское шоссе,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50063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650063" w:rsidRPr="00231BD9" w:rsidRDefault="00650063" w:rsidP="0065006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1E4210">
              <w:t>Сафронов Юрий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0063" w:rsidRPr="00AB19B6" w:rsidRDefault="00650063" w:rsidP="0065006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>
              <w:t>17</w:t>
            </w:r>
            <w:r w:rsidRPr="00AB19B6">
              <w:t>.0</w:t>
            </w:r>
            <w:r>
              <w:t>1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Международный центр по обогащению урана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665824,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Ангарск Иркутской обл.,   220 квартал, д.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Лунное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678900,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Алдан </w:t>
            </w:r>
            <w:r w:rsidR="00187624">
              <w:t xml:space="preserve">Республика Саха (Якутия), </w:t>
            </w:r>
            <w:r w:rsidRPr="00231BD9">
              <w:t>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273A" w:rsidRPr="00231BD9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D2273A" w:rsidRPr="00231BD9" w:rsidRDefault="00D2273A" w:rsidP="00D2273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2273A" w:rsidRPr="00FE43F0" w:rsidRDefault="00D2273A" w:rsidP="00D2273A">
            <w:pPr>
              <w:jc w:val="center"/>
            </w:pPr>
            <w:r w:rsidRPr="00FE43F0">
              <w:t xml:space="preserve"> </w:t>
            </w:r>
          </w:p>
          <w:p w:rsidR="00D2273A" w:rsidRPr="00FE43F0" w:rsidRDefault="00D2273A" w:rsidP="00D2273A">
            <w:pPr>
              <w:jc w:val="center"/>
            </w:pPr>
            <w:r w:rsidRPr="00FE43F0"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73A" w:rsidRPr="00FE43F0" w:rsidRDefault="00D2273A" w:rsidP="00D2273A">
            <w:pPr>
              <w:jc w:val="center"/>
            </w:pPr>
          </w:p>
          <w:p w:rsidR="00D2273A" w:rsidRPr="00FE43F0" w:rsidRDefault="00D2273A" w:rsidP="00D2273A">
            <w:pPr>
              <w:jc w:val="center"/>
            </w:pPr>
            <w:r w:rsidRPr="00FE43F0"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2273A" w:rsidRPr="00FE43F0" w:rsidRDefault="00D2273A" w:rsidP="00D2273A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273A" w:rsidRPr="00FE43F0" w:rsidRDefault="00D2273A" w:rsidP="00D2273A">
            <w:pPr>
              <w:jc w:val="center"/>
            </w:pPr>
            <w:r w:rsidRPr="00FE43F0">
              <w:t xml:space="preserve">29.05.2019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273A" w:rsidRPr="00FE43F0" w:rsidRDefault="00D2273A" w:rsidP="00D2273A">
            <w:pPr>
              <w:jc w:val="center"/>
            </w:pPr>
            <w:r w:rsidRPr="00FE43F0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73A" w:rsidRPr="00FE43F0" w:rsidRDefault="00D2273A" w:rsidP="00D2273A">
            <w:pPr>
              <w:jc w:val="center"/>
            </w:pPr>
            <w:r w:rsidRPr="00FE43F0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РУСБУРМАШ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B13CF5">
              <w:rPr>
                <w:rFonts w:eastAsia="Calibri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115409, г. Москва, Каширское шоссе, д. 49, корп. 61, эт.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2600A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600AD" w:rsidRPr="00BB0456" w:rsidRDefault="002600AD" w:rsidP="002600AD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BB0456">
              <w:rPr>
                <w:rFonts w:eastAsia="Calibri"/>
                <w:color w:val="000000"/>
                <w:lang w:val="en-US"/>
              </w:rPr>
              <w:t>Дуб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ЭЛЕМАШ </w:t>
            </w:r>
            <w:r w:rsidR="003F193D" w:rsidRPr="00231BD9">
              <w:t>МАГНИТ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Электросталь, Московской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1914" w:rsidRPr="00231BD9" w:rsidTr="00AC0178">
        <w:trPr>
          <w:trHeight w:val="603"/>
        </w:trPr>
        <w:tc>
          <w:tcPr>
            <w:tcW w:w="851" w:type="dxa"/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1914" w:rsidRPr="005C7DBE" w:rsidRDefault="00AE1914" w:rsidP="002501A8">
            <w:pPr>
              <w:shd w:val="clear" w:color="auto" w:fill="FFFFFF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</w:p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углеродных и композиционных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454038,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64A8A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464A8A" w:rsidRPr="00231BD9" w:rsidRDefault="00464A8A" w:rsidP="00464A8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29.12.2018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A8A" w:rsidRPr="00B13CF5" w:rsidRDefault="00464A8A" w:rsidP="00464A8A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1C002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1C0025" w:rsidRPr="00231BD9" w:rsidRDefault="001C002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УРАНИУМ УАН ГРУП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31BD9">
                <w:t>119017, г</w:t>
              </w:r>
            </w:smartTag>
            <w:r w:rsidRPr="00231BD9"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0025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104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9F16B9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Акционерное общество «Эльконский горно-металлургический комбинат»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 xml:space="preserve">678900, Республика Саха (Якутия), г. Алдан,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t>ул. Октябрьская, д.25, эт.3, пом.5, ком.5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17.10.2007</w:t>
            </w:r>
          </w:p>
          <w:p w:rsidR="009F16B9" w:rsidRPr="002A39B8" w:rsidRDefault="009F16B9" w:rsidP="009F16B9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Оловская горно-химическая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672018,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НЗХК-Инструмент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19.03.2008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Уранодобывающая компания </w:t>
            </w:r>
            <w:r w:rsidR="000A30EA" w:rsidRPr="00231BD9">
              <w:t>«</w:t>
            </w:r>
            <w:r w:rsidRPr="00231BD9">
              <w:t>Горное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C5A13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C5A13" w:rsidRPr="00231BD9" w:rsidRDefault="00AC5A13" w:rsidP="00AC5A1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C5A13" w:rsidRPr="00AB19B6" w:rsidRDefault="00AC5A13" w:rsidP="00AC5A13">
            <w:pPr>
              <w:jc w:val="center"/>
            </w:pPr>
            <w:r w:rsidRPr="00AB19B6">
              <w:t>Акционерное общество «Далур»</w:t>
            </w: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641750,</w:t>
            </w:r>
          </w:p>
          <w:p w:rsidR="00AC5A13" w:rsidRPr="00AB19B6" w:rsidRDefault="00AC5A13" w:rsidP="00AC5A13">
            <w:pPr>
              <w:jc w:val="center"/>
            </w:pPr>
            <w:r w:rsidRPr="00AB19B6">
              <w:t>с. Уксянское Курганской области, Далматовского района,</w:t>
            </w:r>
          </w:p>
          <w:p w:rsidR="00AC5A13" w:rsidRPr="00AB19B6" w:rsidRDefault="00AC5A13" w:rsidP="00AC5A13">
            <w:pPr>
              <w:jc w:val="center"/>
            </w:pPr>
            <w:r w:rsidRPr="00AB19B6"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5A13" w:rsidRPr="00AB19B6" w:rsidRDefault="00AC5A13" w:rsidP="00AC5A13">
            <w:pPr>
              <w:pStyle w:val="a5"/>
              <w:jc w:val="center"/>
              <w:rPr>
                <w:lang w:val="ru-RU" w:eastAsia="ru-RU"/>
              </w:rPr>
            </w:pPr>
            <w:r w:rsidRPr="00AB19B6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26.10.2006</w:t>
            </w:r>
          </w:p>
          <w:p w:rsidR="00AC5A13" w:rsidRPr="00AB19B6" w:rsidRDefault="00AC5A13" w:rsidP="00AC5A13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-</w:t>
            </w: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C5A13" w:rsidRPr="00AB19B6" w:rsidRDefault="00AC5A13" w:rsidP="00AC5A13">
            <w:pPr>
              <w:jc w:val="center"/>
            </w:pPr>
            <w:r w:rsidRPr="00AB19B6">
              <w:t>-</w:t>
            </w: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  <w:p w:rsidR="00AC5A13" w:rsidRPr="00AB19B6" w:rsidRDefault="00AC5A13" w:rsidP="00AC5A13">
            <w:pPr>
              <w:jc w:val="center"/>
            </w:pP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F36D2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01.11.2017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</w:pPr>
            <w:r w:rsidRPr="00231BD9">
              <w:t>«</w:t>
            </w:r>
            <w:r w:rsidR="003F193D" w:rsidRPr="00231BD9">
              <w:t>Первая горнорудная компания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109004, г. Москва, ул. Николоямская, д.40/22, стр.4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16.11.2012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C500A7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Незамаев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28.11.2018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Саровскя Теплосетевая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A68C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6A68C8" w:rsidRPr="00231BD9" w:rsidRDefault="006A68C8" w:rsidP="006A68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115184, г. Москва, Озерковская набережная, 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25.05.2016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</w:tr>
      <w:tr w:rsidR="005D4706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4706" w:rsidRPr="00B97F44" w:rsidRDefault="005D4706" w:rsidP="005D470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14.11.2016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Завод полупроводникового кремния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142801, г. Кашира Каширского района Московской обл.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30BE9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D30BE9" w:rsidRPr="00231BD9" w:rsidRDefault="00D30BE9" w:rsidP="00D30BE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 xml:space="preserve">RAOS Energy Enerji Yatırımları Danışmanlığı Anonim Şirketi </w:t>
            </w:r>
          </w:p>
          <w:p w:rsidR="00D30BE9" w:rsidRPr="0018390E" w:rsidRDefault="00D30BE9" w:rsidP="00D30BE9">
            <w:pPr>
              <w:jc w:val="center"/>
            </w:pPr>
            <w:r w:rsidRPr="0018390E"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  <w:rPr>
                <w:lang w:val="en-US"/>
              </w:rPr>
            </w:pPr>
            <w:r w:rsidRPr="0018390E">
              <w:rPr>
                <w:lang w:val="en-US"/>
              </w:rPr>
              <w:t>Merkez Mah., Silahşör Cad. No: 42/1, Şişli,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0BE9" w:rsidRPr="0018390E" w:rsidRDefault="00D30BE9" w:rsidP="00D30BE9">
            <w:pPr>
              <w:jc w:val="center"/>
            </w:pPr>
            <w:r w:rsidRPr="0018390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09.03.2017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Опытный завод тугоплавких металлов и твердых сплавов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Электролизный проезд, д. 3А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Институт реакторных материалов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</w:t>
            </w:r>
            <w:r w:rsidR="005941B2">
              <w:rPr>
                <w:lang w:eastAsia="en-US"/>
              </w:rPr>
              <w:t xml:space="preserve">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СтавропольАтомЭнергоСбыт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30.09 .2010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199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C199C" w:rsidRPr="00231BD9" w:rsidRDefault="00CC199C" w:rsidP="00CC19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06.10.2018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199C" w:rsidRPr="00D740AD" w:rsidRDefault="00CC199C" w:rsidP="00FE0F83">
            <w:pPr>
              <w:autoSpaceDE/>
              <w:autoSpaceDN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C199C" w:rsidRPr="00D740AD" w:rsidRDefault="00CC199C" w:rsidP="00FE0F83">
            <w:pPr>
              <w:autoSpaceDE/>
              <w:autoSpaceDN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09.12.2014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D6BCE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ED6BCE" w:rsidRPr="00231BD9" w:rsidRDefault="00ED6BCE" w:rsidP="00ED6BC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D6BCE" w:rsidRPr="00BB0456" w:rsidRDefault="00ED6BCE" w:rsidP="00ED6BCE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23.01.2018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20.12.2013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Атомэнергосбыт - Адыгея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0480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ЭНЕРГОПРОМАНАЛИТИКА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pStyle w:val="Default"/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231BD9">
              <w:rPr>
                <w:rFonts w:eastAsia="Times New Roman"/>
                <w:lang w:eastAsia="ru-RU"/>
              </w:rPr>
              <w:t>РФ, 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Общество с ограниченной ответственностью</w:t>
            </w:r>
          </w:p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347388,</w:t>
            </w:r>
          </w:p>
          <w:p w:rsidR="00DA2280" w:rsidRPr="00463C73" w:rsidRDefault="00DA2280" w:rsidP="00DA2280">
            <w:pPr>
              <w:jc w:val="center"/>
            </w:pPr>
            <w:r w:rsidRPr="00463C73">
              <w:t xml:space="preserve">Ростовская обл., </w:t>
            </w:r>
          </w:p>
          <w:p w:rsidR="00DA2280" w:rsidRPr="00463C73" w:rsidRDefault="00DA2280" w:rsidP="00DA2280">
            <w:pPr>
              <w:jc w:val="center"/>
            </w:pPr>
            <w:r w:rsidRPr="00463C73"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  <w:tc>
          <w:tcPr>
            <w:tcW w:w="1842" w:type="dxa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</w:tr>
      <w:tr w:rsidR="00DE4E35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One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Netherlands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B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  <w:lang w:val="en-US"/>
              </w:rPr>
              <w:t>V</w:t>
            </w:r>
            <w:r w:rsidRPr="00B56ED1">
              <w:rPr>
                <w:rFonts w:eastAsia="Calibri"/>
                <w:color w:val="000000"/>
              </w:rPr>
              <w:t>. 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Незерлендс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Б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</w:rPr>
              <w:t>В</w:t>
            </w:r>
            <w:r w:rsidRPr="00B56ED1">
              <w:rPr>
                <w:rFonts w:eastAsia="Calibri"/>
                <w:color w:val="000000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r w:rsidRPr="000F6FEF">
              <w:rPr>
                <w:lang w:val="en-US"/>
              </w:rPr>
              <w:t>Rapenburgerstraat</w:t>
            </w:r>
            <w:r w:rsidRPr="00B56ED1">
              <w:t xml:space="preserve"> 175 </w:t>
            </w:r>
            <w:r w:rsidRPr="000F6FEF">
              <w:rPr>
                <w:lang w:val="en-US"/>
              </w:rPr>
              <w:t>N</w:t>
            </w:r>
            <w:r w:rsidRPr="00B56ED1">
              <w:t xml:space="preserve">, 1011 </w:t>
            </w:r>
            <w:r w:rsidRPr="000F6FEF">
              <w:rPr>
                <w:lang w:val="en-US"/>
              </w:rPr>
              <w:t>VM</w:t>
            </w:r>
            <w:r w:rsidRPr="00B56ED1">
              <w:t xml:space="preserve">, </w:t>
            </w:r>
            <w:r w:rsidRPr="000F6FEF">
              <w:rPr>
                <w:lang w:val="en-US"/>
              </w:rPr>
              <w:t>Amsterdam</w:t>
            </w:r>
            <w:r w:rsidRPr="00B56ED1"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t xml:space="preserve"> (</w:t>
            </w:r>
            <w:r w:rsidRPr="000F6FEF">
              <w:rPr>
                <w:color w:val="302A27"/>
              </w:rPr>
              <w:t>Нидерланды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Амстердам</w:t>
            </w:r>
            <w:r w:rsidRPr="00B56ED1">
              <w:rPr>
                <w:color w:val="302A27"/>
              </w:rPr>
              <w:t xml:space="preserve">, 1011 </w:t>
            </w:r>
            <w:r w:rsidRPr="000F6FEF">
              <w:rPr>
                <w:color w:val="302A27"/>
                <w:lang w:val="en-US"/>
              </w:rPr>
              <w:t>VM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Рапенбургерштаат</w:t>
            </w:r>
            <w:r w:rsidRPr="00B56ED1">
              <w:rPr>
                <w:color w:val="302A27"/>
              </w:rPr>
              <w:t xml:space="preserve"> 175 </w:t>
            </w:r>
            <w:r w:rsidRPr="000F6FEF">
              <w:rPr>
                <w:color w:val="302A27"/>
                <w:lang w:val="en-US"/>
              </w:rPr>
              <w:t>N</w:t>
            </w:r>
            <w:r w:rsidRPr="00B56ED1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Калининская АЭС-Сервис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404E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DC2272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C2272" w:rsidRPr="00231BD9" w:rsidRDefault="00DC2272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2272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10.08.2015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75BBB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rPr>
                <w:color w:val="000000"/>
              </w:rPr>
              <w:t>12.02.2018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Саровская Газоснабжающая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607188</w:t>
            </w:r>
            <w:r w:rsidR="005941B2">
              <w:t xml:space="preserve">, г. Саров Нижегородской обл., </w:t>
            </w:r>
            <w:r w:rsidRPr="00231BD9">
              <w:t>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МСЗ-МЕХАНИКА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Акционерное общество</w:t>
            </w:r>
          </w:p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«Препрег-Современные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</w:tr>
      <w:tr w:rsidR="00C500A7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rPr>
                <w:lang w:val="en-US"/>
              </w:rPr>
              <w:t>Constantia Kalli Foullidou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13.11.2018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ЭнергоАвтотранс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Компания по управлению жилищным фондом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54B3B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54B3B" w:rsidRPr="00231BD9" w:rsidRDefault="00754B3B" w:rsidP="00754B3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Общество с ограниченной ответственностью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Украина, 04050, г. Киев,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31.10.2011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Саровская Электросетевая </w:t>
            </w:r>
            <w:r w:rsidRPr="00231BD9">
              <w:t>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04.03.2008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Краун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Озерковская наб.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07.05.2008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21.05.2008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5280A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A5280A" w:rsidRPr="00231BD9" w:rsidRDefault="00A5280A" w:rsidP="00A5280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D740AD" w:rsidRDefault="00A5280A" w:rsidP="00A5280A">
            <w:pPr>
              <w:jc w:val="center"/>
            </w:pPr>
            <w:r w:rsidRPr="00D740AD">
              <w:t>Общество с ограниченной ответственностью «Северская телефонная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636039, г. Северск Томской обл., пр. Коммунистический, 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21.12.2010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-</w:t>
            </w:r>
          </w:p>
        </w:tc>
      </w:tr>
      <w:tr w:rsidR="00C472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rPr>
                <w:rFonts w:eastAsia="Calibri"/>
                <w:lang w:eastAsia="en-US"/>
              </w:rPr>
              <w:t>Котов Сергей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27.12.2018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СНВ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410059,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Саратов, Площадь </w:t>
            </w:r>
            <w:r w:rsidR="003F193D" w:rsidRPr="00231BD9">
              <w:t>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26.02.2008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НПК </w:t>
            </w:r>
            <w:r w:rsidR="000A30EA" w:rsidRPr="00231BD9">
              <w:t>«</w:t>
            </w:r>
            <w:r w:rsidRPr="00231BD9">
              <w:t>Химпроминжиниринг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Энергоремонт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 xml:space="preserve"> Грушко Олег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</w:tr>
      <w:tr w:rsidR="0031532E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D740AD" w:rsidRDefault="0031532E" w:rsidP="0031532E">
            <w:pPr>
              <w:jc w:val="center"/>
            </w:pPr>
            <w:r w:rsidRPr="00D740AD">
              <w:t>Общество с ограниченной ответственностью «Тепловодоканал»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0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01.02.2017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</w:tr>
      <w:tr w:rsidR="003F193D" w:rsidRPr="00231BD9" w:rsidTr="001666A6">
        <w:trPr>
          <w:trHeight w:val="106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Инжиниринговый центр </w:t>
            </w:r>
            <w:r w:rsidR="000A30EA" w:rsidRPr="00231BD9">
              <w:t>«</w:t>
            </w:r>
            <w:r w:rsidRPr="00231BD9">
              <w:t>Русская газовая центрифуга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Москва, </w:t>
            </w:r>
            <w:r w:rsidR="003F193D" w:rsidRPr="00231BD9">
              <w:t>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475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47545" w:rsidRPr="00231BD9" w:rsidRDefault="00547545" w:rsidP="005475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12.11.2018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ЭЛЕМАШ-ТЭК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1666A6" w:rsidP="00C27BCA">
            <w:pPr>
              <w:jc w:val="center"/>
            </w:pPr>
            <w:r>
              <w:t>г. Электросталь Московской обл,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15.11.2011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9437E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29437E" w:rsidRPr="00231BD9" w:rsidRDefault="0029437E" w:rsidP="0029437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437E" w:rsidRPr="009F14EA" w:rsidRDefault="0029437E" w:rsidP="0029437E">
            <w:pPr>
              <w:jc w:val="center"/>
            </w:pPr>
            <w:r w:rsidRPr="009F14EA"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02.10.2008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</w:tr>
      <w:tr w:rsidR="00537E9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37E9D" w:rsidRPr="00231BD9" w:rsidRDefault="00537E9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7E9D" w:rsidRPr="00231BD9" w:rsidRDefault="00537E9D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 xml:space="preserve">24.12.2015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Объединенные урановые предприятия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09.07.2008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Атомэнергомаш Сайпрус Лимитед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C4723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Шеметов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30.12.2018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BE4FC6" w:rsidRPr="00231BD9" w:rsidTr="006038D5">
        <w:trPr>
          <w:trHeight w:val="603"/>
        </w:trPr>
        <w:tc>
          <w:tcPr>
            <w:tcW w:w="851" w:type="dxa"/>
            <w:shd w:val="clear" w:color="auto" w:fill="auto"/>
          </w:tcPr>
          <w:p w:rsidR="00BE4FC6" w:rsidRPr="00231BD9" w:rsidRDefault="00BE4FC6" w:rsidP="00BE4FC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BE4FC6" w:rsidRPr="00107683" w:rsidRDefault="00BE4FC6" w:rsidP="00BE4FC6">
            <w:pPr>
              <w:jc w:val="center"/>
            </w:pPr>
            <w:r w:rsidRPr="00107683">
              <w:rPr>
                <w:lang w:val="en-US"/>
              </w:rPr>
              <w:t xml:space="preserve"> Limited Liability Partnership «Joint Venture  «Rusatom Water Asia» (</w:t>
            </w:r>
            <w:r w:rsidRPr="00107683">
              <w:t>Товарищество</w:t>
            </w:r>
            <w:r w:rsidRPr="00107683">
              <w:rPr>
                <w:lang w:val="en-US"/>
              </w:rPr>
              <w:t xml:space="preserve"> </w:t>
            </w:r>
            <w:r w:rsidRPr="00107683">
              <w:t>с</w:t>
            </w:r>
            <w:r w:rsidRPr="00107683">
              <w:rPr>
                <w:lang w:val="en-US"/>
              </w:rPr>
              <w:t xml:space="preserve"> </w:t>
            </w:r>
            <w:r w:rsidRPr="00107683">
              <w:t>ограниченной</w:t>
            </w:r>
            <w:r w:rsidRPr="00107683">
              <w:rPr>
                <w:lang w:val="en-US"/>
              </w:rPr>
              <w:t xml:space="preserve"> </w:t>
            </w:r>
            <w:r w:rsidRPr="00107683">
              <w:t>ответственностью</w:t>
            </w:r>
            <w:r w:rsidRPr="00107683">
              <w:rPr>
                <w:lang w:val="en-US"/>
              </w:rPr>
              <w:t xml:space="preserve"> </w:t>
            </w:r>
            <w:r w:rsidRPr="00107683">
              <w:t>«Совместное Предприятие «Русатом Вотэр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E4FC6" w:rsidRPr="00107683" w:rsidRDefault="00BE4FC6" w:rsidP="00BE4FC6">
            <w:pPr>
              <w:jc w:val="center"/>
            </w:pPr>
            <w:r w:rsidRPr="00107683">
              <w:t xml:space="preserve"> Республика Казахстан, Мангистауская область, город Актау, 4 «А» микрорайон, </w:t>
            </w:r>
          </w:p>
          <w:p w:rsidR="00BE4FC6" w:rsidRPr="00107683" w:rsidRDefault="00BE4FC6" w:rsidP="00BE4FC6">
            <w:pPr>
              <w:jc w:val="center"/>
            </w:pPr>
            <w:r w:rsidRPr="00107683"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E4FC6" w:rsidRPr="00107683" w:rsidRDefault="00BE4FC6" w:rsidP="00BE4FC6">
            <w:pPr>
              <w:jc w:val="center"/>
            </w:pPr>
            <w:r w:rsidRPr="001076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4FC6" w:rsidRPr="00107683" w:rsidRDefault="00BE4FC6" w:rsidP="00BE4FC6">
            <w:pPr>
              <w:spacing w:line="276" w:lineRule="auto"/>
              <w:jc w:val="center"/>
            </w:pPr>
            <w:r w:rsidRPr="00107683">
              <w:rPr>
                <w:color w:val="000000"/>
              </w:rPr>
              <w:t>12.06.2019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4FC6" w:rsidRPr="00107683" w:rsidRDefault="00BE4FC6" w:rsidP="00BE4FC6">
            <w:pPr>
              <w:spacing w:line="276" w:lineRule="auto"/>
              <w:jc w:val="center"/>
            </w:pPr>
            <w:r w:rsidRPr="00107683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107683" w:rsidRDefault="00BE4FC6" w:rsidP="00BE4FC6">
            <w:pPr>
              <w:spacing w:line="276" w:lineRule="auto"/>
              <w:jc w:val="center"/>
            </w:pPr>
            <w:r w:rsidRPr="00107683">
              <w:t>0</w:t>
            </w:r>
          </w:p>
        </w:tc>
      </w:tr>
      <w:tr w:rsidR="0031532E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D740AD" w:rsidRDefault="0031532E" w:rsidP="0031532E">
            <w:pPr>
              <w:jc w:val="center"/>
            </w:pPr>
            <w:r w:rsidRPr="00D740AD"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24.11.2008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9448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06.07.2017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ind w:firstLine="9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Энергопромавтоматика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433DF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01.05.2018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НЗХК-Инжиниринг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9B3205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31BD9" w:rsidRDefault="009B3205" w:rsidP="009B320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6038D5" w:rsidP="009B3205">
            <w:pPr>
              <w:jc w:val="center"/>
            </w:pPr>
            <w:hyperlink r:id="rId8" w:history="1">
              <w:r w:rsidR="009B3205" w:rsidRPr="009F14EA">
                <w:t>Белан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28.08.2018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17.05.2016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ROSATOM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FINANCE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/>
              </w:rPr>
              <w:t>3036 Limasol Cyprus Christodoulou Chatzipavion 205 LOULOUPIS COURT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404E0" w:rsidRPr="00231BD9" w:rsidTr="004363D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637F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31BD9" w:rsidRDefault="003637F4" w:rsidP="003637F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 xml:space="preserve">Акционерное общество </w:t>
            </w:r>
            <w:r w:rsidRPr="00B97F44">
              <w:rPr>
                <w:spacing w:val="-4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F15903">
            <w:pPr>
              <w:jc w:val="center"/>
            </w:pPr>
            <w:r w:rsidRPr="00B97F44">
              <w:t>РФ, 603006, г. Нижний Новгород,</w:t>
            </w:r>
          </w:p>
          <w:p w:rsidR="003637F4" w:rsidRPr="00B97F44" w:rsidRDefault="003637F4" w:rsidP="003637F4">
            <w:pPr>
              <w:jc w:val="center"/>
            </w:pPr>
            <w:r w:rsidRPr="00B97F44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B97F44" w:rsidRDefault="003637F4" w:rsidP="003637F4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</w:tr>
      <w:tr w:rsidR="00C6757B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BC57AD">
              <w:rPr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Всероссийское производственное объединение </w:t>
            </w:r>
            <w:r w:rsidR="000A30EA" w:rsidRPr="00231BD9">
              <w:t>«</w:t>
            </w:r>
            <w:r w:rsidRPr="00231BD9">
              <w:t>Зарубежатомэнергострой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539B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31BD9" w:rsidRDefault="00F539BD" w:rsidP="00F539B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AB19B6" w:rsidRDefault="00F539BD" w:rsidP="00F539BD">
            <w:pPr>
              <w:jc w:val="center"/>
            </w:pPr>
            <w:r w:rsidRPr="00AB19B6">
              <w:t>Буцких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>
              <w:t>26.02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shd w:val="clear" w:color="auto" w:fill="auto"/>
          </w:tcPr>
          <w:p w:rsidR="00F539BD" w:rsidRPr="00AB19B6" w:rsidRDefault="00F539BD" w:rsidP="00F539BD">
            <w:pPr>
              <w:jc w:val="center"/>
            </w:pPr>
            <w:r w:rsidRPr="00AB19B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</w:t>
            </w:r>
            <w:r w:rsidRPr="00231BD9">
              <w:rPr>
                <w:lang w:val="en-US" w:eastAsia="en-US"/>
              </w:rPr>
              <w:t>HVCom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BE4FC6" w:rsidRPr="00231BD9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31BD9" w:rsidRDefault="00BE4FC6" w:rsidP="00BE4FC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</w:pPr>
            <w:r w:rsidRPr="00B4591F"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</w:pPr>
            <w:r w:rsidRPr="00B4591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</w:pPr>
            <w:r w:rsidRPr="00B4591F">
              <w:t xml:space="preserve">09.04.2019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</w:pPr>
            <w:r w:rsidRPr="00B4591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</w:pPr>
            <w:r w:rsidRPr="00B4591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941B2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Кулишкин </w:t>
            </w:r>
            <w:r w:rsidR="003F193D" w:rsidRPr="00231BD9">
              <w:rPr>
                <w:lang w:eastAsia="en-US"/>
              </w:rPr>
              <w:t>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Институт физико-технических проблем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Научно-производственный </w:t>
            </w:r>
            <w:r w:rsidRPr="00231BD9">
              <w:t xml:space="preserve">комплекс </w:t>
            </w:r>
            <w:r w:rsidR="000A30EA" w:rsidRPr="00231BD9">
              <w:t>«</w:t>
            </w:r>
            <w:r w:rsidRPr="00231BD9">
              <w:t>Дедал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4664D" w:rsidRPr="00231BD9" w:rsidTr="00E53BE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4D" w:rsidRPr="00231BD9" w:rsidRDefault="00A4664D" w:rsidP="00A4664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jc w:val="center"/>
            </w:pPr>
            <w:r w:rsidRPr="00AB19B6">
              <w:rPr>
                <w:lang w:eastAsia="en-US"/>
              </w:rPr>
              <w:t xml:space="preserve"> 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tabs>
                <w:tab w:val="left" w:pos="0"/>
              </w:tabs>
              <w:spacing w:line="276" w:lineRule="auto"/>
              <w:jc w:val="center"/>
            </w:pPr>
            <w:r w:rsidRPr="000E1279">
              <w:t>16.02.2019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4D" w:rsidRPr="00AB19B6" w:rsidRDefault="00A4664D" w:rsidP="00A4664D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664D" w:rsidRPr="00AB19B6" w:rsidRDefault="00A4664D" w:rsidP="00A4664D">
            <w:pPr>
              <w:spacing w:line="276" w:lineRule="auto"/>
              <w:jc w:val="center"/>
            </w:pPr>
            <w:r w:rsidRPr="00AB19B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Атомспецтранс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129085,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Проспект Мира,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142190, г</w:t>
            </w:r>
            <w:r w:rsidR="00BC4084">
              <w:rPr>
                <w:lang w:eastAsia="en-US"/>
              </w:rPr>
              <w:t xml:space="preserve">ород </w:t>
            </w:r>
            <w:r w:rsidRPr="00761456">
              <w:rPr>
                <w:lang w:eastAsia="en-US"/>
              </w:rPr>
              <w:t>Троицк</w:t>
            </w:r>
          </w:p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707D46" w:rsidP="00707D46">
            <w:pPr>
              <w:jc w:val="center"/>
            </w:pPr>
            <w:r>
              <w:t>06</w:t>
            </w:r>
            <w:r w:rsidR="00F36D20" w:rsidRPr="00761456">
              <w:t>.0</w:t>
            </w:r>
            <w:r>
              <w:t>4</w:t>
            </w:r>
            <w:r w:rsidR="00F36D20" w:rsidRPr="00761456">
              <w:t>.201</w:t>
            </w: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B6426C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31BD9" w:rsidRDefault="00B6426C" w:rsidP="00B6426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9F14EA" w:rsidRDefault="00B6426C" w:rsidP="00B6426C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KWINDER HOLDINGS LIMITED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КВИНДЕР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205 Christodoulou Chadgipavlou, Louloupis Court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F56F0F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E53BED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Круглов Андрей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115432, г. Москва,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noProof/>
              </w:rPr>
            </w:pPr>
            <w:r w:rsidRPr="002907F5">
              <w:rPr>
                <w:noProof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A1395" w:rsidRPr="00231BD9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6363FF" w:rsidRDefault="002A1395" w:rsidP="002A1395">
            <w:pPr>
              <w:jc w:val="center"/>
              <w:rPr>
                <w:lang w:val="en-US"/>
              </w:rPr>
            </w:pPr>
            <w:r w:rsidRPr="006363FF">
              <w:rPr>
                <w:lang w:val="en-US"/>
              </w:rPr>
              <w:t>Richard Keay Pollock (</w:t>
            </w:r>
            <w:r w:rsidRPr="00FE2712">
              <w:t>Ричард</w:t>
            </w:r>
            <w:r w:rsidRPr="006363FF">
              <w:rPr>
                <w:lang w:val="en-US"/>
              </w:rPr>
              <w:t xml:space="preserve"> </w:t>
            </w:r>
            <w:r w:rsidRPr="00FE2712">
              <w:t>Кэй</w:t>
            </w:r>
            <w:r w:rsidRPr="006363FF">
              <w:rPr>
                <w:lang w:val="en-US"/>
              </w:rPr>
              <w:t xml:space="preserve"> </w:t>
            </w:r>
            <w:r w:rsidRPr="00FE2712">
              <w:t>Полло</w:t>
            </w:r>
            <w:r w:rsidRPr="006363FF">
              <w:rPr>
                <w:lang w:val="en-US"/>
              </w:rPr>
              <w:t>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AB19B6" w:rsidRDefault="002A1395" w:rsidP="002A1395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>
              <w:t>12</w:t>
            </w:r>
            <w:r w:rsidRPr="00AB19B6">
              <w:t>.</w:t>
            </w:r>
            <w:r>
              <w:t>04</w:t>
            </w:r>
            <w:r w:rsidRPr="00AB19B6">
              <w:t>.201</w:t>
            </w: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BE4FC6" w:rsidRPr="00231BD9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31BD9" w:rsidRDefault="00BE4FC6" w:rsidP="00BE4FC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 xml:space="preserve">21.06.2019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Ассоциация предприятий Минатома с иностранными инвестициями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Республика Абхазия, Гагрский район, п. Пицунда, пансионат </w:t>
            </w:r>
            <w:r w:rsidR="000A30EA" w:rsidRPr="00231BD9">
              <w:t>«</w:t>
            </w:r>
            <w:r w:rsidRPr="00231BD9">
              <w:t>Дом творчества им. Д. Гулиа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</w:t>
            </w:r>
            <w:r w:rsidR="000A30EA" w:rsidRPr="00231BD9">
              <w:t>«</w:t>
            </w:r>
            <w:r w:rsidRPr="00231BD9">
              <w:t>Изотоп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191036,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Невский проспект.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Holland B.V.</w:t>
            </w:r>
          </w:p>
          <w:p w:rsidR="00EE6484" w:rsidRPr="005C7DBE" w:rsidRDefault="00EE6484" w:rsidP="00EE6484">
            <w:pPr>
              <w:jc w:val="center"/>
              <w:textAlignment w:val="top"/>
              <w:rPr>
                <w:color w:val="000000"/>
              </w:rPr>
            </w:pPr>
            <w:r w:rsidRPr="005C7DBE">
              <w:rPr>
                <w:color w:val="000000"/>
              </w:rPr>
              <w:t>(Ураниум Уан Холланд Б.В.)</w:t>
            </w:r>
          </w:p>
          <w:p w:rsidR="00EE6484" w:rsidRPr="005C7DBE" w:rsidRDefault="00EE6484" w:rsidP="00EE648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175/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142103, г. Подольск Московской обл.,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научно-исследовательский институт </w:t>
            </w:r>
            <w:r w:rsidR="000A30EA" w:rsidRPr="00231BD9">
              <w:t>«</w:t>
            </w:r>
            <w:r w:rsidRPr="00231BD9">
              <w:t>Энергоизыскания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129029,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34BB4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</w:pPr>
            <w:r w:rsidRPr="00D740AD"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Центральное конструкторское бюро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64" w:rsidRDefault="00B90664" w:rsidP="00B90664">
            <w:pPr>
              <w:jc w:val="center"/>
            </w:pPr>
            <w:r>
              <w:t xml:space="preserve">Российская Федерация, 190020, </w:t>
            </w:r>
          </w:p>
          <w:p w:rsidR="003F193D" w:rsidRPr="00231BD9" w:rsidRDefault="00B90664" w:rsidP="00B90664">
            <w:pPr>
              <w:jc w:val="center"/>
            </w:pPr>
            <w: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="008D361D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634BB4" w:rsidRPr="00231BD9" w:rsidTr="001666A6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</w:pPr>
            <w:r w:rsidRPr="00D740AD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</w:tr>
      <w:tr w:rsidR="00224CC5" w:rsidRPr="00231BD9" w:rsidTr="009B3B3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31BD9" w:rsidRDefault="00224CC5" w:rsidP="00224CC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D740AD" w:rsidRDefault="00224CC5" w:rsidP="00224CC5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D740AD" w:rsidRDefault="00224CC5" w:rsidP="00224CC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  <w:rPr>
                <w:rFonts w:eastAsia="Calibri"/>
              </w:rPr>
            </w:pPr>
            <w:r w:rsidRPr="00D740AD">
              <w:rPr>
                <w:rFonts w:eastAsia="Calibri"/>
              </w:rPr>
              <w:t>23.12.2018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31BD9" w:rsidRDefault="00224CC5" w:rsidP="00224CC5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224CC5" w:rsidRPr="00231BD9" w:rsidRDefault="00224CC5" w:rsidP="00224CC5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«Опытное Конструкторское Бюро Машиностроения имени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603074, г. Нижний Новгород,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032A9E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31BD9" w:rsidRDefault="00032A9E" w:rsidP="00032A9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>
              <w:t>15</w:t>
            </w:r>
            <w:r w:rsidRPr="00AB19B6">
              <w:t>.</w:t>
            </w:r>
            <w:r>
              <w:t>0</w:t>
            </w:r>
            <w:r w:rsidRPr="00AB19B6">
              <w:t>1.20</w:t>
            </w:r>
            <w: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-</w:t>
            </w:r>
          </w:p>
        </w:tc>
        <w:tc>
          <w:tcPr>
            <w:tcW w:w="1842" w:type="dxa"/>
            <w:shd w:val="clear" w:color="auto" w:fill="auto"/>
          </w:tcPr>
          <w:p w:rsidR="00032A9E" w:rsidRPr="00AB19B6" w:rsidRDefault="00032A9E" w:rsidP="00032A9E">
            <w:pPr>
              <w:shd w:val="clear" w:color="auto" w:fill="FFFFFF"/>
              <w:jc w:val="center"/>
            </w:pPr>
            <w:r w:rsidRPr="00AB19B6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Владимирское производственное объединение </w:t>
            </w:r>
            <w:r w:rsidR="000A30EA" w:rsidRPr="00231BD9">
              <w:t>«</w:t>
            </w:r>
            <w:r w:rsidRPr="00231BD9">
              <w:t>Точмаш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Владимир,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784886" w:rsidP="00C27BCA">
            <w:pPr>
              <w:jc w:val="center"/>
            </w:pPr>
            <w:r w:rsidRPr="00231BD9">
              <w:t>Ахмадышев Владимир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B012FD" w:rsidP="00C27BCA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7442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24.07.2012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Научно-технический центр Ядерно-физические исследования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194021,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Атомэнергопроект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105005,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Бакунинская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Ангарский электролизный 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658804, г. Ангарск, Южный массив, квартал 2,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02571" w:rsidRPr="00231BD9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71" w:rsidRPr="00231BD9" w:rsidRDefault="00702571" w:rsidP="0070257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683EEE" w:rsidRDefault="00702571" w:rsidP="00702571">
            <w:pPr>
              <w:jc w:val="center"/>
            </w:pPr>
            <w:r w:rsidRPr="00683EEE">
              <w:t xml:space="preserve">Биткин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683EEE" w:rsidRDefault="00702571" w:rsidP="00702571">
            <w:pPr>
              <w:jc w:val="center"/>
            </w:pPr>
            <w:r w:rsidRPr="00683EE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71" w:rsidRPr="00683EEE" w:rsidRDefault="00702571" w:rsidP="00702571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683EEE" w:rsidRDefault="00702571" w:rsidP="00702571">
            <w:pPr>
              <w:jc w:val="center"/>
            </w:pPr>
            <w:r w:rsidRPr="00683EEE">
              <w:t>19.04.2019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683EEE" w:rsidRDefault="00702571" w:rsidP="00702571">
            <w:pPr>
              <w:jc w:val="center"/>
            </w:pPr>
            <w:r w:rsidRPr="00683EE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571" w:rsidRPr="00683EEE" w:rsidRDefault="00702571" w:rsidP="00702571">
            <w:pPr>
              <w:jc w:val="center"/>
            </w:pPr>
            <w:r w:rsidRPr="00683EE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 Российский концерн по производству электрической и тепловой энергии на атомных станциях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A6" w:rsidRDefault="003F193D" w:rsidP="001666A6">
            <w:pPr>
              <w:jc w:val="center"/>
            </w:pPr>
            <w:r w:rsidRPr="00231BD9">
              <w:t xml:space="preserve">109507, г. Москва, ул. Ферганская, 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477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0E" w:rsidRPr="00231BD9" w:rsidRDefault="0014770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Петров Андрей Ювенальевич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07.09.2015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Электрогорский научно-исследовательский центр по безопасности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  <w:r w:rsidR="008D361D" w:rsidRPr="00231BD9">
              <w:t>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rFonts w:eastAsia="Calibri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Via Industria 5, СН-6850,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Государственный научный центр Научно-исследовательский институт атомных реакторов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435510,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NuanzaGoldfields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 948,</w:t>
            </w:r>
            <w:r w:rsidRPr="00231BD9">
              <w:rPr>
                <w:lang w:val="en-US"/>
              </w:rPr>
              <w:t>CholeRoad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>23451,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Исхаков Михаил Салаватович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Агрофирма </w:t>
            </w:r>
            <w:r w:rsidR="000A30EA" w:rsidRPr="00231BD9">
              <w:t>«</w:t>
            </w:r>
            <w:r w:rsidRPr="00231BD9">
              <w:t>Итманово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30BE9" w:rsidRPr="00231BD9" w:rsidTr="006038D5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31BD9" w:rsidRDefault="00D30BE9" w:rsidP="00D30BE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Общество с ограниченной ответственностью 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РФ, 607843, Нижегородская область, Гагинский район, с. Итманово, ул. Грошовка,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Лицо принадлежит к той группе лиц, к которой принадлежит акционерное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18390E">
              <w:rPr>
                <w:noProof/>
              </w:rPr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</w:pPr>
            <w:r w:rsidRPr="0018390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Ведущий научно-исследовательский институт химической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F15903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Специализированный научно-исследовательский институт приборостроения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РФ, 123060, Москва,</w:t>
            </w:r>
          </w:p>
          <w:p w:rsidR="00171A5B" w:rsidRPr="00231BD9" w:rsidRDefault="00171A5B" w:rsidP="00C27BCA">
            <w:pPr>
              <w:jc w:val="center"/>
            </w:pPr>
            <w:r w:rsidRPr="00231BD9"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Uranium One Exploration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(Ураниум Уан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Level 26, 181 William Street, Melbourne, VIC 3000, Australia (</w:t>
            </w:r>
            <w:r w:rsidRPr="00231BD9">
              <w:t>Лэвэл</w:t>
            </w:r>
            <w:r w:rsidRPr="00231BD9">
              <w:rPr>
                <w:lang w:val="en-US"/>
              </w:rPr>
              <w:t xml:space="preserve"> 26, 181 </w:t>
            </w:r>
            <w:r w:rsidRPr="00231BD9">
              <w:t>Уильям</w:t>
            </w:r>
            <w:r w:rsidRPr="00231BD9">
              <w:rPr>
                <w:lang w:val="en-US"/>
              </w:rPr>
              <w:t xml:space="preserve"> </w:t>
            </w:r>
            <w:r w:rsidRPr="00231BD9">
              <w:t>стрит</w:t>
            </w:r>
            <w:r w:rsidRPr="00231BD9">
              <w:rPr>
                <w:lang w:val="en-US"/>
              </w:rPr>
              <w:t xml:space="preserve">, </w:t>
            </w:r>
            <w:r w:rsidRPr="00231BD9">
              <w:t>Мельбурн</w:t>
            </w:r>
            <w:r w:rsidRPr="00231BD9">
              <w:rPr>
                <w:lang w:val="en-US"/>
              </w:rPr>
              <w:t xml:space="preserve">, VIC 3000, </w:t>
            </w:r>
            <w:r w:rsidRPr="00231BD9">
              <w:t>Австралия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</w:t>
            </w:r>
            <w:r w:rsidR="001666A6">
              <w:t xml:space="preserve"> институт технической физики и </w:t>
            </w:r>
            <w:r w:rsidRPr="00231BD9">
              <w:t>автоматизации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7442B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Акционерное общество 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 xml:space="preserve">624170, Свердловская обл. р.п. Верх-Нейвинский, ул. 8 марта, 16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25.03.2011</w:t>
            </w:r>
          </w:p>
          <w:p w:rsidR="0077442B" w:rsidRPr="00D740AD" w:rsidRDefault="0077442B" w:rsidP="0077442B">
            <w:pPr>
              <w:jc w:val="center"/>
            </w:pPr>
          </w:p>
          <w:p w:rsidR="0077442B" w:rsidRPr="00D740AD" w:rsidRDefault="0077442B" w:rsidP="0077442B">
            <w:pPr>
              <w:jc w:val="center"/>
            </w:pPr>
            <w:r w:rsidRPr="00D740AD"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 и конструкторский институт монтажной технологии Атомстрой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Объединенная компания </w:t>
            </w:r>
            <w:r w:rsidR="000A30EA" w:rsidRPr="00231BD9">
              <w:t>«</w:t>
            </w:r>
            <w:r w:rsidRPr="00231BD9">
              <w:t>Разделительно-сублиматный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24" w:rsidRDefault="00201D24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26.12.2008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70453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53" w:rsidRPr="00231BD9" w:rsidRDefault="00A70453" w:rsidP="00A7045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Желнин Александр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21.01.2019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53" w:rsidRPr="00E70E0E" w:rsidRDefault="00A70453" w:rsidP="00A70453">
            <w:pPr>
              <w:shd w:val="clear" w:color="auto" w:fill="FFFFFF"/>
              <w:jc w:val="center"/>
              <w:rPr>
                <w:color w:val="000000"/>
              </w:rPr>
            </w:pPr>
            <w:r w:rsidRPr="00E70E0E">
              <w:rPr>
                <w:color w:val="000000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0A30EA" w:rsidRPr="00231BD9">
              <w:t>«</w:t>
            </w:r>
            <w:r w:rsidRPr="00231BD9">
              <w:t>Гиредмет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Толмачевский пер.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201D24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Коммерческий центр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5472B" w:rsidRPr="00231BD9" w:rsidTr="00EE648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31BD9" w:rsidRDefault="00A5472B" w:rsidP="00A547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 xml:space="preserve">Акционерное общество  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  <w:p w:rsidR="00A5472B" w:rsidRPr="005C7DBE" w:rsidRDefault="00A5472B" w:rsidP="00A5472B">
            <w:pPr>
              <w:jc w:val="center"/>
            </w:pPr>
            <w:r w:rsidRPr="005C7DBE">
              <w:t>РФ, 197183, Санкт-Петербург,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ул. Савушкина, д. 82, литер А</w:t>
            </w:r>
          </w:p>
          <w:p w:rsidR="00A5472B" w:rsidRPr="005C7DBE" w:rsidRDefault="00A5472B" w:rsidP="00A5472B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14.01.20</w:t>
            </w:r>
            <w:r w:rsidR="008D361D"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13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</w:t>
            </w:r>
            <w:r w:rsidRPr="00231BD9">
              <w:rPr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D1B2C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Акционерное общество            «ВНИИАЭС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 xml:space="preserve">123060, г. Москва, </w:t>
            </w:r>
          </w:p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Потаповский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25.02.1011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6757B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6E5B17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14.05.2008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Белоярская АЭС-2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Заречный, Свердловской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 д. 21, офис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044547" w:rsidRPr="00231BD9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47" w:rsidRPr="00231BD9" w:rsidRDefault="00044547" w:rsidP="000445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8834F0" w:rsidRDefault="00044547" w:rsidP="00044547">
            <w:pPr>
              <w:jc w:val="center"/>
            </w:pPr>
            <w:r w:rsidRPr="006058E8">
              <w:rPr>
                <w:lang w:val="en-US"/>
              </w:rPr>
              <w:t>TENEX</w:t>
            </w:r>
            <w:r w:rsidRPr="008834F0">
              <w:t>-</w:t>
            </w:r>
            <w:r w:rsidRPr="006058E8">
              <w:rPr>
                <w:lang w:val="en-US"/>
              </w:rPr>
              <w:t>USA</w:t>
            </w:r>
            <w:r w:rsidRPr="008834F0">
              <w:t xml:space="preserve">, </w:t>
            </w:r>
            <w:r w:rsidRPr="006058E8">
              <w:rPr>
                <w:lang w:val="en-US"/>
              </w:rPr>
              <w:t>Incorporated</w:t>
            </w:r>
            <w:r w:rsidRPr="008834F0">
              <w:t xml:space="preserve"> (ТЕНЕКС-ЮЭсЭй, Инкорпорэйтед)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6058E8" w:rsidRDefault="00044547" w:rsidP="00044547">
            <w:pPr>
              <w:spacing w:before="60" w:after="60"/>
              <w:jc w:val="center"/>
              <w:rPr>
                <w:lang w:val="en-US"/>
              </w:rPr>
            </w:pPr>
            <w:r w:rsidRPr="006058E8">
              <w:rPr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5357E4" w:rsidRDefault="00044547" w:rsidP="00044547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5357E4" w:rsidRDefault="00044547" w:rsidP="00044547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5357E4" w:rsidRDefault="00044547" w:rsidP="000445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5357E4" w:rsidRDefault="00044547" w:rsidP="0004454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Энергоатоминвест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 xml:space="preserve">115432, г. Москва, Проектируемый проезд 4062, </w:t>
            </w:r>
          </w:p>
          <w:p w:rsidR="003F193D" w:rsidRPr="00231BD9" w:rsidRDefault="00A36E83" w:rsidP="00A36E83">
            <w:pPr>
              <w:jc w:val="center"/>
            </w:pPr>
            <w:r w:rsidRPr="003B4392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ЦЕНТРАТОМСНАБ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113184,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Sophia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</w:t>
            </w:r>
            <w:r w:rsidR="008D361D" w:rsidRPr="00231BD9">
              <w:rPr>
                <w:lang w:eastAsia="en-US"/>
              </w:rPr>
              <w:t>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djustRightIn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Jaimin Sibal (Джаймин Сибал)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24.04.2014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15.05.2017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4D18D7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D7" w:rsidRPr="00231BD9" w:rsidRDefault="004D18D7" w:rsidP="004D18D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Кирсанов Александр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tabs>
                <w:tab w:val="left" w:pos="0"/>
              </w:tabs>
              <w:jc w:val="center"/>
            </w:pPr>
            <w:r w:rsidRPr="005C7DBE">
              <w:t>31.05.2017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8D0170" w:rsidRPr="00231BD9" w:rsidTr="0077442B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17.08.2018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капитального строительства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Сосновый Бор Ленинградской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20FBC" w:rsidRPr="00231BD9" w:rsidTr="00C20FB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231BD9" w:rsidRDefault="00C20FBC" w:rsidP="00C20FB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АО «Федеральный центр ядерной и радиационной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119180, г. Москва,</w:t>
            </w:r>
          </w:p>
          <w:p w:rsidR="00C20FBC" w:rsidRPr="00761456" w:rsidRDefault="00C20FBC" w:rsidP="00C20FBC">
            <w:pPr>
              <w:jc w:val="center"/>
            </w:pPr>
            <w:r w:rsidRPr="00761456">
              <w:t xml:space="preserve">ул. Большая Полянка, д. 25, </w:t>
            </w:r>
          </w:p>
          <w:p w:rsidR="00C20FBC" w:rsidRPr="00761456" w:rsidRDefault="00C20FBC" w:rsidP="00C20FBC">
            <w:pPr>
              <w:jc w:val="center"/>
            </w:pPr>
            <w:r w:rsidRPr="00761456">
              <w:t>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25.10.2013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Консист-ОС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5F708C" w:rsidRDefault="005F708C" w:rsidP="005F708C">
            <w:pPr>
              <w:jc w:val="center"/>
            </w:pPr>
            <w:r>
              <w:t xml:space="preserve">115432, г. Москва, Проектируемый проезд 4062-й, </w:t>
            </w:r>
          </w:p>
          <w:p w:rsidR="003F193D" w:rsidRPr="00231BD9" w:rsidRDefault="005F708C" w:rsidP="005F708C">
            <w:pPr>
              <w:jc w:val="center"/>
            </w:pPr>
            <w: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Севзапатомэнергострой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30.12.2015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93F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tabs>
                <w:tab w:val="left" w:pos="0"/>
              </w:tabs>
              <w:jc w:val="center"/>
            </w:pPr>
            <w:r w:rsidRPr="002907F5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ПетрозаводскМаш – ТНП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29.12.2015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</w:t>
            </w:r>
            <w:r w:rsidRPr="00231BD9">
              <w:rPr>
                <w:lang w:val="en-US" w:eastAsia="en-US"/>
              </w:rPr>
              <w:t>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TRI</w:t>
            </w:r>
            <w:r w:rsidRPr="00231BD9">
              <w:t xml:space="preserve"> </w:t>
            </w:r>
            <w:r w:rsidRPr="00231BD9">
              <w:rPr>
                <w:lang w:val="en-US"/>
              </w:rPr>
              <w:t>ALPHA</w:t>
            </w:r>
            <w:r w:rsidRPr="00231BD9">
              <w:t xml:space="preserve"> </w:t>
            </w:r>
            <w:r w:rsidRPr="00231BD9">
              <w:rPr>
                <w:lang w:val="en-US"/>
              </w:rPr>
              <w:t>ENERGY</w:t>
            </w:r>
            <w:r w:rsidRPr="00231BD9">
              <w:t xml:space="preserve">, </w:t>
            </w:r>
            <w:r w:rsidRPr="00231BD9">
              <w:rPr>
                <w:lang w:val="en-US"/>
              </w:rPr>
              <w:t>INC</w:t>
            </w:r>
            <w:r w:rsidRPr="00231BD9"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механизации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BF1A5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D" w:rsidRPr="00231BD9" w:rsidRDefault="00BF1A5D" w:rsidP="00BF1A5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Ураниум Уан Холдинг Н.В.</w:t>
            </w:r>
          </w:p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tabs>
                <w:tab w:val="left" w:pos="0"/>
              </w:tabs>
              <w:jc w:val="center"/>
            </w:pPr>
            <w:r w:rsidRPr="003B4392">
              <w:t>06.10.2008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FA14B1" w:rsidRDefault="00BF1A5D" w:rsidP="00BF1A5D">
            <w:pPr>
              <w:jc w:val="center"/>
            </w:pPr>
            <w:r w:rsidRPr="003B4392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color w:val="000000"/>
              </w:rPr>
            </w:pPr>
            <w:r w:rsidRPr="00231BD9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28.01.2014</w:t>
            </w:r>
          </w:p>
          <w:p w:rsidR="00AE0369" w:rsidRPr="00231BD9" w:rsidRDefault="00AE0369" w:rsidP="00AE036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Санаторий Синий Утес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04.07.2018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71FE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Опытный завод тугоплавких металлов и твердых сплавов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РФ, 115230</w:t>
            </w:r>
            <w:r w:rsidR="001666A6">
              <w:t>, Москва</w:t>
            </w:r>
            <w:r w:rsidRPr="00231BD9">
              <w:t>, Электролитный проезд,3А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Курчатовец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249185, Калужская область, Жуковский район, город Кремёнки, улица Озерная, дом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Научно-произвродственное предприятие ВНИИХТ ГЕОТЭП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SELMI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Украина, 40009,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Сумы, ул. Комсомольская,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 xml:space="preserve">Совместное белорусско-российское закрытое акционерное общество </w:t>
            </w:r>
            <w:r w:rsidR="000A30EA" w:rsidRPr="00231BD9">
              <w:t>«</w:t>
            </w:r>
            <w:r w:rsidRPr="00231BD9">
              <w:t>Изотопные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1666A6">
            <w:pPr>
              <w:jc w:val="center"/>
            </w:pPr>
            <w:r w:rsidRPr="00231BD9"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tabs>
                <w:tab w:val="left" w:pos="0"/>
              </w:tabs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C27BC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Общество с ограниченной ответственностью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1F5784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4" w:rsidRPr="00231BD9" w:rsidRDefault="001F5784" w:rsidP="001F57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Headspring Investments (Proprietary) Limited </w:t>
            </w:r>
          </w:p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Хедспринг</w:t>
            </w:r>
            <w:r w:rsidRPr="005C7DBE">
              <w:rPr>
                <w:lang w:val="en-US"/>
              </w:rPr>
              <w:t xml:space="preserve"> </w:t>
            </w:r>
            <w:r w:rsidRPr="005C7DBE">
              <w:t>Инвестментс</w:t>
            </w:r>
            <w:r w:rsidRPr="005C7DBE">
              <w:rPr>
                <w:lang w:val="en-US"/>
              </w:rPr>
              <w:t xml:space="preserve"> (</w:t>
            </w:r>
            <w:r w:rsidRPr="005C7DBE">
              <w:t>Пропрэйэтри</w:t>
            </w:r>
            <w:r w:rsidRPr="005C7DBE">
              <w:rPr>
                <w:lang w:val="en-US"/>
              </w:rPr>
              <w:t xml:space="preserve">)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Unit 5, Ground Floor, Agostinho Neto Road, Ausspann Plaza, Ausspanplatz, Windhoek, Namibia (</w:t>
            </w:r>
            <w:r w:rsidRPr="005C7DBE">
              <w:rPr>
                <w:color w:val="302A27"/>
              </w:rPr>
              <w:t>Намибия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Виндхук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Аусшпанплац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Плаза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Агостиньо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Нето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Роуд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первый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этаж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блок</w:t>
            </w:r>
            <w:r w:rsidRPr="005C7DBE">
              <w:rPr>
                <w:color w:val="302A27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изотопов и радиофармпрепаратов Радиевого института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194021, Санкт-Петербург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0C07C6" w:rsidRPr="00231BD9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31BD9" w:rsidRDefault="000C07C6" w:rsidP="000C07C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C44235" w:rsidRDefault="000C07C6" w:rsidP="000C07C6">
            <w:pPr>
              <w:jc w:val="center"/>
            </w:pPr>
            <w:r w:rsidRPr="00C44235">
              <w:t>Акционерное общество «Координационный Центр по созданию систем безопасности и управления «Атомбезопасность» Государственной корпорации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C44235" w:rsidRDefault="000C07C6" w:rsidP="000C07C6">
            <w:pPr>
              <w:jc w:val="center"/>
            </w:pPr>
          </w:p>
          <w:p w:rsidR="000C07C6" w:rsidRPr="00C44235" w:rsidRDefault="000C07C6" w:rsidP="000C07C6">
            <w:pPr>
              <w:jc w:val="center"/>
            </w:pPr>
            <w:r w:rsidRPr="00C44235">
              <w:t>115230, г. Москва, Электролитный проезд, владение 1А, строение 1</w:t>
            </w:r>
          </w:p>
          <w:p w:rsidR="000C07C6" w:rsidRPr="00C44235" w:rsidRDefault="000C07C6" w:rsidP="000C07C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03.04.2019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Государственная корпорация по атомной энергии </w:t>
            </w:r>
            <w:r w:rsidR="000A30EA" w:rsidRPr="00231BD9">
              <w:t>«</w:t>
            </w:r>
            <w:r w:rsidRPr="00231BD9">
              <w:t>Росатом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62B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31BD9" w:rsidRDefault="007962B6" w:rsidP="007962B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B97F44" w:rsidRDefault="007962B6" w:rsidP="007962B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06.10.2016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Медицинский центр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Изумруд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86696" w:rsidRPr="00231BD9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31BD9" w:rsidRDefault="00E86696" w:rsidP="00E8669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AB19B6" w:rsidRDefault="00E86696" w:rsidP="00E86696">
            <w:pPr>
              <w:jc w:val="center"/>
            </w:pPr>
            <w:r w:rsidRPr="00AB19B6"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AB19B6" w:rsidRDefault="00E86696" w:rsidP="00E8669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AB19B6" w:rsidRDefault="00E86696" w:rsidP="00E8669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21E2A" w:rsidRDefault="00E86696" w:rsidP="00E86696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28.06.2019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21E2A" w:rsidRDefault="00E86696" w:rsidP="00E86696">
            <w:pPr>
              <w:spacing w:line="276" w:lineRule="auto"/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21E2A" w:rsidRDefault="00E86696" w:rsidP="00E86696">
            <w:pPr>
              <w:spacing w:line="276" w:lineRule="auto"/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Ордена Ленина Научно-исследовательский и конструкторский институт энерготехники имени Н.А. Доллежаля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107140, г. Москва, ул. Малая Красносельская,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15.03.2017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Высокотехнологический научно-исследовательский институт неорганических материалов имени академика А.А. Бочвара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93F0E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Российская Федерация,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Калининградская область,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г. Калининград, ул. Горького,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Стрельцовский строительно-монтажный трест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0954D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954DC" w:rsidRPr="000F6FEF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>«ППГХО-Услуги»</w:t>
                  </w:r>
                </w:p>
              </w:tc>
            </w:tr>
          </w:tbl>
          <w:p w:rsidR="000954DC" w:rsidRPr="000F6FEF" w:rsidRDefault="000954DC" w:rsidP="000954DC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РФ, 674673, Забайкальский край, г. Краснокаменск,</w:t>
            </w:r>
          </w:p>
          <w:p w:rsidR="000954DC" w:rsidRPr="000F6FEF" w:rsidRDefault="000954DC" w:rsidP="000954DC">
            <w:pPr>
              <w:jc w:val="center"/>
            </w:pPr>
            <w:r w:rsidRPr="000F6FEF"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0F6FEF" w:rsidRDefault="000954DC" w:rsidP="000954D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tabs>
                <w:tab w:val="left" w:pos="0"/>
              </w:tabs>
              <w:jc w:val="center"/>
            </w:pPr>
            <w:r w:rsidRPr="000F6FEF">
              <w:t>22.05.2009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</w:tr>
      <w:tr w:rsidR="005F5BF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31BD9" w:rsidRDefault="005F5BFA" w:rsidP="005F5BF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A" w:rsidRPr="00AB19B6" w:rsidRDefault="005F5BFA" w:rsidP="005F5BFA">
            <w:pPr>
              <w:jc w:val="center"/>
            </w:pPr>
            <w:r w:rsidRPr="00AB19B6">
              <w:rPr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  <w:rPr>
                <w:lang w:val="en-US"/>
              </w:rPr>
            </w:pPr>
            <w:r w:rsidRPr="00854F58">
              <w:rPr>
                <w:sz w:val="22"/>
                <w:szCs w:val="22"/>
                <w:lang w:val="en-US"/>
              </w:rPr>
              <w:t>3 Shortlands,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AB19B6" w:rsidRDefault="005F5BFA" w:rsidP="005F5BFA">
            <w:pPr>
              <w:jc w:val="center"/>
            </w:pPr>
            <w:r w:rsidRPr="00AB19B6">
              <w:t>0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307251, Курская обл.,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02.09.2008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E6757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Акционерное общество</w:t>
            </w:r>
          </w:p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115088, г. Москва</w:t>
            </w:r>
          </w:p>
          <w:p w:rsidR="00E67579" w:rsidRPr="00C53444" w:rsidRDefault="00E67579" w:rsidP="00E67579">
            <w:pPr>
              <w:jc w:val="center"/>
            </w:pPr>
            <w:r w:rsidRPr="00C53444">
              <w:t>ул. Угрешская,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Кольская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184230, г. Полярные Зори Мурманской обл. ул. Промышленная, 7/2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54ADA" w:rsidRPr="00231BD9" w:rsidTr="0090771B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 xml:space="preserve">Общество с ограниченной ответственностью </w:t>
            </w:r>
          </w:p>
          <w:p w:rsidR="00654ADA" w:rsidRPr="00231BD9" w:rsidRDefault="00654ADA" w:rsidP="00654ADA">
            <w:pPr>
              <w:jc w:val="center"/>
            </w:pPr>
            <w:r w:rsidRPr="00231BD9"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202FCF">
            <w:pPr>
              <w:jc w:val="center"/>
            </w:pPr>
            <w:r w:rsidRPr="00231BD9"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19.05.2009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Смоленская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обл.,3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1928E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31BD9" w:rsidRDefault="001928EE" w:rsidP="001928E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EE" w:rsidRPr="009F14EA" w:rsidRDefault="001928EE" w:rsidP="001928EE">
            <w:pPr>
              <w:jc w:val="center"/>
            </w:pPr>
            <w:r w:rsidRPr="009F14EA"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Нововоронежская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Курская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Белоярская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539BD" w:rsidRPr="00231BD9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31BD9" w:rsidRDefault="00F539BD" w:rsidP="00F539B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Бенько Максим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C80DD5" w:rsidRDefault="00F539BD" w:rsidP="00F539BD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07.03.2019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C80DD5" w:rsidRDefault="00F539BD" w:rsidP="00F539BD">
            <w:pPr>
              <w:jc w:val="center"/>
            </w:pPr>
            <w:r w:rsidRPr="00C80DD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AO Gardena</w:t>
            </w:r>
            <w:r w:rsidRPr="00231BD9">
              <w:rPr>
                <w:lang w:eastAsia="en-US"/>
              </w:rPr>
              <w:t xml:space="preserve">, </w:t>
            </w:r>
            <w:r w:rsidRPr="00231BD9">
              <w:rPr>
                <w:lang w:val="en-US" w:eastAsia="en-US"/>
              </w:rPr>
              <w:t>a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2273A" w:rsidRPr="00231BD9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31BD9" w:rsidRDefault="00D2273A" w:rsidP="00D2273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D179F4" w:rsidRDefault="00D2273A" w:rsidP="00D2273A">
            <w:pPr>
              <w:jc w:val="center"/>
            </w:pPr>
            <w:r w:rsidRPr="00D179F4">
              <w:t xml:space="preserve"> </w:t>
            </w:r>
          </w:p>
          <w:p w:rsidR="00D2273A" w:rsidRPr="00D179F4" w:rsidRDefault="00D2273A" w:rsidP="00D2273A">
            <w:pPr>
              <w:jc w:val="center"/>
            </w:pPr>
            <w:r w:rsidRPr="00D179F4">
              <w:t>Акционерное общество «Ведомственная охрана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D179F4" w:rsidRDefault="00D2273A" w:rsidP="00D2273A">
            <w:pPr>
              <w:jc w:val="center"/>
            </w:pPr>
          </w:p>
          <w:p w:rsidR="00D2273A" w:rsidRPr="00D179F4" w:rsidRDefault="00D2273A" w:rsidP="00D2273A">
            <w:pPr>
              <w:jc w:val="center"/>
            </w:pPr>
            <w:r w:rsidRPr="00D179F4">
              <w:t xml:space="preserve">123060, г. Москва, </w:t>
            </w:r>
          </w:p>
          <w:p w:rsidR="00D2273A" w:rsidRPr="00D179F4" w:rsidRDefault="00D2273A" w:rsidP="00D2273A">
            <w:pPr>
              <w:jc w:val="center"/>
            </w:pPr>
            <w:r w:rsidRPr="00D179F4"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>
              <w:t>29</w:t>
            </w:r>
            <w:r w:rsidRPr="00C44235">
              <w:t>.0</w:t>
            </w:r>
            <w:r>
              <w:t>5</w:t>
            </w:r>
            <w:r w:rsidRPr="00C44235">
              <w:t>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C4423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C4423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23C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rPr>
                <w:bCs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rPr>
                <w:lang w:val="en-US"/>
              </w:rPr>
              <w:t>Liges</w:t>
            </w:r>
            <w:r w:rsidR="003F193D" w:rsidRPr="00231BD9">
              <w:t xml:space="preserve"> </w:t>
            </w:r>
            <w:r w:rsidR="003F193D" w:rsidRPr="00231BD9">
              <w:rPr>
                <w:lang w:val="en-US"/>
              </w:rPr>
              <w:t>s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r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o</w:t>
            </w:r>
            <w:r w:rsidR="003F193D" w:rsidRPr="00231BD9">
              <w:t>.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C6757B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Амирбеков Кайрат Аскарович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9D35CA" w:rsidRDefault="00C6757B" w:rsidP="00C6757B">
            <w:pPr>
              <w:jc w:val="center"/>
              <w:rPr>
                <w:szCs w:val="22"/>
              </w:rPr>
            </w:pPr>
            <w:r w:rsidRPr="009D35C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17.09.2014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E4FC6" w:rsidRPr="00231BD9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31BD9" w:rsidRDefault="00BE4FC6" w:rsidP="00BE4FC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 xml:space="preserve"> Общество с ограниченной ответственностью «Русатом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119017, г. Москва, ул. Большая Ордынка, д. 24, каб.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spacing w:line="276" w:lineRule="auto"/>
              <w:jc w:val="center"/>
              <w:rPr>
                <w:szCs w:val="22"/>
                <w:lang w:val="en-US"/>
              </w:rPr>
            </w:pPr>
            <w:r w:rsidRPr="00B4591F">
              <w:rPr>
                <w:szCs w:val="22"/>
              </w:rPr>
              <w:t xml:space="preserve">21.06.2019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spacing w:line="276" w:lineRule="auto"/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spacing w:line="276" w:lineRule="auto"/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Частное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Завод по производству ядерного топлива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</w:pPr>
            <w:r w:rsidRPr="00231BD9">
              <w:t xml:space="preserve">26223, </w:t>
            </w:r>
            <w:r w:rsidRPr="00231BD9">
              <w:rPr>
                <w:lang w:val="en-US"/>
              </w:rPr>
              <w:t>Kipo</w:t>
            </w:r>
            <w:r w:rsidRPr="00231BD9">
              <w:t>в</w:t>
            </w:r>
            <w:r w:rsidRPr="00231BD9">
              <w:rPr>
                <w:lang w:val="en-US"/>
              </w:rPr>
              <w:t>o</w:t>
            </w:r>
            <w:r w:rsidRPr="00231BD9"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02.12.2011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Fletcher Newton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Флетчер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463C73" w:rsidRDefault="00DA2280" w:rsidP="00DA2280">
            <w:pPr>
              <w:jc w:val="center"/>
            </w:pPr>
            <w:r w:rsidRPr="00463C73"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14.06.2018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</w:tr>
      <w:tr w:rsidR="0065006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31BD9" w:rsidRDefault="00650063" w:rsidP="0065006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4B4885"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AB19B6" w:rsidRDefault="00650063" w:rsidP="00650063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>
              <w:t>09</w:t>
            </w:r>
            <w:r w:rsidRPr="00AB19B6">
              <w:t>.0</w:t>
            </w:r>
            <w:r>
              <w:t>2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4B4885" w:rsidRDefault="00650063" w:rsidP="00650063">
            <w:pPr>
              <w:jc w:val="center"/>
            </w:pPr>
            <w:r w:rsidRPr="004B488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4B4885" w:rsidRDefault="00650063" w:rsidP="00650063">
            <w:pPr>
              <w:jc w:val="center"/>
            </w:pPr>
            <w:r w:rsidRPr="004B488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24.10.2016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20.04.2012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F4D0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9F14EA" w:rsidRDefault="00AF4D0F" w:rsidP="00AF4D0F">
            <w:pPr>
              <w:jc w:val="center"/>
            </w:pPr>
            <w:r w:rsidRPr="009F14EA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1</w:t>
            </w:r>
            <w:r w:rsidRPr="009F14EA">
              <w:rPr>
                <w:lang w:val="en-US"/>
              </w:rPr>
              <w:t>4</w:t>
            </w:r>
            <w:r w:rsidRPr="009F14EA">
              <w:t>.04.2018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5077CF" w:rsidRPr="00231BD9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31BD9" w:rsidRDefault="005077CF" w:rsidP="005077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3A3E84" w:rsidRDefault="005077CF" w:rsidP="005077CF">
            <w:pPr>
              <w:jc w:val="center"/>
            </w:pPr>
            <w:r w:rsidRPr="003A3E84"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Default="005077CF" w:rsidP="005077CF">
            <w:pPr>
              <w:jc w:val="center"/>
            </w:pPr>
          </w:p>
          <w:p w:rsidR="005077CF" w:rsidRPr="003A3E84" w:rsidRDefault="005077CF" w:rsidP="005077CF">
            <w:pPr>
              <w:jc w:val="center"/>
            </w:pPr>
            <w:r w:rsidRPr="003A3E8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Default="005077CF" w:rsidP="005077CF">
            <w:pPr>
              <w:jc w:val="center"/>
            </w:pPr>
            <w:r w:rsidRPr="003A3E8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7E7EB0" w:rsidRDefault="005077CF" w:rsidP="005077CF">
            <w:pPr>
              <w:shd w:val="clear" w:color="auto" w:fill="FFFFFF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28.04.2019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7E7EB0" w:rsidRDefault="005077CF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7E7EB0" w:rsidRDefault="005077CF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4</w:t>
            </w:r>
            <w:r w:rsidRPr="00231BD9">
              <w:t>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0C07C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31BD9" w:rsidRDefault="000C07C6" w:rsidP="000C07C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03.04.2019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C44235" w:rsidRDefault="000C07C6" w:rsidP="000C07C6">
            <w:pPr>
              <w:jc w:val="center"/>
            </w:pPr>
            <w:r w:rsidRPr="00C4423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13.01.2015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17.11.2015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5C7DBE" w:rsidRDefault="00E524E1" w:rsidP="00E524E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01.04.2017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02.07.2012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</w:t>
            </w:r>
            <w:r w:rsidRPr="00231BD9">
              <w:rPr>
                <w:lang w:val="en-US"/>
              </w:rPr>
              <w:t>/</w:t>
            </w:r>
            <w:r w:rsidRPr="00231BD9">
              <w:t>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C4723D" w:rsidRPr="00231BD9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Общество с ограниченной ответственностью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«Волгодонское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347360, Ростовская обл.,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г. Волгодонск, ул. И. Смолякова,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Горемыкин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9F16B9" w:rsidRPr="00231BD9" w:rsidTr="00E53BED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 xml:space="preserve"> Есентугелов Талгат Арыстанович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12.09.2018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E67579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UrAsia Energy Holdings Ltd. s.a.r.l.</w:t>
            </w:r>
          </w:p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(</w:t>
            </w:r>
            <w:r w:rsidRPr="00C53444">
              <w:t>ЮрЭйжа</w:t>
            </w:r>
            <w:r w:rsidRPr="00C53444">
              <w:rPr>
                <w:lang w:val="en-US"/>
              </w:rPr>
              <w:t xml:space="preserve"> </w:t>
            </w:r>
            <w:r w:rsidRPr="00C53444">
              <w:t>Энерджи</w:t>
            </w:r>
            <w:r w:rsidRPr="00C53444">
              <w:rPr>
                <w:lang w:val="en-US"/>
              </w:rPr>
              <w:t xml:space="preserve"> </w:t>
            </w:r>
            <w:r w:rsidRPr="00C53444">
              <w:t>Холдингс</w:t>
            </w:r>
            <w:r w:rsidRPr="00C53444">
              <w:rPr>
                <w:lang w:val="en-US"/>
              </w:rPr>
              <w:t xml:space="preserve"> </w:t>
            </w:r>
            <w:r w:rsidRPr="00C53444">
              <w:t>Лтд</w:t>
            </w:r>
            <w:r w:rsidRPr="00C53444">
              <w:rPr>
                <w:lang w:val="en-US"/>
              </w:rPr>
              <w:t xml:space="preserve">. </w:t>
            </w:r>
            <w:r w:rsidRPr="00C53444">
              <w:t>с</w:t>
            </w:r>
            <w:r w:rsidRPr="00C53444">
              <w:rPr>
                <w:lang w:val="en-US"/>
              </w:rPr>
              <w:t>.</w:t>
            </w:r>
            <w:r w:rsidRPr="00C53444">
              <w:t>а</w:t>
            </w:r>
            <w:r w:rsidRPr="00C53444">
              <w:rPr>
                <w:lang w:val="en-US"/>
              </w:rPr>
              <w:t>.</w:t>
            </w:r>
            <w:r w:rsidRPr="00C53444">
              <w:t>р</w:t>
            </w:r>
            <w:r w:rsidRPr="00C53444">
              <w:rPr>
                <w:lang w:val="en-US"/>
              </w:rPr>
              <w:t>.</w:t>
            </w:r>
            <w:r w:rsidRPr="00C53444">
              <w:t>л</w:t>
            </w:r>
            <w:r w:rsidRPr="00C53444">
              <w:rPr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sz w:val="22"/>
                <w:szCs w:val="22"/>
              </w:rPr>
              <w:t>с</w:t>
            </w:r>
            <w:r w:rsidRPr="00C53444">
              <w:rPr>
                <w:sz w:val="22"/>
                <w:szCs w:val="22"/>
                <w:lang w:val="en-US"/>
              </w:rPr>
              <w:t>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Общество с ограниченной ответственностью</w:t>
            </w:r>
          </w:p>
          <w:p w:rsidR="003F193D" w:rsidRPr="00231BD9" w:rsidRDefault="004E2489" w:rsidP="004E2489">
            <w:pPr>
              <w:jc w:val="center"/>
            </w:pPr>
            <w:r w:rsidRPr="002907F5"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168F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22.06.2018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1666A6">
            <w:pPr>
              <w:jc w:val="center"/>
            </w:pPr>
            <w:r w:rsidRPr="00231BD9">
              <w:t>«</w:t>
            </w:r>
            <w:r w:rsidR="003F193D" w:rsidRPr="00231BD9">
              <w:t>Новоуральский научно-конструкторский центр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Мурашкин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01.01.2016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Gaydon Cyprian Mtenga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(Гайдон Киприан Мтенга)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F3A2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31BD9" w:rsidRDefault="00BF3A23" w:rsidP="00BF3A2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23" w:rsidRDefault="00BF3A23" w:rsidP="00BF3A23">
            <w:pPr>
              <w:spacing w:line="276" w:lineRule="auto"/>
              <w:jc w:val="center"/>
            </w:pPr>
            <w:r>
              <w:t>Общество с ограниченной ответсвенностью «Катодные Материалы»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spacing w:line="276" w:lineRule="auto"/>
              <w:jc w:val="center"/>
            </w:pPr>
            <w: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Default="00BF3A23" w:rsidP="00BF3A23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BF3A23" w:rsidRDefault="00BF3A23" w:rsidP="00BF3A23">
            <w:pPr>
              <w:jc w:val="center"/>
            </w:pPr>
            <w: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Строительно-монтажная компания Юг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14770E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РусАтомСтройМенеджмент</w:t>
            </w:r>
            <w:r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A</w:t>
            </w:r>
            <w:r w:rsidRPr="00231BD9">
              <w:t xml:space="preserve">rako   </w:t>
            </w:r>
            <w:r w:rsidRPr="00231BD9">
              <w:rPr>
                <w:lang w:val="en-US"/>
              </w:rPr>
              <w:t>spo</w:t>
            </w:r>
            <w:r w:rsidRPr="00231BD9">
              <w:t xml:space="preserve"> 1 </w:t>
            </w:r>
            <w:r w:rsidRPr="00231BD9">
              <w:rPr>
                <w:lang w:val="en-US"/>
              </w:rPr>
              <w:t>s</w:t>
            </w:r>
            <w:r w:rsidRPr="00231BD9">
              <w:t>.</w:t>
            </w:r>
            <w:r w:rsidRPr="00231BD9">
              <w:rPr>
                <w:lang w:val="en-US"/>
              </w:rPr>
              <w:t>r</w:t>
            </w:r>
            <w:r w:rsidRPr="00231BD9">
              <w:t>.</w:t>
            </w:r>
            <w:r w:rsidRPr="00231BD9">
              <w:rPr>
                <w:lang w:val="en-US"/>
              </w:rPr>
              <w:t>o</w:t>
            </w:r>
            <w:r w:rsidRPr="00231BD9"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Ганз Инженерное и Энергетическое Машиностроение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1087, Budapest </w:t>
            </w:r>
            <w:r w:rsidRPr="00231BD9">
              <w:rPr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16.01.2014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C52F6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31BD9" w:rsidRDefault="007C52F6" w:rsidP="007C52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3B4392" w:rsidRDefault="007C52F6" w:rsidP="007C52F6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27.06.2016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СКУ-Атом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16.01.2012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878CA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3878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10.09.2015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АТОМ-ТРАСТ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95D3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8243E4" w:rsidRPr="00231BD9" w:rsidTr="0049787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31BD9" w:rsidRDefault="008243E4" w:rsidP="008243E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</w:pPr>
            <w:r w:rsidRPr="00B80AA4">
              <w:t>Аскеров Эмин Нариман оглы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</w:pPr>
            <w:r>
              <w:t>17.05.2019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04806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</w:t>
            </w:r>
            <w:r w:rsidR="003F193D" w:rsidRPr="00231BD9">
              <w:rPr>
                <w:lang w:eastAsia="en-US"/>
              </w:rPr>
              <w:t xml:space="preserve">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Свердловский научно-исследовательский институт химического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620010,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Центральное конструкторское бюро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5B216E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E" w:rsidRPr="00231BD9" w:rsidRDefault="005B216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Самохвалов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11.08.2015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Пряхин Александр Дмитриевич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Дирекция единого заказчика оборудования для АЭС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119180, г. Москва, ул. Б. Полянка,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650063" w:rsidRPr="00231BD9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31BD9" w:rsidRDefault="00650063" w:rsidP="0065006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2505D8">
              <w:t>Тарло Денис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AB19B6" w:rsidRDefault="00650063" w:rsidP="0065006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</w:pPr>
            <w:r>
              <w:t>17</w:t>
            </w:r>
            <w:r w:rsidRPr="00AB19B6">
              <w:t>.0</w:t>
            </w:r>
            <w:r>
              <w:t>1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AB19B6" w:rsidRDefault="00650063" w:rsidP="00650063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Строительно-экологические технологии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                       </w:t>
            </w:r>
            <w:r w:rsidRPr="00231BD9">
              <w:rPr>
                <w:lang w:val="en-US" w:eastAsia="en-US"/>
              </w:rPr>
              <w:t>ASEK</w:t>
            </w:r>
            <w:r w:rsidRPr="00231BD9">
              <w:rPr>
                <w:lang w:eastAsia="en-US"/>
              </w:rPr>
              <w:t xml:space="preserve">   - </w:t>
            </w:r>
            <w:r w:rsidRPr="00231BD9">
              <w:rPr>
                <w:lang w:val="en-US" w:eastAsia="en-US"/>
              </w:rPr>
              <w:t>stavebni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firma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spol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E0F83" w:rsidRPr="00231BD9" w:rsidTr="00A70453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val="en-US"/>
              </w:rPr>
            </w:pPr>
            <w:r w:rsidRPr="00B13CF5"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19.11.2018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Акционерное общество «Инженерно-Конструкторское Бюро ВНИИАЭС»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109507, г. Москва, ул. Ферганская, д. 25, к. 1 офис 108/8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  <w:rPr>
                <w:lang w:eastAsia="en-US"/>
              </w:rPr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28.09.2012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  <w:tr w:rsidR="00220CB4" w:rsidRPr="00231BD9" w:rsidTr="00823E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231BD9" w:rsidRDefault="00220CB4" w:rsidP="00220C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Кырчанов Андрей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761456" w:rsidRDefault="00220CB4" w:rsidP="00220CB4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07.12.2017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«Русатом Инфраструктурные решения»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 119017, г. Москва, Погорельский пер., дом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27.07.2018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autoSpaceDE/>
              <w:autoSpaceDN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Нефтегазспецстрой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E4183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31BD9" w:rsidRDefault="002E4183" w:rsidP="002E41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AB19B6" w:rsidRDefault="002E4183" w:rsidP="002E4183">
            <w:pPr>
              <w:jc w:val="center"/>
            </w:pPr>
            <w:r w:rsidRPr="00AB19B6">
              <w:rPr>
                <w:lang w:eastAsia="en-US"/>
              </w:rPr>
              <w:t>Сурконт Дмитрий Мечиславович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AB19B6" w:rsidRDefault="002E4183" w:rsidP="002E4183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AB19B6" w:rsidRDefault="002E4183" w:rsidP="002E4183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D526F1" w:rsidRDefault="002E4183" w:rsidP="002E4183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24.04.2019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D526F1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D526F1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0</w:t>
            </w:r>
          </w:p>
        </w:tc>
      </w:tr>
      <w:tr w:rsidR="002E4183" w:rsidRPr="00231BD9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31BD9" w:rsidRDefault="002E4183" w:rsidP="002E41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83EEE" w:rsidRDefault="002E4183" w:rsidP="002E4183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83EEE" w:rsidRDefault="002E4183" w:rsidP="002E4183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83EEE" w:rsidRDefault="002E4183" w:rsidP="002E4183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83EEE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25.05.2019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83EEE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83EEE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27.03.2014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603006, г. Нижний Новгород,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196C99" w:rsidRPr="00231BD9" w:rsidTr="008D44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99" w:rsidRPr="00231BD9" w:rsidRDefault="00196C99" w:rsidP="00196C9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 xml:space="preserve">Общество с ограниченной ответственностью </w:t>
            </w:r>
          </w:p>
          <w:p w:rsidR="00196C99" w:rsidRPr="009F14EA" w:rsidRDefault="00196C99" w:rsidP="00196C99">
            <w:pPr>
              <w:jc w:val="center"/>
            </w:pPr>
            <w:r w:rsidRPr="009F14EA">
              <w:t>«Русатом Гринвэй»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119017, г. Москва, Пыжевский пер., д.6, каб. 184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color w:val="000000"/>
              </w:rPr>
            </w:pPr>
            <w:r w:rsidRPr="00231BD9">
              <w:rPr>
                <w:lang w:val="en-US" w:eastAsia="en-US"/>
              </w:rPr>
              <w:t>Insolven</w:t>
            </w:r>
            <w:r w:rsidRPr="00231BD9">
              <w:rPr>
                <w:lang w:eastAsia="en-US"/>
              </w:rPr>
              <w:t>č</w:t>
            </w:r>
            <w:r w:rsidRPr="00231BD9">
              <w:rPr>
                <w:lang w:val="en-US" w:eastAsia="en-US"/>
              </w:rPr>
              <w:t>n</w:t>
            </w:r>
            <w:r w:rsidRPr="00231BD9">
              <w:rPr>
                <w:lang w:eastAsia="en-US"/>
              </w:rPr>
              <w:t xml:space="preserve">í </w:t>
            </w:r>
            <w:r w:rsidRPr="00231BD9">
              <w:rPr>
                <w:lang w:val="en-US" w:eastAsia="en-US"/>
              </w:rPr>
              <w:t>spr</w:t>
            </w:r>
            <w:r w:rsidRPr="00231BD9">
              <w:rPr>
                <w:lang w:eastAsia="en-US"/>
              </w:rPr>
              <w:t>á</w:t>
            </w:r>
            <w:r w:rsidRPr="00231BD9">
              <w:rPr>
                <w:lang w:val="en-US" w:eastAsia="en-US"/>
              </w:rPr>
              <w:t>vci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v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</w:p>
          <w:p w:rsidR="00722F91" w:rsidRPr="00231BD9" w:rsidRDefault="00722F91" w:rsidP="00722F91">
            <w:pPr>
              <w:jc w:val="center"/>
            </w:pPr>
            <w:r w:rsidRPr="00231BD9">
              <w:rPr>
                <w:color w:val="000000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 w:eastAsia="cs-CZ"/>
              </w:rPr>
              <w:t xml:space="preserve">Dělnická </w:t>
            </w:r>
            <w:r w:rsidRPr="00231BD9">
              <w:rPr>
                <w:lang w:val="en-US"/>
              </w:rPr>
              <w:t xml:space="preserve">27, 434 01 </w:t>
            </w:r>
            <w:r w:rsidRPr="00231BD9">
              <w:rPr>
                <w:lang w:val="en-US" w:eastAsia="cs-CZ"/>
              </w:rPr>
              <w:t xml:space="preserve">Most, provozovna V Luhu </w:t>
            </w:r>
            <w:r w:rsidRPr="00231BD9">
              <w:rPr>
                <w:lang w:val="en-US"/>
              </w:rPr>
              <w:t xml:space="preserve">18, </w:t>
            </w:r>
            <w:r w:rsidRPr="00231BD9">
              <w:rPr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Barbora Novotná Opltová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8243E4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31BD9" w:rsidRDefault="008243E4" w:rsidP="008243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spacing w:line="276" w:lineRule="auto"/>
              <w:jc w:val="center"/>
            </w:pPr>
            <w:r w:rsidRPr="000C1692">
              <w:t>Ещин Валерий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</w:pPr>
            <w:r>
              <w:t>05.06.2019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Default="008243E4" w:rsidP="008243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D0170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 xml:space="preserve">Акционерное общество </w:t>
            </w:r>
          </w:p>
          <w:p w:rsidR="008D0170" w:rsidRPr="009F14EA" w:rsidRDefault="008D0170" w:rsidP="008D0170">
            <w:pPr>
              <w:jc w:val="center"/>
            </w:pPr>
            <w: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Производственно-научная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Термоксид</w:t>
            </w:r>
            <w:r w:rsidR="000A30EA" w:rsidRPr="00231BD9">
              <w:rPr>
                <w:lang w:eastAsia="en-US"/>
              </w:rPr>
              <w:t>»</w:t>
            </w:r>
          </w:p>
          <w:p w:rsidR="003F193D" w:rsidRPr="00231BD9" w:rsidRDefault="003F193D" w:rsidP="00C27BCA">
            <w:pPr>
              <w:autoSpaceDE/>
              <w:autoSpaceDN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27.06.2013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297D3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34BB4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autoSpaceDE/>
              <w:jc w:val="center"/>
            </w:pPr>
            <w:r w:rsidRPr="00D740AD">
              <w:t>636037, Томская область, г. Северск, Курчатова, д. 2, оф. 318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Шнурко Наталья Александровна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FUEL LOGISTIC GmbH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ФУЕЛ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ЛОГИСТИК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ГмбХ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03.12.2009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7525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rPr>
                <w:rFonts w:eastAsia="Calibri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C43C8" w:rsidRPr="00231BD9" w:rsidTr="00B31C6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 w:eastAsia="zh-CN"/>
              </w:rPr>
            </w:pPr>
            <w:r w:rsidRPr="002907F5">
              <w:rPr>
                <w:lang w:val="en-US"/>
              </w:rPr>
              <w:t>náměstí I. P. Pavlova 1789/5, Nové Město, Postal Code: 120 00, Prague 2, Czech Republic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10.11.2016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4122D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31BD9" w:rsidRDefault="004122D0" w:rsidP="004122D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Акционерное общество 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 xml:space="preserve">109507, г. Москва, </w:t>
            </w:r>
          </w:p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907F5" w:rsidRDefault="004122D0" w:rsidP="004122D0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</w:pPr>
            <w:r w:rsidRPr="002907F5">
              <w:t>28.07.2015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8D017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Ковалев Сергей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21.08.2018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C14F6" w:rsidRPr="00231BD9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F6" w:rsidRPr="00231BD9" w:rsidRDefault="00CC14F6" w:rsidP="00CC14F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D84FDD" w:rsidRDefault="00CC14F6" w:rsidP="00CC14F6">
            <w:r w:rsidRPr="006C5868">
              <w:t>Шикерун Тимофей Геннадьевич</w:t>
            </w:r>
          </w:p>
          <w:p w:rsidR="00CC14F6" w:rsidRDefault="00CC14F6" w:rsidP="00CC14F6">
            <w:pPr>
              <w:spacing w:line="276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Default="00CC14F6" w:rsidP="00CC14F6">
            <w: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Default="00CC14F6" w:rsidP="00CC14F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Default="00CC14F6" w:rsidP="00CC14F6">
            <w:pPr>
              <w:jc w:val="center"/>
            </w:pPr>
            <w:r>
              <w:t>18.06.2019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Default="00CC14F6" w:rsidP="00CC1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Default="00CC14F6" w:rsidP="00CC14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rFonts w:eastAsia="Calibri"/>
                <w:color w:val="000000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 Dairy House Moneyrow Green, Maidenhead, Berkshire SL6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273A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31BD9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AA2BDA" w:rsidRDefault="00D2273A" w:rsidP="00D2273A">
            <w:pPr>
              <w:jc w:val="center"/>
            </w:pPr>
            <w:r w:rsidRPr="00AA2BDA">
              <w:t xml:space="preserve">Флоринский Андрей Викторович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AA2BDA" w:rsidRDefault="00D2273A" w:rsidP="00D2273A">
            <w:pPr>
              <w:jc w:val="center"/>
            </w:pPr>
            <w:r w:rsidRPr="00AA2BD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>
              <w:t>29</w:t>
            </w:r>
            <w:r w:rsidRPr="00C44235">
              <w:t>.0</w:t>
            </w:r>
            <w:r>
              <w:t>5</w:t>
            </w:r>
            <w:r w:rsidRPr="00C44235">
              <w:t>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C4423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C44235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Николаенко Николай Трофимович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Harris D Demetriades (Харрис Д Д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м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Theodora Elpidoforou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 xml:space="preserve">(Теодора </w:t>
            </w:r>
            <w:r w:rsidRPr="00231BD9">
              <w:rPr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05.09.201</w:t>
            </w:r>
            <w:r w:rsidR="00AE7C46" w:rsidRPr="00231BD9">
              <w:rPr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органиченной ответственностью </w:t>
            </w:r>
            <w:r w:rsidR="000A30EA" w:rsidRPr="00231BD9">
              <w:t>«</w:t>
            </w:r>
            <w:r w:rsidRPr="00231BD9">
              <w:t>ПЗМ-Сервис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625131" w:rsidP="00C27BCA">
            <w:pPr>
              <w:jc w:val="center"/>
            </w:pPr>
            <w:r>
              <w:t>185031,</w:t>
            </w:r>
            <w:r w:rsidR="001666A6">
              <w:t xml:space="preserve"> </w:t>
            </w:r>
            <w:r w:rsidR="003F193D" w:rsidRPr="00231BD9">
              <w:t>Республика Карелия,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город Петрозаводск</w:t>
            </w:r>
            <w:r w:rsidR="00625131">
              <w:t>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Искра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663693,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г. Зеленогорск Краснорярского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Кондрус Игорь Григорьевич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Литейный завод </w:t>
            </w:r>
            <w:r w:rsidR="000A30EA" w:rsidRPr="00231BD9">
              <w:t>«</w:t>
            </w:r>
            <w:r w:rsidRPr="00231BD9">
              <w:t>ПетрозаводскМаш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27F7D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31BD9" w:rsidRDefault="00E27F7D" w:rsidP="00E27F7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5C7DBE" w:rsidRDefault="00E27F7D" w:rsidP="00E27F7D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14.02.2017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jc w:val="center"/>
            </w:pPr>
            <w:r w:rsidRPr="00231BD9">
              <w:t>04.06.2013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F4D0F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Adelaide House, London Bridge, London, EC4R 9HA (</w:t>
            </w:r>
            <w:r w:rsidRPr="009F14EA">
              <w:t>а</w:t>
            </w:r>
            <w:r w:rsidRPr="009F14EA">
              <w:rPr>
                <w:lang w:val="en-US"/>
              </w:rPr>
              <w:t>/</w:t>
            </w:r>
            <w:r w:rsidRPr="009F14EA">
              <w:t>я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Брайн</w:t>
            </w:r>
            <w:r w:rsidRPr="009F14EA">
              <w:rPr>
                <w:lang w:val="en-US"/>
              </w:rPr>
              <w:t xml:space="preserve"> </w:t>
            </w:r>
            <w:r w:rsidRPr="009F14EA">
              <w:t>Кейв</w:t>
            </w:r>
            <w:r w:rsidRPr="009F14EA">
              <w:rPr>
                <w:lang w:val="en-US"/>
              </w:rPr>
              <w:t xml:space="preserve"> </w:t>
            </w:r>
            <w:r w:rsidRPr="009F14EA">
              <w:t>Лейтон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Пэйстнер</w:t>
            </w:r>
            <w:r w:rsidRPr="009F14EA">
              <w:rPr>
                <w:lang w:val="en-US"/>
              </w:rPr>
              <w:t xml:space="preserve">, </w:t>
            </w:r>
            <w:r w:rsidRPr="009F14EA">
              <w:t>Аделаид</w:t>
            </w:r>
            <w:r w:rsidRPr="009F14EA">
              <w:rPr>
                <w:lang w:val="en-US"/>
              </w:rPr>
              <w:t xml:space="preserve"> </w:t>
            </w:r>
            <w:r w:rsidRPr="009F14EA">
              <w:t>Хаус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Бридж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>, EC4R 9HA)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tabs>
                <w:tab w:val="left" w:pos="0"/>
              </w:tabs>
              <w:jc w:val="center"/>
            </w:pPr>
            <w:r w:rsidRPr="009F14EA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E524E1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ARMZ Namibia (Proprietary) Limited (</w:t>
            </w:r>
            <w:r w:rsidRPr="005C7DBE">
              <w:t>АРМЗ</w:t>
            </w:r>
            <w:r w:rsidRPr="005C7DBE">
              <w:rPr>
                <w:lang w:val="en-US"/>
              </w:rPr>
              <w:t xml:space="preserve"> </w:t>
            </w:r>
            <w:r w:rsidRPr="005C7DBE">
              <w:t>Намибия</w:t>
            </w:r>
            <w:r w:rsidRPr="005C7DBE">
              <w:rPr>
                <w:lang w:val="en-US"/>
              </w:rPr>
              <w:t xml:space="preserve">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  <w:spacing w:val="1"/>
                <w:lang w:val="en-US"/>
              </w:rPr>
              <w:t>Unit 5, Ground Floor, Agostinho Neto Road, Ausspann Plaza, Ausspanplatz, Windhoek, Namibia (Намибия, Виндхук, Аусшпанплац, Аусшпан Плаза, Агостиньо Нето Роуд, первый этаж, блок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</w:tr>
      <w:tr w:rsidR="00C10AB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9F16B9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Акционерное общество 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color w:val="000000"/>
                <w:spacing w:val="1"/>
              </w:rPr>
            </w:pPr>
            <w:r w:rsidRPr="002A39B8">
              <w:rPr>
                <w:color w:val="000000"/>
                <w:spacing w:val="1"/>
              </w:rPr>
              <w:t xml:space="preserve">Российская Федерация, 678900, Республика Саха (Якутия),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rPr>
                <w:color w:val="000000"/>
                <w:spacing w:val="1"/>
              </w:rPr>
              <w:t>г. Алдан, ул. Октябрьская, д.25, эт.3, пом.4, ком.4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</w:pPr>
            <w:r w:rsidRPr="002A39B8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АРМЗ 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Далур-Сервис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600AD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 xml:space="preserve">Общество с ограниченной ответственностью </w:t>
            </w:r>
          </w:p>
          <w:p w:rsidR="002600AD" w:rsidRPr="00BB0456" w:rsidRDefault="002600AD" w:rsidP="002600AD">
            <w:pPr>
              <w:jc w:val="center"/>
            </w:pPr>
            <w:r w:rsidRPr="00BB0456"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color w:val="000000"/>
              </w:rPr>
            </w:pPr>
            <w:r w:rsidRPr="00BB0456">
              <w:rPr>
                <w:color w:val="000000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tabs>
                <w:tab w:val="left" w:pos="0"/>
              </w:tabs>
              <w:jc w:val="center"/>
            </w:pPr>
            <w:r w:rsidRPr="00BB0456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044547" w:rsidRPr="00231BD9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47" w:rsidRPr="00231BD9" w:rsidRDefault="00044547" w:rsidP="0004454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645EB5" w:rsidRDefault="00044547" w:rsidP="00044547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645EB5" w:rsidRDefault="00044547" w:rsidP="0004454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Cs w:val="22"/>
              </w:rPr>
            </w:pPr>
            <w:r w:rsidRPr="00645EB5">
              <w:rPr>
                <w:color w:val="000000"/>
                <w:spacing w:val="1"/>
                <w:szCs w:val="22"/>
              </w:rPr>
              <w:t xml:space="preserve">674674, Забайкальский край, Краснокаменский район, </w:t>
            </w:r>
          </w:p>
          <w:p w:rsidR="00044547" w:rsidRPr="00645EB5" w:rsidRDefault="00044547" w:rsidP="0004454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Cs w:val="22"/>
              </w:rPr>
            </w:pPr>
            <w:r w:rsidRPr="00645EB5">
              <w:rPr>
                <w:color w:val="000000"/>
                <w:spacing w:val="1"/>
                <w:szCs w:val="22"/>
              </w:rPr>
              <w:t xml:space="preserve">г. Краснокаменск, территория Автодорога № 46, </w:t>
            </w:r>
          </w:p>
          <w:p w:rsidR="00044547" w:rsidRPr="00645EB5" w:rsidRDefault="00044547" w:rsidP="00044547">
            <w:pPr>
              <w:jc w:val="center"/>
              <w:rPr>
                <w:szCs w:val="22"/>
              </w:rPr>
            </w:pPr>
            <w:r w:rsidRPr="00645EB5">
              <w:rPr>
                <w:color w:val="000000"/>
                <w:spacing w:val="1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645EB5" w:rsidRDefault="00044547" w:rsidP="00044547">
            <w:pPr>
              <w:jc w:val="center"/>
              <w:rPr>
                <w:szCs w:val="22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645EB5" w:rsidRDefault="00044547" w:rsidP="00044547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645EB5" w:rsidRDefault="00044547" w:rsidP="00044547">
            <w:pPr>
              <w:spacing w:line="276" w:lineRule="auto"/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645EB5" w:rsidRDefault="00044547" w:rsidP="00044547">
            <w:pPr>
              <w:spacing w:line="276" w:lineRule="auto"/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Предприятие электросвязи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Автохозяйство Уртуйское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autoSpaceDE/>
              <w:jc w:val="center"/>
            </w:pPr>
            <w:r w:rsidRPr="00231BD9">
              <w:rPr>
                <w:lang w:eastAsia="en-US"/>
              </w:rPr>
              <w:t>674673, Забайкальский край, г. Краснокаменск, здание АБК</w:t>
            </w:r>
            <w:r w:rsidRPr="00231BD9">
              <w:t xml:space="preserve"> Разрезоуправления </w:t>
            </w:r>
            <w:r w:rsidR="000A30EA" w:rsidRPr="00231BD9">
              <w:t>«</w:t>
            </w:r>
            <w:r w:rsidRPr="00231BD9">
              <w:t>Уртуйское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</w:t>
            </w:r>
            <w:r w:rsidR="005A4402" w:rsidRPr="00231BD9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АЛВЕЛ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15903" w:rsidP="00F15903">
            <w:pPr>
              <w:autoSpaceDE/>
              <w:jc w:val="center"/>
            </w:pPr>
            <w:r w:rsidRPr="00231BD9">
              <w:t>11041</w:t>
            </w:r>
            <w:r>
              <w:t xml:space="preserve">, </w:t>
            </w:r>
            <w:r w:rsidR="003F193D" w:rsidRPr="00231BD9">
              <w:t>г</w:t>
            </w:r>
            <w:r>
              <w:t>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15.02.2012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539BD" w:rsidRPr="00231BD9" w:rsidTr="00F539B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31BD9" w:rsidRDefault="00F539BD" w:rsidP="00F539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E70E0E" w:rsidRDefault="00F539BD" w:rsidP="00F539BD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01.02.2019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E70E0E" w:rsidRDefault="00F539BD" w:rsidP="00F539BD">
            <w:pPr>
              <w:jc w:val="center"/>
            </w:pPr>
            <w:r w:rsidRPr="00E70E0E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Краилин Николай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Энергомаш (Волгодонск) – Атоммаш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02349" w:rsidRPr="00231BD9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49" w:rsidRPr="00231BD9" w:rsidRDefault="00B02349" w:rsidP="00B0234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49" w:rsidRPr="003302BC" w:rsidRDefault="00B02349" w:rsidP="00B02349">
            <w:pPr>
              <w:jc w:val="center"/>
            </w:pPr>
            <w:r w:rsidRPr="003302BC">
              <w:t>Акционерное общество «Объединенная теплоэнергетическая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49" w:rsidRPr="003302BC" w:rsidRDefault="00B02349" w:rsidP="00B02349">
            <w:pPr>
              <w:jc w:val="center"/>
            </w:pPr>
            <w:r w:rsidRPr="00087A7E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A39B8" w:rsidRDefault="00B02349" w:rsidP="00B02349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A39B8" w:rsidRDefault="00B02349" w:rsidP="00B02349">
            <w:pPr>
              <w:jc w:val="center"/>
            </w:pPr>
            <w:r w:rsidRPr="002A39B8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A39B8" w:rsidRDefault="00B02349" w:rsidP="00B0234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A39B8" w:rsidRDefault="00B02349" w:rsidP="00B02349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36FD3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6038D5" w:rsidP="00236FD3">
            <w:pPr>
              <w:jc w:val="center"/>
            </w:pPr>
            <w:hyperlink r:id="rId9" w:history="1">
              <w:r w:rsidR="00236FD3" w:rsidRPr="009F14EA"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</w:tr>
      <w:tr w:rsidR="00236FD3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Островский Михаил Вениаминович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AE1914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</w:tr>
      <w:tr w:rsidR="00DF7D79" w:rsidRPr="00231BD9" w:rsidTr="00AE1914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 «Наука и инновации»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119180, г. Москва, Старомонетный пер.,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C27BCA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C27BCA">
            <w:pPr>
              <w:jc w:val="center"/>
            </w:pPr>
            <w:r w:rsidRPr="00231BD9">
              <w:t>Шемигон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25.02.2015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842F7" w:rsidRPr="00231BD9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F7" w:rsidRPr="00231BD9" w:rsidRDefault="00A842F7" w:rsidP="00A842F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842F7" w:rsidRDefault="00A842F7" w:rsidP="00A842F7">
            <w:pPr>
              <w:jc w:val="center"/>
            </w:pPr>
            <w:r w:rsidRPr="00A842F7"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842F7" w:rsidRDefault="00A842F7" w:rsidP="00A842F7">
            <w:pPr>
              <w:jc w:val="center"/>
            </w:pPr>
            <w:r w:rsidRPr="00A842F7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842F7" w:rsidRDefault="00A842F7" w:rsidP="00A842F7">
            <w:pPr>
              <w:jc w:val="center"/>
            </w:pPr>
            <w:r w:rsidRPr="00A842F7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842F7" w:rsidRDefault="00A842F7" w:rsidP="00A842F7">
            <w:pPr>
              <w:jc w:val="center"/>
            </w:pPr>
            <w:r w:rsidRPr="00A842F7"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842F7" w:rsidRDefault="00A842F7" w:rsidP="00A842F7">
            <w:pPr>
              <w:jc w:val="center"/>
            </w:pPr>
            <w:r w:rsidRPr="00A842F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842F7" w:rsidRDefault="00A842F7" w:rsidP="00A842F7">
            <w:pPr>
              <w:jc w:val="center"/>
            </w:pPr>
            <w:r w:rsidRPr="00A842F7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Атомстройэкспорт-Финанс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891F70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31BD9" w:rsidRDefault="00891F70" w:rsidP="00891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BB0456" w:rsidRDefault="00891F70" w:rsidP="00891F70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24.01.2018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9F16B9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C27BCA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</w:t>
            </w:r>
            <w:r w:rsidRPr="00231BD9">
              <w:rPr>
                <w:lang w:val="en-US" w:eastAsia="en-US"/>
              </w:rPr>
              <w:t>9</w:t>
            </w:r>
            <w:r w:rsidR="005A4402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Уральская монтажно-промышленная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456780, Челябинская обл., г. Озерск,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Монтажников,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tabs>
                <w:tab w:val="center" w:pos="964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Технопарк-технология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607328, Нижегородская область, Дивеевский район, п. Сатис,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Сангтудинская ГЭС-1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Республика Таджикистан,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ИНТЕР РАО ЕЭС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Атомкомплект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759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59" w:rsidRPr="00231BD9" w:rsidRDefault="004B5759" w:rsidP="004B575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</w:tr>
      <w:tr w:rsidR="00DA2280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A2280"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 xml:space="preserve"> 107140, г. Москва, ул. Малая Красносельская,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19.06.2018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Namtumbo Resources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(Намтумбо Ресоурсез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Пту.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Level 26, 181 William Street, Melbourne, VIC 3000, Australia                           (</w:t>
            </w:r>
            <w:r w:rsidRPr="00231BD9">
              <w:rPr>
                <w:lang w:eastAsia="en-US"/>
              </w:rPr>
              <w:t>Лэвэл</w:t>
            </w:r>
            <w:r w:rsidRPr="00231BD9">
              <w:rPr>
                <w:lang w:val="en-US" w:eastAsia="en-US"/>
              </w:rPr>
              <w:t xml:space="preserve"> 26, 181 </w:t>
            </w:r>
            <w:r w:rsidRPr="00231BD9">
              <w:rPr>
                <w:lang w:eastAsia="en-US"/>
              </w:rPr>
              <w:t>Уильям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стрит</w:t>
            </w:r>
            <w:r w:rsidRPr="00231BD9">
              <w:rPr>
                <w:lang w:val="en-US" w:eastAsia="en-US"/>
              </w:rPr>
              <w:t xml:space="preserve">, </w:t>
            </w:r>
            <w:r w:rsidRPr="00231BD9">
              <w:rPr>
                <w:lang w:eastAsia="en-US"/>
              </w:rPr>
              <w:t>Мельбурн</w:t>
            </w:r>
            <w:r w:rsidRPr="00231BD9">
              <w:rPr>
                <w:lang w:val="en-US" w:eastAsia="en-US"/>
              </w:rPr>
              <w:t xml:space="preserve">, VIC 3000, </w:t>
            </w:r>
            <w:r w:rsidRPr="00231BD9">
              <w:rPr>
                <w:lang w:eastAsia="en-US"/>
              </w:rPr>
              <w:t>Австралия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Производственная система ПСР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109507, г. Москва, ул. Ферганская,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0C07C6" w:rsidRPr="00231BD9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31BD9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777158" w:rsidRDefault="000C07C6" w:rsidP="000C07C6">
            <w:pPr>
              <w:jc w:val="center"/>
            </w:pPr>
          </w:p>
          <w:p w:rsidR="000C07C6" w:rsidRPr="00777158" w:rsidRDefault="000C07C6" w:rsidP="000C07C6">
            <w:pPr>
              <w:jc w:val="center"/>
            </w:pPr>
            <w:r w:rsidRPr="00777158">
              <w:t>Акционерное общество «Аварийно-технический центр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777158" w:rsidRDefault="000C07C6" w:rsidP="000C07C6">
            <w:pPr>
              <w:jc w:val="center"/>
            </w:pPr>
            <w:r w:rsidRPr="00777158"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777158" w:rsidRDefault="000C07C6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777158" w:rsidRDefault="000C07C6" w:rsidP="000C07C6">
            <w:pPr>
              <w:spacing w:line="276" w:lineRule="auto"/>
              <w:jc w:val="center"/>
            </w:pPr>
            <w:r w:rsidRPr="00777158"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777158" w:rsidRDefault="000C07C6" w:rsidP="000C07C6">
            <w:pPr>
              <w:spacing w:line="276" w:lineRule="auto"/>
              <w:jc w:val="center"/>
            </w:pPr>
            <w:r w:rsidRPr="0077715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777158" w:rsidRDefault="000C07C6" w:rsidP="000C07C6">
            <w:pPr>
              <w:spacing w:line="276" w:lineRule="auto"/>
              <w:jc w:val="center"/>
            </w:pPr>
            <w:r w:rsidRPr="00777158">
              <w:t>0</w:t>
            </w:r>
          </w:p>
        </w:tc>
      </w:tr>
      <w:tr w:rsidR="00367D6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0" w:rsidRPr="00231BD9" w:rsidRDefault="00367D60" w:rsidP="00367D6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14" w:rsidRDefault="00AE1914" w:rsidP="00367D60">
            <w:pPr>
              <w:spacing w:line="276" w:lineRule="auto"/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AE1914" w:rsidRDefault="00AE1914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25.04.2017</w:t>
            </w: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Pr="005C7DBE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</w:tr>
      <w:tr w:rsidR="00705AC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John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Kennedy</w:t>
            </w:r>
            <w:r w:rsidRPr="00B56ED1">
              <w:rPr>
                <w:lang w:val="en-US"/>
              </w:rPr>
              <w:t xml:space="preserve"> 8, </w:t>
            </w:r>
            <w:r w:rsidRPr="000F6FEF">
              <w:rPr>
                <w:lang w:val="en-US"/>
              </w:rPr>
              <w:t>IRIS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House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Floor</w:t>
            </w:r>
            <w:r w:rsidRPr="00B56ED1">
              <w:rPr>
                <w:lang w:val="en-US"/>
              </w:rPr>
              <w:t xml:space="preserve"> 7, </w:t>
            </w:r>
            <w:r w:rsidRPr="000F6FEF">
              <w:rPr>
                <w:lang w:val="en-US"/>
              </w:rPr>
              <w:t>Flat</w:t>
            </w:r>
            <w:r w:rsidRPr="00B56ED1">
              <w:rPr>
                <w:lang w:val="en-US"/>
              </w:rPr>
              <w:t xml:space="preserve"> 740</w:t>
            </w:r>
            <w:r w:rsidRPr="000F6FEF">
              <w:rPr>
                <w:lang w:val="en-US"/>
              </w:rPr>
              <w:t>C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rPr>
                <w:lang w:val="en-US"/>
              </w:rPr>
              <w:t>Limassol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Cyprus</w:t>
            </w:r>
            <w:r w:rsidRPr="00B56ED1">
              <w:rPr>
                <w:lang w:val="en-US"/>
              </w:rPr>
              <w:t>/</w:t>
            </w:r>
            <w:r w:rsidRPr="000F6FEF">
              <w:rPr>
                <w:lang w:val="en-US"/>
              </w:rPr>
              <w:t>Rapenburgerstraat</w:t>
            </w:r>
            <w:r w:rsidRPr="00B56ED1">
              <w:rPr>
                <w:lang w:val="en-US"/>
              </w:rPr>
              <w:t xml:space="preserve"> 179</w:t>
            </w:r>
            <w:r w:rsidRPr="000F6FEF">
              <w:rPr>
                <w:lang w:val="en-US"/>
              </w:rPr>
              <w:t>R</w:t>
            </w:r>
            <w:r w:rsidRPr="00B56ED1">
              <w:rPr>
                <w:lang w:val="en-US"/>
              </w:rPr>
              <w:t>, 1011</w:t>
            </w:r>
            <w:r w:rsidRPr="000F6FEF">
              <w:rPr>
                <w:lang w:val="en-US"/>
              </w:rPr>
              <w:t>VM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Amsterdam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rPr>
                <w:lang w:val="en-US"/>
              </w:rPr>
              <w:t xml:space="preserve"> (</w:t>
            </w:r>
            <w:r w:rsidRPr="000F6FEF">
              <w:t>Кипр</w:t>
            </w:r>
            <w:r w:rsidRPr="00B56ED1">
              <w:rPr>
                <w:lang w:val="en-US"/>
              </w:rPr>
              <w:t xml:space="preserve">, </w:t>
            </w:r>
            <w:r w:rsidRPr="000F6FEF">
              <w:t>Лимассол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t>кв</w:t>
            </w:r>
            <w:r w:rsidRPr="00B56ED1">
              <w:rPr>
                <w:lang w:val="en-US"/>
              </w:rPr>
              <w:t>. 740</w:t>
            </w:r>
            <w:r w:rsidRPr="000F6FEF">
              <w:t>С</w:t>
            </w:r>
            <w:r w:rsidRPr="00B56ED1">
              <w:rPr>
                <w:lang w:val="en-US"/>
              </w:rPr>
              <w:t xml:space="preserve">, 7 </w:t>
            </w:r>
            <w:r w:rsidRPr="000F6FEF">
              <w:t>этаж</w:t>
            </w:r>
            <w:r w:rsidRPr="00B56ED1">
              <w:rPr>
                <w:lang w:val="en-US"/>
              </w:rPr>
              <w:t xml:space="preserve">, </w:t>
            </w:r>
            <w:r w:rsidRPr="000F6FEF">
              <w:t>Айрис</w:t>
            </w:r>
            <w:r w:rsidRPr="00B56ED1">
              <w:rPr>
                <w:lang w:val="en-US"/>
              </w:rPr>
              <w:t xml:space="preserve"> </w:t>
            </w:r>
            <w:r w:rsidRPr="000F6FEF">
              <w:t>Хаус</w:t>
            </w:r>
            <w:r w:rsidRPr="00B56ED1">
              <w:rPr>
                <w:lang w:val="en-US"/>
              </w:rPr>
              <w:t xml:space="preserve">, </w:t>
            </w:r>
            <w:r w:rsidRPr="000F6FEF">
              <w:t>ул</w:t>
            </w:r>
            <w:r w:rsidRPr="00B56ED1">
              <w:rPr>
                <w:lang w:val="en-US"/>
              </w:rPr>
              <w:t xml:space="preserve">. </w:t>
            </w:r>
            <w:r w:rsidRPr="000F6FEF">
              <w:t>Джона Кеннеди, 8 / 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Всероссийский научно-исследовательский институт по эксплуатации атомных электростанций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13.05.2014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8243E4" w:rsidRPr="00231BD9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31BD9" w:rsidRDefault="008243E4" w:rsidP="008243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E4" w:rsidRPr="00AB19B6" w:rsidRDefault="008243E4" w:rsidP="008243E4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Данилов Кирилл Анатольевич</w:t>
            </w:r>
          </w:p>
          <w:p w:rsidR="008243E4" w:rsidRPr="00AB19B6" w:rsidRDefault="008243E4" w:rsidP="008243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AB19B6" w:rsidRDefault="008243E4" w:rsidP="008243E4">
            <w:pPr>
              <w:jc w:val="center"/>
            </w:pPr>
          </w:p>
          <w:p w:rsidR="008243E4" w:rsidRPr="00AB19B6" w:rsidRDefault="008243E4" w:rsidP="008243E4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AB19B6" w:rsidRDefault="008243E4" w:rsidP="008243E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AB19B6" w:rsidRDefault="008243E4" w:rsidP="008243E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01.06.201</w:t>
            </w: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AB19B6" w:rsidRDefault="008243E4" w:rsidP="008243E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AB19B6" w:rsidRDefault="008243E4" w:rsidP="008243E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Точмаш-авто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0C07C6" w:rsidRPr="00231BD9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31BD9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5D5D6A" w:rsidRDefault="000C07C6" w:rsidP="000C07C6">
            <w:pPr>
              <w:jc w:val="center"/>
            </w:pPr>
            <w:r w:rsidRPr="005D5D6A"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5D5D6A" w:rsidRDefault="000C07C6" w:rsidP="000C07C6">
            <w:pPr>
              <w:jc w:val="center"/>
            </w:pPr>
            <w:r w:rsidRPr="005D5D6A">
              <w:t xml:space="preserve">630020, Новосибирская обл., </w:t>
            </w:r>
          </w:p>
          <w:p w:rsidR="000C07C6" w:rsidRPr="005D5D6A" w:rsidRDefault="000C07C6" w:rsidP="000C07C6">
            <w:pPr>
              <w:jc w:val="center"/>
            </w:pPr>
            <w:r w:rsidRPr="005D5D6A">
              <w:t>г. Новосибирск,</w:t>
            </w:r>
          </w:p>
          <w:p w:rsidR="000C07C6" w:rsidRPr="005D5D6A" w:rsidRDefault="000C07C6" w:rsidP="000C07C6">
            <w:pPr>
              <w:jc w:val="center"/>
            </w:pPr>
            <w:r w:rsidRPr="005D5D6A"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5D5D6A">
              <w:t xml:space="preserve">10.06.2019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5D5D6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5D5D6A">
              <w:t>0</w:t>
            </w:r>
          </w:p>
        </w:tc>
      </w:tr>
      <w:tr w:rsidR="000C07C6" w:rsidRPr="00231BD9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31BD9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  <w:rPr>
                <w:szCs w:val="22"/>
              </w:rPr>
            </w:pPr>
            <w:r w:rsidRPr="005D5D6A">
              <w:rPr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  <w:rPr>
                <w:szCs w:val="22"/>
              </w:rPr>
            </w:pPr>
            <w:r w:rsidRPr="005D5D6A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5D5D6A">
              <w:t xml:space="preserve">10.06.2019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5D5D6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5D5D6A" w:rsidRDefault="000C07C6" w:rsidP="000C07C6">
            <w:pPr>
              <w:jc w:val="center"/>
            </w:pPr>
            <w:r w:rsidRPr="005D5D6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Инструментальная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Пионер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16.12..2010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23C58" w:rsidRPr="00231BD9" w:rsidTr="0052796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Манаев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14.07.2018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71A5B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Опытно демонстрационный центр вывода из эксплуатации                             уран-графитовых ядерных реакторов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24.09.2010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17.03.2017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Объединенная Инновационная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31.05.2013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Центральный проектно-технологический институт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115409, г. Москва, Каширское шоссе, д. 49</w:t>
            </w:r>
            <w:r w:rsidR="00824B43" w:rsidRPr="00231BD9">
              <w:rPr>
                <w:lang w:eastAsia="en-US"/>
              </w:rPr>
              <w:t>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22.02.2011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08.06.2017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ограниченннгой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Научно- производственное предприятие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НАНОЭЛЕКТРО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25.03.2011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27005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31BD9" w:rsidRDefault="00927005" w:rsidP="00927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20.09.2018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</w:t>
            </w:r>
            <w:r w:rsidR="005A4402" w:rsidRPr="00231BD9">
              <w:rPr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E6A43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43" w:rsidRPr="00231BD9" w:rsidRDefault="00FE6A43" w:rsidP="00FE6A4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pStyle w:val="3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CF62FB" w:rsidP="00FE6A43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  <w:tr w:rsidR="00B127F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>
              <w:t>Акционерное общество</w:t>
            </w:r>
            <w:r w:rsidRPr="009F14EA">
              <w:t xml:space="preserve">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F15903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Costa</w:t>
            </w:r>
            <w:r w:rsidRPr="00F15903">
              <w:t xml:space="preserve"> </w:t>
            </w:r>
            <w:r w:rsidRPr="00231BD9">
              <w:rPr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13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11</w:t>
            </w:r>
            <w:r w:rsidRPr="00231BD9">
              <w:rPr>
                <w:lang w:eastAsia="en-US"/>
              </w:rPr>
              <w:t>.201</w:t>
            </w:r>
            <w:r w:rsidRPr="00231BD9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AKKUYU NUCLEAR </w:t>
            </w:r>
            <w:r w:rsidRPr="00231BD9">
              <w:rPr>
                <w:lang w:val="en-US" w:eastAsia="en-US"/>
              </w:rPr>
              <w:t>ANONIM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SIRKETI</w:t>
            </w:r>
            <w:r w:rsidRPr="00231BD9">
              <w:rPr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06510 Pайон Мустафа Кемаль, ул. 2159 / No: 14, Сёгютёзу, Чанкая, Анкара, Турция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ПАО </w:t>
            </w:r>
            <w:r w:rsidR="000A30EA" w:rsidRPr="00231BD9">
              <w:t>«</w:t>
            </w:r>
            <w:r w:rsidRPr="00231BD9">
              <w:t>Энергомашспецсталь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Акционерное общество </w:t>
            </w:r>
            <w:r w:rsidRPr="00231BD9">
              <w:rPr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115230, г. Москва,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Пермтек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Атомная ЭнергоСтроительная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Hlavinka Vladimir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(Главинка Владимир)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01.07.2016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777D41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41" w:rsidRPr="00231BD9" w:rsidRDefault="00777D41" w:rsidP="00777D4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Корогодин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CA5F45" w:rsidP="00777D41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0</w:t>
            </w:r>
          </w:p>
        </w:tc>
      </w:tr>
      <w:tr w:rsidR="0041273A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3A" w:rsidRPr="00231BD9" w:rsidRDefault="0041273A" w:rsidP="0041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7817E8" w:rsidP="0041273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  <w:tr w:rsidR="002A1395" w:rsidRPr="00231BD9" w:rsidTr="000C07C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Общество с ограниченной ответственностью «Русатом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FE2712" w:rsidRDefault="002A1395" w:rsidP="002A1395">
            <w:pPr>
              <w:jc w:val="center"/>
            </w:pPr>
            <w:r w:rsidRPr="00FE2712">
              <w:t>0</w:t>
            </w:r>
          </w:p>
        </w:tc>
      </w:tr>
      <w:tr w:rsidR="002A1395" w:rsidRPr="00231BD9" w:rsidTr="000C07C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786095" w:rsidRDefault="002A1395" w:rsidP="002A1395">
            <w:pPr>
              <w:jc w:val="center"/>
            </w:pPr>
            <w:r w:rsidRPr="00786095"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786095" w:rsidRDefault="002A1395" w:rsidP="002A1395">
            <w:pPr>
              <w:jc w:val="center"/>
            </w:pPr>
            <w:r w:rsidRPr="0078609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3C7820" w:rsidRDefault="002A1395" w:rsidP="002A1395">
            <w:pPr>
              <w:jc w:val="center"/>
              <w:rPr>
                <w:sz w:val="22"/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786095" w:rsidRDefault="002A1395" w:rsidP="002A1395">
            <w:pPr>
              <w:jc w:val="center"/>
            </w:pPr>
            <w:r w:rsidRPr="00786095"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spacing w:line="276" w:lineRule="auto"/>
              <w:jc w:val="center"/>
            </w:pPr>
          </w:p>
        </w:tc>
      </w:tr>
      <w:tr w:rsidR="00CC43C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 xml:space="preserve">Suite 2435, Floor 24, No.1018, Changning Rd., Changning District, Shanghai, China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 xml:space="preserve">(КНР, Шанхай, р-н Чаннин, </w:t>
            </w:r>
          </w:p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t>ул. Чаннин, № 1018, этаж 24, офис 2435</w:t>
            </w:r>
            <w:r w:rsidRPr="002907F5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14.12.2016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8D4427" w:rsidRPr="00231BD9" w:rsidTr="008D442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Хватков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28.03.2018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Энергосервисная компания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стр.117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Погодин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16.12.2013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273A" w:rsidRPr="00231BD9" w:rsidTr="005077CF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31BD9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777158" w:rsidRDefault="00D2273A" w:rsidP="00D2273A">
            <w:pPr>
              <w:jc w:val="center"/>
            </w:pPr>
            <w:r w:rsidRPr="00777158"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777158" w:rsidRDefault="00D2273A" w:rsidP="00D2273A">
            <w:pPr>
              <w:jc w:val="center"/>
            </w:pPr>
            <w:r w:rsidRPr="0077715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777158" w:rsidRDefault="00D2273A" w:rsidP="00D2273A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777158" w:rsidRDefault="00D2273A" w:rsidP="00D2273A">
            <w:pPr>
              <w:spacing w:line="276" w:lineRule="auto"/>
              <w:jc w:val="center"/>
            </w:pPr>
            <w:r w:rsidRPr="00777158"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777158" w:rsidRDefault="00D2273A" w:rsidP="00D2273A">
            <w:pPr>
              <w:spacing w:line="276" w:lineRule="auto"/>
              <w:jc w:val="center"/>
            </w:pPr>
            <w:r w:rsidRPr="0077715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777158" w:rsidRDefault="00D2273A" w:rsidP="00D2273A">
            <w:pPr>
              <w:spacing w:line="276" w:lineRule="auto"/>
              <w:jc w:val="center"/>
            </w:pPr>
            <w:r w:rsidRPr="00777158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B012FD" w:rsidP="00A36E83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Техснабэкспорт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36D20" w:rsidRPr="00231BD9" w:rsidTr="00823E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2E418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31BD9" w:rsidRDefault="002E4183" w:rsidP="002E41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AB19B6" w:rsidRDefault="002E4183" w:rsidP="002E4183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Мурзачев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AB19B6" w:rsidRDefault="002E4183" w:rsidP="002E4183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AB19B6" w:rsidRDefault="002E4183" w:rsidP="002E4183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AB19B6" w:rsidRDefault="002E4183" w:rsidP="002E4183">
            <w:pPr>
              <w:jc w:val="center"/>
            </w:pPr>
            <w:r w:rsidRPr="00AB19B6">
              <w:t>22.05.201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AB19B6" w:rsidRDefault="002E4183" w:rsidP="002E4183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AB19B6" w:rsidRDefault="002E4183" w:rsidP="002E4183">
            <w:pPr>
              <w:jc w:val="center"/>
            </w:pPr>
            <w:r w:rsidRPr="00AB19B6">
              <w:t>0</w:t>
            </w:r>
          </w:p>
        </w:tc>
      </w:tr>
      <w:tr w:rsidR="005077CF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31BD9" w:rsidRDefault="005077CF" w:rsidP="005077C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473A1F" w:rsidRDefault="005077CF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473A1F" w:rsidRDefault="005077CF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473A1F" w:rsidRDefault="005077CF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473A1F" w:rsidRDefault="005077CF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17.04.2019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473A1F" w:rsidRDefault="005077CF" w:rsidP="005077CF">
            <w:pPr>
              <w:spacing w:line="276" w:lineRule="auto"/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473A1F" w:rsidRDefault="005077CF" w:rsidP="005077CF">
            <w:pPr>
              <w:spacing w:line="276" w:lineRule="auto"/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0</w:t>
            </w:r>
          </w:p>
        </w:tc>
      </w:tr>
      <w:tr w:rsidR="000A30EA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Российская Федерация,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603006, г. Нижний Новгород,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23.04.2012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9973B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31BD9" w:rsidRDefault="009973BD" w:rsidP="009973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9F14EA" w:rsidRDefault="009973BD" w:rsidP="009973B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0E496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31BD9" w:rsidRDefault="000E4967" w:rsidP="000E49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Uranium One Inc.</w:t>
            </w:r>
          </w:p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(Юраниум Уан Инк.)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550 Burrard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6E5B1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0</w:t>
            </w:r>
          </w:p>
        </w:tc>
      </w:tr>
      <w:tr w:rsidR="005F4EA2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A2" w:rsidRPr="00231BD9" w:rsidRDefault="005F4EA2" w:rsidP="005F4EA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Сервисный центр </w:t>
            </w:r>
            <w:r w:rsidR="000A30EA" w:rsidRPr="00231BD9">
              <w:t>«</w:t>
            </w:r>
            <w:r w:rsidRPr="00231BD9">
              <w:t>Прогресс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665804, Иркутская обл., г. Ангарск, Южный массив,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8243E4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14F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F6" w:rsidRPr="00231BD9" w:rsidRDefault="00CC14F6" w:rsidP="00CC14F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AB19B6" w:rsidRDefault="00CC14F6" w:rsidP="00CC14F6">
            <w:pPr>
              <w:pStyle w:val="Default"/>
              <w:ind w:hanging="136"/>
              <w:jc w:val="center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Pr="00AB19B6">
              <w:rPr>
                <w:color w:val="auto"/>
              </w:rPr>
              <w:t>кционерное общество «Нанопокрытия-Атом»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AB19B6" w:rsidRDefault="00CC14F6" w:rsidP="00CC14F6">
            <w:pPr>
              <w:jc w:val="center"/>
            </w:pPr>
            <w:r w:rsidRPr="00AB19B6"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AB19B6" w:rsidRDefault="00CC14F6" w:rsidP="00CC14F6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AB19B6" w:rsidRDefault="00CC14F6" w:rsidP="00CC14F6">
            <w:pPr>
              <w:jc w:val="center"/>
            </w:pPr>
            <w:r w:rsidRPr="00AB19B6">
              <w:t>02.11</w:t>
            </w:r>
            <w:r w:rsidRPr="00AB19B6">
              <w:rPr>
                <w:lang w:val="en-US"/>
              </w:rPr>
              <w:t>.20</w:t>
            </w:r>
            <w:r w:rsidRPr="00AB19B6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AB19B6" w:rsidRDefault="00CC14F6" w:rsidP="00CC14F6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AB19B6" w:rsidRDefault="00CC14F6" w:rsidP="00CC14F6">
            <w:pPr>
              <w:jc w:val="center"/>
            </w:pPr>
            <w:r w:rsidRPr="00AB19B6">
              <w:t>0</w:t>
            </w:r>
          </w:p>
        </w:tc>
      </w:tr>
      <w:tr w:rsidR="00B712A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A7" w:rsidRPr="00231BD9" w:rsidRDefault="00B712A7" w:rsidP="00B712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24.08.2018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Ядерные медицинские технологии - Снежинск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67579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 xml:space="preserve">UrAsia London Limited </w:t>
            </w:r>
          </w:p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>(</w:t>
            </w:r>
            <w:r w:rsidRPr="00C53444">
              <w:rPr>
                <w:rFonts w:eastAsia="Calibri"/>
              </w:rPr>
              <w:t>ЮрЭйша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Лондон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Лимитед</w:t>
            </w:r>
            <w:r w:rsidRPr="00C53444">
              <w:rPr>
                <w:rFonts w:eastAsia="Calibri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C53444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jc w:val="center"/>
              <w:rPr>
                <w:lang w:eastAsia="en-US"/>
              </w:rPr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8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pStyle w:val="Default"/>
              <w:jc w:val="center"/>
              <w:rPr>
                <w:color w:val="auto"/>
              </w:rPr>
            </w:pPr>
            <w:r w:rsidRPr="000F6FEF">
              <w:rPr>
                <w:color w:val="auto"/>
              </w:rPr>
              <w:t>ООО 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autoSpaceDE/>
              <w:autoSpaceDN/>
              <w:jc w:val="center"/>
            </w:pPr>
            <w:r w:rsidRPr="000F6FEF">
              <w:t>Республика Татарстан, Елабужский муниципальный район, г. Елабуга, территория Особой Экономической Зоны «Алабуга», ул. Ш-2, строение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22.03.2012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РР-энергия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05.09.2012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АтомКапитал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28.03.2013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Управляющая компания Индустриального парка строительных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452920, Республика Башкортостан, г. Агидель, Цветочный бульвар,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Научно-исследовательский институт конструкционных материалов на основе графита </w:t>
            </w:r>
            <w:r w:rsidR="000A30EA" w:rsidRPr="00231BD9">
              <w:t>«</w:t>
            </w:r>
            <w:r w:rsidRPr="00231BD9">
              <w:t>НИИграфит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Производственное объединение </w:t>
            </w:r>
            <w:r w:rsidR="000A30EA" w:rsidRPr="00231BD9">
              <w:t>«</w:t>
            </w:r>
            <w:r w:rsidRPr="00231BD9">
              <w:t xml:space="preserve">Машиностроительный завод </w:t>
            </w:r>
            <w:r w:rsidR="000A30EA" w:rsidRPr="00231BD9">
              <w:t>«</w:t>
            </w:r>
            <w:r w:rsidRPr="00231BD9">
              <w:t>Молния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109428</w:t>
            </w:r>
            <w:r w:rsidR="00F15903">
              <w:t xml:space="preserve">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Отраслевое конструкторско-технологическое бюро по разработке современных технологий и производства изделий из стекла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0480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Красная Звезда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РФ, 115230,</w:t>
            </w:r>
            <w:r w:rsidR="001666A6">
              <w:t xml:space="preserve"> </w:t>
            </w:r>
            <w:r w:rsidRPr="00231BD9">
              <w:t>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C00307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7" w:rsidRPr="00231BD9" w:rsidRDefault="00C00307" w:rsidP="00C003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</w:rPr>
              <w:t xml:space="preserve">  </w:t>
            </w:r>
            <w:r w:rsidRPr="005C7DBE">
              <w:rPr>
                <w:color w:val="000000"/>
                <w:lang w:val="en-US"/>
              </w:rPr>
              <w:t>R</w:t>
            </w:r>
            <w:r w:rsidRPr="005C7DBE">
              <w:rPr>
                <w:color w:val="000000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 Unit 5, Ground Floor, Agostinho Neto Road, Ausspann Plaza, Ausspanplatz, Windhoek, Namibia</w:t>
            </w:r>
          </w:p>
          <w:p w:rsidR="00C00307" w:rsidRPr="005C7DBE" w:rsidRDefault="00C00307" w:rsidP="00C00307">
            <w:pPr>
              <w:jc w:val="center"/>
            </w:pPr>
            <w:r w:rsidRPr="005C7DBE">
              <w:t>(</w:t>
            </w:r>
            <w:r w:rsidRPr="005C7DBE">
              <w:rPr>
                <w:color w:val="302A27"/>
              </w:rPr>
              <w:t>Намибия, Виндхук, Аусшпанплац, Аусшпан Плаза, Агостиньо Нето Роуд, первый этаж, блок 5)</w:t>
            </w:r>
            <w:r w:rsidRPr="005C7DBE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Likuyu Resources Limited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Ликуйю</w:t>
            </w:r>
            <w:r w:rsidRPr="00231BD9">
              <w:rPr>
                <w:lang w:val="en-US"/>
              </w:rPr>
              <w:t xml:space="preserve"> </w:t>
            </w:r>
            <w:r w:rsidRPr="00231BD9">
              <w:t>Ресоурсес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Plot950, Chole Road,Masaki,PO Box 23451, Dar es Salaam, Tanzania (</w:t>
            </w:r>
            <w:r w:rsidRPr="00231BD9">
              <w:t>Плот</w:t>
            </w:r>
            <w:r w:rsidRPr="00231BD9">
              <w:rPr>
                <w:lang w:val="en-US"/>
              </w:rPr>
              <w:t xml:space="preserve"> 950, </w:t>
            </w:r>
            <w:r w:rsidRPr="00231BD9">
              <w:t>Клоэ</w:t>
            </w:r>
            <w:r w:rsidRPr="00231BD9">
              <w:rPr>
                <w:lang w:val="en-US"/>
              </w:rPr>
              <w:t xml:space="preserve"> </w:t>
            </w:r>
            <w:r w:rsidRPr="00231BD9">
              <w:t>Роуд</w:t>
            </w:r>
            <w:r w:rsidRPr="00231BD9">
              <w:rPr>
                <w:lang w:val="en-US"/>
              </w:rPr>
              <w:t xml:space="preserve"> </w:t>
            </w:r>
            <w:r w:rsidRPr="00231BD9">
              <w:t>Масаки</w:t>
            </w:r>
            <w:r w:rsidRPr="00231BD9">
              <w:rPr>
                <w:lang w:val="en-US"/>
              </w:rPr>
              <w:t xml:space="preserve"> </w:t>
            </w:r>
            <w:r w:rsidRPr="00231BD9">
              <w:t>а</w:t>
            </w:r>
            <w:r w:rsidRPr="00231BD9">
              <w:rPr>
                <w:lang w:val="en-US"/>
              </w:rPr>
              <w:t>/</w:t>
            </w:r>
            <w:r w:rsidRPr="00231BD9">
              <w:t>я</w:t>
            </w:r>
            <w:r w:rsidRPr="00231BD9">
              <w:rPr>
                <w:lang w:val="en-US"/>
              </w:rPr>
              <w:t xml:space="preserve"> 23451, </w:t>
            </w:r>
            <w:r w:rsidRPr="00231BD9">
              <w:t>Дар</w:t>
            </w:r>
            <w:r w:rsidRPr="00231BD9">
              <w:rPr>
                <w:lang w:val="en-US"/>
              </w:rPr>
              <w:t xml:space="preserve"> </w:t>
            </w:r>
            <w:r w:rsidRPr="00231BD9">
              <w:t>эс</w:t>
            </w:r>
            <w:r w:rsidRPr="00231BD9">
              <w:rPr>
                <w:lang w:val="en-US"/>
              </w:rPr>
              <w:t xml:space="preserve"> </w:t>
            </w:r>
            <w:r w:rsidRPr="00231BD9">
              <w:t>Салаам</w:t>
            </w:r>
            <w:r w:rsidRPr="00231BD9">
              <w:rPr>
                <w:lang w:val="en-US"/>
              </w:rPr>
              <w:t xml:space="preserve"> </w:t>
            </w:r>
            <w:r w:rsidRPr="00231BD9">
              <w:t>Танзания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25F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624201, Свердловская обл., Лесной, улица Строителей, 23, этаж/пом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EMSS Holdings 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t>ЭМСС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ХОЛДИНГЗ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 floor, 1066, Nicosia, Cyprus (</w:t>
            </w:r>
            <w:r w:rsidRPr="00231BD9">
              <w:t>Кипр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Специализированное строительно-монтажное управление </w:t>
            </w:r>
            <w:r w:rsidR="000A30EA" w:rsidRPr="00231BD9">
              <w:t>«</w:t>
            </w:r>
            <w:r w:rsidRPr="00231BD9">
              <w:t>Ленатомэнергострой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188540, Ленинградская область, г Сосновый Бор,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17.02.2010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Научно-испытательный центр оборудования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t>АО</w:t>
            </w:r>
            <w:r w:rsidRPr="005C7DBE">
              <w:rPr>
                <w:lang w:val="en-US"/>
              </w:rPr>
              <w:t xml:space="preserve"> GARDEA, a.s.</w:t>
            </w:r>
          </w:p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АО</w:t>
            </w:r>
            <w:r w:rsidRPr="005C7DBE">
              <w:rPr>
                <w:lang w:val="en-US"/>
              </w:rPr>
              <w:t xml:space="preserve"> «</w:t>
            </w:r>
            <w:r w:rsidRPr="005C7DBE">
              <w:t>ГАРДЕА</w:t>
            </w:r>
            <w:r w:rsidRPr="005C7DBE">
              <w:rPr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АВТОДОМ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143253, Московская область, г. Электрогорск, ул. Кржижановского, д. 21, оф. 100-105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Martin Jirouš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Uranium</w:t>
            </w:r>
            <w:r w:rsidRPr="0052676A">
              <w:t xml:space="preserve"> </w:t>
            </w:r>
            <w:r w:rsidRPr="005C7DBE">
              <w:rPr>
                <w:lang w:val="en-US"/>
              </w:rPr>
              <w:t>One</w:t>
            </w:r>
            <w:r w:rsidRPr="0052676A">
              <w:t xml:space="preserve"> </w:t>
            </w:r>
            <w:r w:rsidRPr="005C7DBE">
              <w:rPr>
                <w:lang w:val="en-US"/>
              </w:rPr>
              <w:t>Rotterdam</w:t>
            </w:r>
            <w:r w:rsidRPr="0052676A">
              <w:t xml:space="preserve"> </w:t>
            </w:r>
            <w:r w:rsidRPr="005C7DBE">
              <w:rPr>
                <w:lang w:val="en-US"/>
              </w:rPr>
              <w:t>B</w:t>
            </w:r>
            <w:r w:rsidRPr="0052676A">
              <w:t>.</w:t>
            </w:r>
            <w:r w:rsidRPr="005C7DBE">
              <w:rPr>
                <w:lang w:val="en-US"/>
              </w:rPr>
              <w:t>V</w:t>
            </w:r>
            <w:r w:rsidRPr="0052676A">
              <w:t xml:space="preserve">. </w:t>
            </w:r>
            <w:r w:rsidRPr="0052676A">
              <w:rPr>
                <w:color w:val="000000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Роттердам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Б</w:t>
            </w:r>
            <w:r w:rsidRPr="0052676A">
              <w:rPr>
                <w:color w:val="000000"/>
              </w:rPr>
              <w:t>.</w:t>
            </w:r>
            <w:r w:rsidRPr="005C7DBE">
              <w:rPr>
                <w:color w:val="000000"/>
              </w:rPr>
              <w:t>В</w:t>
            </w:r>
            <w:r w:rsidRPr="0052676A">
              <w:rPr>
                <w:color w:val="000000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2676A">
              <w:t xml:space="preserve"> 175</w:t>
            </w:r>
            <w:r w:rsidRPr="005C7DBE">
              <w:rPr>
                <w:lang w:val="en-US"/>
              </w:rPr>
              <w:t>N</w:t>
            </w:r>
            <w:r w:rsidRPr="0052676A">
              <w:t xml:space="preserve">, 1011 </w:t>
            </w:r>
            <w:r w:rsidRPr="005C7DBE">
              <w:rPr>
                <w:lang w:val="en-US"/>
              </w:rPr>
              <w:t>VM</w:t>
            </w:r>
            <w:r w:rsidRPr="0052676A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2676A">
              <w:t xml:space="preserve">, </w:t>
            </w:r>
            <w:r w:rsidRPr="005C7DBE">
              <w:rPr>
                <w:lang w:val="en-US"/>
              </w:rPr>
              <w:t>The</w:t>
            </w:r>
            <w:r w:rsidRPr="0052676A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2676A">
              <w:t xml:space="preserve"> (</w:t>
            </w:r>
            <w:r w:rsidRPr="005C7DBE">
              <w:rPr>
                <w:color w:val="302A27"/>
              </w:rPr>
              <w:t>Нидерланды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Амстердам</w:t>
            </w:r>
            <w:r w:rsidRPr="0052676A">
              <w:rPr>
                <w:color w:val="302A27"/>
              </w:rPr>
              <w:t>, 1011</w:t>
            </w:r>
            <w:r w:rsidRPr="005C7DBE">
              <w:rPr>
                <w:color w:val="302A27"/>
                <w:lang w:val="en-US"/>
              </w:rPr>
              <w:t>VM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Рапенбургерштаат</w:t>
            </w:r>
            <w:r w:rsidRPr="0052676A">
              <w:rPr>
                <w:color w:val="302A27"/>
              </w:rPr>
              <w:t xml:space="preserve"> 175</w:t>
            </w:r>
            <w:r w:rsidRPr="005C7DBE">
              <w:rPr>
                <w:color w:val="302A27"/>
                <w:lang w:val="en-US"/>
              </w:rPr>
              <w:t>N</w:t>
            </w:r>
            <w:r w:rsidRPr="0052676A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Строитель-плюс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E4FC6" w:rsidRPr="00231BD9" w:rsidTr="006038D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31BD9" w:rsidRDefault="00BE4FC6" w:rsidP="00BE4F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Большаков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B4591F" w:rsidRDefault="00BE4FC6" w:rsidP="00BE4FC6">
            <w:pPr>
              <w:jc w:val="center"/>
              <w:rPr>
                <w:szCs w:val="22"/>
                <w:highlight w:val="yellow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 xml:space="preserve">29.05.2019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B4591F" w:rsidRDefault="00BE4FC6" w:rsidP="00BE4FC6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</w:tr>
      <w:tr w:rsidR="004B097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31BD9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НИИАР-ГЕНЕРАЦИЯ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20.12.2012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Heikki Jaakko Jaatin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Тухветов Фарит Тимурович</w:t>
            </w:r>
            <w:r w:rsidRPr="002907F5">
              <w:rPr>
                <w:color w:val="000000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26.02.2017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</w:tr>
      <w:tr w:rsidR="00B7657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31BD9" w:rsidRDefault="00B76573" w:rsidP="00B7657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3B4392" w:rsidRDefault="00B76573" w:rsidP="00B7657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05.08.2016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Публичное 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Машиностроительный завод ЗиО Подольск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47907" w:rsidRPr="00231BD9" w:rsidTr="0077442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31BD9" w:rsidRDefault="00547907" w:rsidP="005479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</w:tr>
      <w:tr w:rsidR="002C131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31BD9" w:rsidRDefault="002C131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Акционерное общество</w:t>
            </w:r>
          </w:p>
          <w:p w:rsidR="002C131E" w:rsidRPr="00231BD9" w:rsidRDefault="002C131E" w:rsidP="00C27BCA">
            <w:pPr>
              <w:jc w:val="center"/>
            </w:pPr>
            <w:r w:rsidRPr="00231BD9"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rPr>
                <w:lang w:val="en-US"/>
              </w:rPr>
              <w:t>01</w:t>
            </w:r>
            <w:r w:rsidRPr="00231BD9">
              <w:t>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Управление административными зданиями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8615D" w:rsidP="00C27BCA">
            <w:pPr>
              <w:jc w:val="center"/>
            </w:pPr>
            <w:r w:rsidRPr="0098615D"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F3B6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4" w:rsidRPr="00231BD9" w:rsidRDefault="00CF3B64" w:rsidP="00CF3B6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AB19B6" w:rsidRDefault="00CF3B64" w:rsidP="00CF3B64">
            <w:pPr>
              <w:jc w:val="center"/>
            </w:pPr>
            <w:r w:rsidRPr="00AB19B6"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AB19B6" w:rsidRDefault="00CF3B64" w:rsidP="00CF3B64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64" w:rsidRPr="00AB19B6" w:rsidRDefault="00CF3B64" w:rsidP="00CF3B6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AB19B6" w:rsidRDefault="00CF3B64" w:rsidP="00CF3B64">
            <w:pPr>
              <w:jc w:val="center"/>
            </w:pPr>
            <w:r w:rsidRPr="00B97D84">
              <w:rPr>
                <w:sz w:val="22"/>
                <w:szCs w:val="22"/>
              </w:rPr>
              <w:t>19.02.2019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4" w:rsidRPr="00AB19B6" w:rsidRDefault="00CF3B64" w:rsidP="00CF3B64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4" w:rsidRPr="00AB19B6" w:rsidRDefault="00CF3B64" w:rsidP="00CF3B64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B90664" w:rsidRDefault="00B90664" w:rsidP="00C27BCA">
            <w:pPr>
              <w:jc w:val="center"/>
              <w:rPr>
                <w:lang w:val="en-US"/>
              </w:rPr>
            </w:pPr>
            <w:r w:rsidRPr="00B90664">
              <w:rPr>
                <w:lang w:val="en-US"/>
              </w:rPr>
              <w:t xml:space="preserve">Via Industria 16, </w:t>
            </w:r>
            <w:r w:rsidRPr="00B90664">
              <w:t>СН</w:t>
            </w:r>
            <w:r w:rsidRPr="00B90664">
              <w:rPr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B90664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</w:t>
            </w:r>
            <w:r w:rsidRPr="00231BD9">
              <w:rPr>
                <w:lang w:val="en-US"/>
              </w:rPr>
              <w:t>6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21</w:t>
            </w:r>
            <w:r w:rsidRPr="00231BD9">
              <w:t>.</w:t>
            </w:r>
            <w:r w:rsidRPr="00231BD9">
              <w:rPr>
                <w:lang w:val="en-US"/>
              </w:rPr>
              <w:t>01</w:t>
            </w:r>
            <w:r w:rsidRPr="00231BD9">
              <w:t>.201</w:t>
            </w:r>
            <w:r w:rsidRPr="00231BD9">
              <w:rPr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26.01.2018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36D20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Серёгин Андрей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19.12.2017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565EB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B9" w:rsidRPr="00231BD9" w:rsidRDefault="00565E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rPr>
                <w:lang w:val="en-US"/>
              </w:rPr>
              <w:t>Kyriakos Livadiotis</w:t>
            </w:r>
          </w:p>
          <w:p w:rsidR="00565EB9" w:rsidRPr="00231BD9" w:rsidRDefault="00565EB9" w:rsidP="00C27BCA">
            <w:pPr>
              <w:jc w:val="center"/>
            </w:pPr>
            <w:r w:rsidRPr="00231BD9"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31.08.2015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618F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31BD9" w:rsidRDefault="00D618F4" w:rsidP="00D618F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9F14EA" w:rsidRDefault="00D618F4" w:rsidP="00D618F4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rPr>
                <w:color w:val="000000"/>
              </w:rPr>
              <w:t>14.08.2018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</w:tr>
      <w:tr w:rsidR="00E86696" w:rsidRPr="00231BD9" w:rsidTr="006038D5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31BD9" w:rsidRDefault="00E86696" w:rsidP="00E8669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21E2A" w:rsidRDefault="00E86696" w:rsidP="00E86696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21E2A" w:rsidRDefault="00E86696" w:rsidP="00E86696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B66182" w:rsidRDefault="00E86696" w:rsidP="00E86696">
            <w:pPr>
              <w:jc w:val="center"/>
              <w:rPr>
                <w:sz w:val="22"/>
                <w:szCs w:val="22"/>
              </w:rPr>
            </w:pPr>
            <w:r w:rsidRPr="00FD7F3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B66182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1E2A">
              <w:rPr>
                <w:szCs w:val="22"/>
              </w:rPr>
              <w:t>25.06.2019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B66182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61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B66182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6182">
              <w:rPr>
                <w:sz w:val="22"/>
                <w:szCs w:val="22"/>
              </w:rPr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Uranium One Utrecht B.V.</w:t>
            </w:r>
          </w:p>
          <w:p w:rsidR="00EE6484" w:rsidRPr="005C7DBE" w:rsidRDefault="00EE6484" w:rsidP="00EE6484">
            <w:pPr>
              <w:jc w:val="center"/>
            </w:pPr>
            <w:r w:rsidRPr="005C7DBE">
              <w:rPr>
                <w:color w:val="000000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14.08.2012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C500A7" w:rsidRPr="00231BD9" w:rsidTr="00E53BE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5077C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31BD9" w:rsidRDefault="005077CF" w:rsidP="005077C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632229" w:rsidRDefault="005077CF" w:rsidP="005077CF">
            <w:pPr>
              <w:jc w:val="center"/>
              <w:rPr>
                <w:szCs w:val="22"/>
              </w:rPr>
            </w:pPr>
            <w:r w:rsidRPr="00632229">
              <w:rPr>
                <w:szCs w:val="22"/>
              </w:rPr>
              <w:t>Стариков Виталий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632229" w:rsidRDefault="005077CF" w:rsidP="005077CF">
            <w:pPr>
              <w:jc w:val="center"/>
              <w:rPr>
                <w:szCs w:val="22"/>
              </w:rPr>
            </w:pPr>
            <w:r w:rsidRPr="00632229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6E4E5B" w:rsidRDefault="005077CF" w:rsidP="005077CF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6E4E5B" w:rsidRDefault="005077CF" w:rsidP="005077CF">
            <w:pPr>
              <w:spacing w:line="276" w:lineRule="auto"/>
              <w:jc w:val="center"/>
              <w:rPr>
                <w:szCs w:val="22"/>
              </w:rPr>
            </w:pPr>
            <w:r w:rsidRPr="00632229">
              <w:rPr>
                <w:szCs w:val="22"/>
              </w:rPr>
              <w:t>28.06.2019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6E4E5B" w:rsidRDefault="005077CF" w:rsidP="005077CF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6E4E5B" w:rsidRDefault="005077CF" w:rsidP="005077CF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175/N 1011 VM Amsterdam The Netherlands (</w:t>
            </w:r>
            <w:r w:rsidRPr="003B4392">
              <w:t>Рапенбургерстраат</w:t>
            </w:r>
            <w:r w:rsidRPr="003B4392">
              <w:rPr>
                <w:lang w:val="en-US"/>
              </w:rPr>
              <w:t xml:space="preserve"> 175/N 1011 VM, </w:t>
            </w:r>
            <w:r w:rsidRPr="003B4392">
              <w:t>Амстердам</w:t>
            </w:r>
            <w:r w:rsidRPr="003B4392">
              <w:rPr>
                <w:lang w:val="en-US"/>
              </w:rPr>
              <w:t xml:space="preserve">, </w:t>
            </w:r>
            <w:r w:rsidRPr="003B4392">
              <w:t>Нидерланды</w:t>
            </w:r>
            <w:r w:rsidRPr="003B4392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09.08.2014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Technical Services (Pty) Ltd</w:t>
            </w:r>
          </w:p>
          <w:p w:rsidR="00EE6484" w:rsidRPr="005C7DBE" w:rsidRDefault="00EE6484" w:rsidP="00EE6484">
            <w:pPr>
              <w:jc w:val="center"/>
              <w:textAlignment w:val="top"/>
            </w:pPr>
            <w:r w:rsidRPr="005C7DBE">
              <w:rPr>
                <w:color w:val="000000"/>
              </w:rPr>
              <w:t>(Ураниум Уан Техникал Сервисез (ПиТиВай)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Unit</w:t>
            </w:r>
            <w:r w:rsidRPr="005C7DBE">
              <w:t xml:space="preserve"> 7,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 </w:t>
            </w:r>
            <w:r w:rsidRPr="005C7DBE">
              <w:rPr>
                <w:lang w:val="en-US"/>
              </w:rPr>
              <w:t>Mews</w:t>
            </w:r>
            <w:r w:rsidRPr="005C7DBE">
              <w:t xml:space="preserve"> </w:t>
            </w:r>
            <w:r w:rsidRPr="005C7DBE">
              <w:rPr>
                <w:lang w:val="en-US"/>
              </w:rPr>
              <w:t>North</w:t>
            </w:r>
            <w:r w:rsidRPr="005C7DBE">
              <w:t xml:space="preserve">, 355 </w:t>
            </w:r>
            <w:r w:rsidRPr="005C7DBE">
              <w:rPr>
                <w:lang w:val="en-US"/>
              </w:rPr>
              <w:t>Oak</w:t>
            </w:r>
            <w:r w:rsidRPr="005C7DBE">
              <w:t xml:space="preserve"> </w:t>
            </w:r>
            <w:r w:rsidRPr="005C7DBE">
              <w:rPr>
                <w:lang w:val="en-US"/>
              </w:rPr>
              <w:t>Avenue</w:t>
            </w:r>
            <w:r w:rsidRPr="005C7DBE">
              <w:t xml:space="preserve">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, </w:t>
            </w:r>
            <w:r w:rsidRPr="005C7DBE">
              <w:rPr>
                <w:lang w:val="en-US"/>
              </w:rPr>
              <w:t>Randburg</w:t>
            </w:r>
            <w:r w:rsidRPr="005C7DBE">
              <w:t xml:space="preserve">, 2194, </w:t>
            </w:r>
            <w:r w:rsidRPr="005C7DBE">
              <w:rPr>
                <w:lang w:val="en-US"/>
              </w:rPr>
              <w:t>Republic</w:t>
            </w:r>
            <w:r w:rsidRPr="005C7DBE">
              <w:t xml:space="preserve"> </w:t>
            </w:r>
            <w:r w:rsidRPr="005C7DBE">
              <w:rPr>
                <w:lang w:val="en-US"/>
              </w:rPr>
              <w:t>of</w:t>
            </w:r>
            <w:r w:rsidRPr="005C7DBE">
              <w:t xml:space="preserve">  </w:t>
            </w:r>
            <w:r w:rsidRPr="005C7DBE">
              <w:rPr>
                <w:lang w:val="en-US"/>
              </w:rPr>
              <w:t>South</w:t>
            </w:r>
            <w:r w:rsidRPr="005C7DBE">
              <w:t xml:space="preserve"> </w:t>
            </w:r>
            <w:r w:rsidRPr="005C7DBE">
              <w:rPr>
                <w:lang w:val="en-US"/>
              </w:rPr>
              <w:t>Africa</w:t>
            </w:r>
            <w:r w:rsidRPr="005C7DBE">
              <w:t xml:space="preserve"> (</w:t>
            </w:r>
            <w:r w:rsidRPr="005C7DBE">
              <w:rPr>
                <w:color w:val="302A27"/>
              </w:rPr>
              <w:t>ЮАР, 2194, Рандбург, Ферндейл, Оак Авеню, 355, Ферндейл Мьюс Норт, блок 7)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01.01.2015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050A5" w:rsidRPr="00231BD9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rFonts w:eastAsia="Calibri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142103, Московская обл.,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 xml:space="preserve">г. Подольск,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D2273A" w:rsidRPr="00231BD9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31BD9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FE43F0" w:rsidRDefault="00D2273A" w:rsidP="00D2273A">
            <w:pPr>
              <w:jc w:val="center"/>
            </w:pPr>
            <w:r w:rsidRPr="00FE43F0">
              <w:t xml:space="preserve">  Peter Tsegas (Петер Тсэгас)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FE43F0" w:rsidRDefault="00D2273A" w:rsidP="00D2273A">
            <w:pPr>
              <w:jc w:val="center"/>
            </w:pPr>
            <w:r w:rsidRPr="00FE43F0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>
              <w:t>01</w:t>
            </w:r>
            <w:r w:rsidRPr="00C44235">
              <w:t>.0</w:t>
            </w:r>
            <w:r>
              <w:t>4</w:t>
            </w:r>
            <w:r w:rsidRPr="00C44235">
              <w:t>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C4423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C44235" w:rsidRDefault="00D2273A" w:rsidP="00D2273A">
            <w:pPr>
              <w:jc w:val="center"/>
            </w:pPr>
            <w:r w:rsidRPr="00C44235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Будько Игорь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14.07.2016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E433D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rPr>
                <w:rFonts w:eastAsia="Calibri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Default="00E433DF" w:rsidP="00E433DF">
            <w:pPr>
              <w:jc w:val="center"/>
            </w:pPr>
          </w:p>
          <w:p w:rsidR="00E433DF" w:rsidRPr="00602D51" w:rsidRDefault="00E433DF" w:rsidP="00E433DF">
            <w:pPr>
              <w:jc w:val="center"/>
            </w:pPr>
            <w:r w:rsidRPr="00B37AD1">
              <w:rPr>
                <w:sz w:val="22"/>
                <w:szCs w:val="22"/>
              </w:rPr>
              <w:t>23.06.2018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</w:tr>
      <w:tr w:rsidR="002A139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31BD9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 w:rsidRPr="00B36A03">
              <w:t>Лосева Елена Владимировн</w:t>
            </w:r>
            <w: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AB19B6" w:rsidRDefault="002A1395" w:rsidP="002A1395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AB19B6" w:rsidRDefault="002A1395" w:rsidP="002A1395">
            <w:pPr>
              <w:jc w:val="center"/>
            </w:pPr>
            <w:r>
              <w:t>28</w:t>
            </w:r>
            <w:r w:rsidRPr="00AB19B6">
              <w:t>.</w:t>
            </w:r>
            <w:r>
              <w:t>12</w:t>
            </w:r>
            <w:r w:rsidRPr="00AB19B6">
              <w:t>.201</w:t>
            </w: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4B4885" w:rsidRDefault="002A1395" w:rsidP="002A1395">
            <w:pPr>
              <w:jc w:val="center"/>
            </w:pPr>
            <w:r w:rsidRPr="004B4885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D672F" w:rsidRPr="00231BD9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2F" w:rsidRPr="00231BD9" w:rsidRDefault="002D672F" w:rsidP="002D672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Аверьянов Иоанн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2F" w:rsidRPr="00645EB5" w:rsidRDefault="002D672F" w:rsidP="002D672F">
            <w:pPr>
              <w:jc w:val="center"/>
            </w:pPr>
            <w:r w:rsidRPr="00645EB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</w:pPr>
            <w:r>
              <w:t>01</w:t>
            </w:r>
            <w:r w:rsidRPr="00645EB5">
              <w:t>.0</w:t>
            </w:r>
            <w:r>
              <w:t>4</w:t>
            </w:r>
            <w:r w:rsidRPr="00645EB5">
              <w:t>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</w:pPr>
            <w:r w:rsidRPr="00645EB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645EB5" w:rsidRDefault="002D672F" w:rsidP="002D672F">
            <w:pPr>
              <w:jc w:val="center"/>
            </w:pPr>
            <w:r w:rsidRPr="00645EB5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761456">
              <w:rPr>
                <w:color w:val="000000"/>
                <w:lang w:eastAsia="en-US"/>
              </w:rPr>
              <w:t>Общество с ограниченной ответственностью «АтомИнвест»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Российская Федерация, 111524, г. Москва, ул. Электродная, д. 2, стр. 1, эт. 3 п. IV, ком.40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Uranium One Americas, Inc. </w:t>
            </w:r>
            <w:r w:rsidRPr="005C7DBE">
              <w:rPr>
                <w:color w:val="000000"/>
                <w:lang w:val="en-US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Америкас</w:t>
            </w:r>
            <w:r w:rsidRPr="005C7DBE">
              <w:rPr>
                <w:color w:val="000000"/>
                <w:lang w:val="en-US"/>
              </w:rPr>
              <w:t xml:space="preserve">, </w:t>
            </w:r>
            <w:r w:rsidRPr="005C7DBE">
              <w:rPr>
                <w:color w:val="000000"/>
              </w:rPr>
              <w:t>Инк</w:t>
            </w:r>
            <w:r w:rsidRPr="005C7DBE">
              <w:rPr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311 South Division Street, Carson City, Nevada, 89703 U.S.A. (</w:t>
            </w:r>
            <w:r w:rsidRPr="005C7DBE">
              <w:rPr>
                <w:color w:val="302A27"/>
              </w:rPr>
              <w:t>США</w:t>
            </w:r>
            <w:r w:rsidRPr="005C7DBE">
              <w:rPr>
                <w:color w:val="302A27"/>
                <w:lang w:val="en-US"/>
              </w:rPr>
              <w:t xml:space="preserve">, 89703, </w:t>
            </w:r>
            <w:r w:rsidRPr="005C7DBE">
              <w:rPr>
                <w:color w:val="302A27"/>
              </w:rPr>
              <w:t>штат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Невада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Карсон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Сити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Сауф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Дивижн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Стрит</w:t>
            </w:r>
            <w:r w:rsidRPr="005C7DBE">
              <w:rPr>
                <w:color w:val="302A27"/>
                <w:lang w:val="en-US"/>
              </w:rPr>
              <w:t>, 311)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Кладков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29.03.2016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23</w:t>
            </w:r>
            <w:r w:rsidRPr="00231BD9">
              <w:t>.0</w:t>
            </w:r>
            <w:r w:rsidRPr="00231BD9">
              <w:rPr>
                <w:lang w:val="en-US"/>
              </w:rPr>
              <w:t>9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высокотехнологичной диагностики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03.07.2014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27.12.2016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0954D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Сакадынец Евгений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11.07.2017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5077CF" w:rsidRPr="00231BD9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31BD9" w:rsidRDefault="005077CF" w:rsidP="005077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AB19B6" w:rsidRDefault="005077CF" w:rsidP="005077CF">
            <w:pPr>
              <w:jc w:val="center"/>
            </w:pPr>
            <w:r w:rsidRPr="00AB19B6">
              <w:rPr>
                <w:rFonts w:eastAsia="Calibri"/>
                <w:lang w:eastAsia="en-US"/>
              </w:rPr>
              <w:t>Федоров Валерий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AB19B6" w:rsidRDefault="005077CF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CF" w:rsidRPr="00AB19B6" w:rsidRDefault="005077CF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FC43CF" w:rsidRDefault="005077CF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23.04.2019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FC43CF" w:rsidRDefault="005077CF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FC43CF" w:rsidRDefault="005077CF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0</w:t>
            </w:r>
          </w:p>
        </w:tc>
      </w:tr>
      <w:tr w:rsidR="002E4183" w:rsidRPr="00231BD9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31BD9" w:rsidRDefault="002E4183" w:rsidP="002E41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6E4E5B" w:rsidRDefault="002E4183" w:rsidP="002E4183">
            <w:pPr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6E4E5B" w:rsidRDefault="002E4183" w:rsidP="002E4183">
            <w:pPr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6E4E5B" w:rsidRDefault="002E4183" w:rsidP="002E4183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6E4E5B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06.04.2019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E4E5B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6E4E5B" w:rsidRDefault="002E4183" w:rsidP="002E4183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</w:tr>
      <w:tr w:rsidR="00A714A4" w:rsidRPr="00231BD9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31BD9" w:rsidRDefault="00A714A4" w:rsidP="00A714A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spacing w:line="276" w:lineRule="auto"/>
              <w:jc w:val="center"/>
            </w:pPr>
            <w:r w:rsidRPr="00AF2980"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spacing w:line="276" w:lineRule="auto"/>
              <w:jc w:val="center"/>
            </w:pPr>
            <w:r w:rsidRPr="00AF29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spacing w:line="276" w:lineRule="auto"/>
              <w:jc w:val="center"/>
            </w:pPr>
            <w:r w:rsidRPr="00AF2980">
              <w:t>0</w:t>
            </w:r>
          </w:p>
        </w:tc>
      </w:tr>
      <w:tr w:rsidR="00A714A4" w:rsidRPr="00231BD9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31BD9" w:rsidRDefault="00A714A4" w:rsidP="00A714A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 Пастухов Сергей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F2980" w:rsidRDefault="00A714A4" w:rsidP="00A714A4">
            <w:pPr>
              <w:jc w:val="center"/>
            </w:pPr>
            <w:r w:rsidRPr="00AF2980">
              <w:t>0</w:t>
            </w:r>
          </w:p>
        </w:tc>
      </w:tr>
      <w:tr w:rsidR="00231BD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231BD9">
            <w:pPr>
              <w:jc w:val="center"/>
              <w:rPr>
                <w:lang w:eastAsia="en-US"/>
              </w:rPr>
            </w:pPr>
          </w:p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18.06.2015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0E4967" w:rsidRPr="00231BD9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31BD9" w:rsidRDefault="000E4967" w:rsidP="000E496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spacing w:line="276" w:lineRule="auto"/>
              <w:jc w:val="center"/>
            </w:pPr>
            <w:r w:rsidRPr="002A39B8">
              <w:t>INTERNEXCO GmbH</w:t>
            </w:r>
          </w:p>
          <w:p w:rsidR="000E4967" w:rsidRPr="002A39B8" w:rsidRDefault="000E4967" w:rsidP="00A714A4">
            <w:pPr>
              <w:spacing w:line="276" w:lineRule="auto"/>
              <w:jc w:val="center"/>
            </w:pPr>
            <w:r w:rsidRPr="002A39B8">
              <w:t xml:space="preserve"> (ИНТЕРНЕКСКО ГмбХ)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jc w:val="center"/>
            </w:pPr>
            <w:r w:rsidRPr="002A39B8">
              <w:t>General-Guissan-Strasse 6, 6300 Zug, Switzerland (Генерал Гизан Штрассе, 6,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67" w:rsidRPr="002A39B8" w:rsidRDefault="000E4967" w:rsidP="000E4967">
            <w:pPr>
              <w:jc w:val="center"/>
            </w:pPr>
          </w:p>
          <w:p w:rsidR="000E4967" w:rsidRPr="002A39B8" w:rsidRDefault="000E4967" w:rsidP="000E496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jc w:val="center"/>
            </w:pPr>
            <w:r w:rsidRPr="002A39B8">
              <w:t xml:space="preserve"> 10.08.2015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A39B8" w:rsidRDefault="000E4967" w:rsidP="000E4967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A39B8" w:rsidRDefault="000E4967" w:rsidP="000E4967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Рыков Дмитрий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03.03.2015г.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01.12.2015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Gianna Markantoni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03.09.2015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Mrs Yianna Alexandrou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Chistakis Georgiou (</w:t>
            </w:r>
            <w:r w:rsidRPr="00231BD9">
              <w:rPr>
                <w:rFonts w:eastAsia="Calibri"/>
                <w:color w:val="000000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Ruvuma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Resourcts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948, </w:t>
            </w:r>
            <w:r w:rsidRPr="00231BD9">
              <w:rPr>
                <w:lang w:val="en-US"/>
              </w:rPr>
              <w:t>Chole</w:t>
            </w:r>
            <w:r w:rsidRPr="00231BD9">
              <w:t xml:space="preserve"> </w:t>
            </w:r>
            <w:r w:rsidRPr="00231BD9">
              <w:rPr>
                <w:lang w:val="en-US"/>
              </w:rPr>
              <w:t>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 xml:space="preserve"> 23451, 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014312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31BD9" w:rsidRDefault="00014312" w:rsidP="0001431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BB0456" w:rsidRDefault="00014312" w:rsidP="0001431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rPr>
                <w:color w:val="000000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 xml:space="preserve">Mantra Uranium South Africa Pty. Ltd. </w:t>
            </w:r>
            <w:r w:rsidRPr="00231BD9">
              <w:rPr>
                <w:rFonts w:eastAsia="Calibri"/>
                <w:color w:val="000000"/>
                <w:lang w:eastAsia="en-US"/>
              </w:rPr>
              <w:t>(Мантра Юраниум Саус Африка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Unit</w:t>
            </w:r>
            <w:r w:rsidRPr="00231BD9">
              <w:t xml:space="preserve"> 7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Mews</w:t>
            </w:r>
            <w:r w:rsidRPr="00231BD9">
              <w:t xml:space="preserve"> </w:t>
            </w:r>
            <w:r w:rsidRPr="00231BD9">
              <w:rPr>
                <w:lang w:val="en-US"/>
              </w:rPr>
              <w:t>North</w:t>
            </w:r>
            <w:r w:rsidRPr="00231BD9">
              <w:t xml:space="preserve"> 355 </w:t>
            </w:r>
            <w:r w:rsidRPr="00231BD9">
              <w:rPr>
                <w:lang w:val="en-US"/>
              </w:rPr>
              <w:t>Oak</w:t>
            </w:r>
            <w:r w:rsidRPr="00231BD9">
              <w:t xml:space="preserve"> </w:t>
            </w:r>
            <w:r w:rsidRPr="00231BD9">
              <w:rPr>
                <w:lang w:val="en-US"/>
              </w:rPr>
              <w:t>Avenue</w:t>
            </w:r>
            <w:r w:rsidRPr="00231BD9">
              <w:t xml:space="preserve">, 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Randburg</w:t>
            </w:r>
            <w:r w:rsidRPr="00231BD9">
              <w:t xml:space="preserve">, 2194, </w:t>
            </w:r>
            <w:r w:rsidRPr="00231BD9">
              <w:rPr>
                <w:lang w:val="en-US"/>
              </w:rPr>
              <w:t>Republic</w:t>
            </w:r>
            <w:r w:rsidRPr="00231BD9">
              <w:t xml:space="preserve"> </w:t>
            </w:r>
            <w:r w:rsidRPr="00231BD9">
              <w:rPr>
                <w:lang w:val="en-US"/>
              </w:rPr>
              <w:t>of</w:t>
            </w:r>
            <w:r w:rsidRPr="00231BD9">
              <w:t xml:space="preserve"> </w:t>
            </w:r>
            <w:r w:rsidRPr="00231BD9">
              <w:rPr>
                <w:lang w:val="en-US"/>
              </w:rPr>
              <w:t>South</w:t>
            </w:r>
            <w:r w:rsidRPr="00231BD9">
              <w:t xml:space="preserve"> </w:t>
            </w:r>
            <w:r w:rsidRPr="00231BD9">
              <w:rPr>
                <w:lang w:val="en-US"/>
              </w:rPr>
              <w:t>Africa</w:t>
            </w:r>
            <w:r w:rsidRPr="00231BD9">
              <w:t xml:space="preserve"> (Юнит 7 Ферндэйл Мьюс Норт, 355 Оак авеню, Ферндэйл, Рандбург, 2194, ЮАР)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B96852" w:rsidRPr="00231BD9" w:rsidTr="009B3B3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31BD9" w:rsidRDefault="00B96852" w:rsidP="00B9685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Панцырный Виктор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25.01.2019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Default="00B96852" w:rsidP="00B96852">
            <w:pPr>
              <w:jc w:val="center"/>
              <w:rPr>
                <w:rFonts w:eastAsia="Calibri"/>
                <w:lang w:eastAsia="en-US"/>
              </w:rPr>
            </w:pPr>
            <w:r>
              <w:t>0</w:t>
            </w:r>
          </w:p>
        </w:tc>
      </w:tr>
      <w:tr w:rsidR="00D2410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Медицинская компания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Медсанчасть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59716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31BD9" w:rsidRDefault="0059716E" w:rsidP="0059716E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  <w:lang w:eastAsia="en-US"/>
              </w:rPr>
            </w:pPr>
            <w:r w:rsidRPr="000F6FEF">
              <w:rPr>
                <w:rFonts w:eastAsia="Calibri"/>
                <w:lang w:eastAsia="en-US"/>
              </w:rPr>
              <w:t>Общество с ограниченной ответственностью «Автотранс-А»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</w:rPr>
            </w:pPr>
            <w:r w:rsidRPr="000F6FEF">
              <w:rPr>
                <w:rFonts w:eastAsia="Calibri"/>
              </w:rPr>
              <w:t xml:space="preserve">347360, Ростовская область, </w:t>
            </w:r>
          </w:p>
          <w:p w:rsidR="0059716E" w:rsidRPr="000F6FEF" w:rsidRDefault="0059716E" w:rsidP="0059716E">
            <w:pPr>
              <w:jc w:val="center"/>
            </w:pPr>
            <w:r w:rsidRPr="000F6FEF">
              <w:rPr>
                <w:rFonts w:eastAsia="Calibri"/>
              </w:rPr>
              <w:t>г. Волгодонск, Жуковское шоссе, д. 10, корп. 1, офис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Группа региональных производств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53BE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586E24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RAOS Project Oy</w:t>
                  </w:r>
                </w:p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(АО РАОС Проект)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BB0456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5BBB" w:rsidRPr="00BB0456" w:rsidRDefault="00C75BBB" w:rsidP="00C75BBB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</w:rPr>
                  </w:pPr>
                  <w:r w:rsidRPr="00BB0456">
                    <w:rPr>
                      <w:rFonts w:eastAsia="Calibri"/>
                    </w:rPr>
                    <w:t xml:space="preserve">  18.02.2015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18.02.2015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644E5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5C" w:rsidRPr="00231BD9" w:rsidRDefault="00644E5C" w:rsidP="00644E5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12.01.2017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5D4706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5D4706" w:rsidRPr="00B97F44" w:rsidRDefault="005D4706" w:rsidP="005D4706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«АтомТеплоЭлектроСеть»</w:t>
            </w:r>
            <w:r>
              <w:rPr>
                <w:lang w:eastAsia="en-US"/>
              </w:rPr>
              <w:tab/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115432, г. Москва, Проектируемый проезд 4062, </w:t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273EEB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422EE1" w:rsidP="00C27BCA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273EEB" w:rsidP="00C27BCA">
            <w:pPr>
              <w:jc w:val="center"/>
            </w:pPr>
            <w:r>
              <w:t>20.06.2016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422EE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31BD9" w:rsidRDefault="00422EE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1666A6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350027,  </w:t>
            </w:r>
          </w:p>
          <w:p w:rsidR="00422EE1" w:rsidRP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422EE1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422EE1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</w:tr>
      <w:tr w:rsidR="00E050A5" w:rsidRPr="00C27BCA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lang w:val="en-US"/>
              </w:rPr>
              <w:t>UrAsia</w:t>
            </w:r>
            <w:r w:rsidRPr="000F6FEF">
              <w:t xml:space="preserve"> </w:t>
            </w:r>
            <w:r w:rsidRPr="000F6FEF">
              <w:rPr>
                <w:lang w:val="en-US"/>
              </w:rPr>
              <w:t>Energy</w:t>
            </w:r>
            <w:r w:rsidRPr="000F6FEF">
              <w:t xml:space="preserve"> </w:t>
            </w:r>
            <w:r w:rsidRPr="000F6FEF">
              <w:rPr>
                <w:lang w:val="en-US"/>
              </w:rPr>
              <w:t>Ltd</w:t>
            </w:r>
            <w:r w:rsidRPr="000F6FEF">
              <w:t>.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550 </w:t>
            </w:r>
            <w:r w:rsidRPr="000F6FEF">
              <w:rPr>
                <w:lang w:val="en-US"/>
              </w:rPr>
              <w:t>Burrard</w:t>
            </w:r>
            <w:r w:rsidRPr="000F6FEF">
              <w:t xml:space="preserve"> </w:t>
            </w:r>
            <w:r w:rsidRPr="000F6FEF">
              <w:rPr>
                <w:lang w:val="en-US"/>
              </w:rPr>
              <w:t>Street</w:t>
            </w:r>
            <w:r w:rsidRPr="000F6FEF">
              <w:t xml:space="preserve"> </w:t>
            </w:r>
            <w:r w:rsidRPr="000F6FEF">
              <w:rPr>
                <w:lang w:val="en-US"/>
              </w:rPr>
              <w:t>Suite</w:t>
            </w:r>
            <w:r w:rsidRPr="000F6FEF">
              <w:t xml:space="preserve"> 2900, </w:t>
            </w:r>
            <w:r w:rsidRPr="000F6FEF">
              <w:rPr>
                <w:lang w:val="en-US"/>
              </w:rPr>
              <w:t>Vancouver</w:t>
            </w:r>
            <w:r w:rsidRPr="000F6FEF">
              <w:t xml:space="preserve">, </w:t>
            </w:r>
            <w:r w:rsidRPr="000F6FEF">
              <w:rPr>
                <w:lang w:val="en-US"/>
              </w:rPr>
              <w:t>British</w:t>
            </w:r>
            <w:r w:rsidRPr="000F6FEF">
              <w:t xml:space="preserve"> </w:t>
            </w:r>
            <w:r w:rsidRPr="000F6FEF">
              <w:rPr>
                <w:lang w:val="en-US"/>
              </w:rPr>
              <w:t>Columbia</w:t>
            </w:r>
            <w:r w:rsidRPr="000F6FEF">
              <w:t xml:space="preserve">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</w:t>
            </w:r>
            <w:r w:rsidRPr="000F6FEF">
              <w:t xml:space="preserve"> 0</w:t>
            </w:r>
            <w:r w:rsidRPr="000F6FEF">
              <w:rPr>
                <w:lang w:val="en-US"/>
              </w:rPr>
              <w:t>A</w:t>
            </w:r>
            <w:r w:rsidRPr="000F6FEF">
              <w:t xml:space="preserve">3, </w:t>
            </w:r>
            <w:r w:rsidRPr="000F6FEF">
              <w:rPr>
                <w:lang w:val="en-US"/>
              </w:rPr>
              <w:t>Canada</w:t>
            </w:r>
            <w:r w:rsidRPr="000F6FEF">
              <w:t xml:space="preserve"> (Канада,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COA</w:t>
            </w:r>
            <w:r w:rsidRPr="000F6FEF"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24175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31BD9" w:rsidRDefault="0024175A" w:rsidP="0024175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24175A" w:rsidRPr="00B97F44" w:rsidRDefault="0024175A" w:rsidP="0024175A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</w:tr>
      <w:tr w:rsidR="008D4427" w:rsidRPr="00C27BCA" w:rsidTr="008D442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C53444" w:rsidRDefault="008D4427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20.02.2018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422EE1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  <w:p w:rsidR="0098615D" w:rsidRDefault="0098615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8243E4" w:rsidRPr="00C27BCA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31BD9" w:rsidRDefault="008243E4" w:rsidP="008243E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AB19B6" w:rsidRDefault="008243E4" w:rsidP="008243E4">
            <w:pPr>
              <w:spacing w:line="276" w:lineRule="auto"/>
              <w:jc w:val="center"/>
            </w:pPr>
            <w:r w:rsidRPr="00AB19B6"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</w:pPr>
            <w:r w:rsidRPr="00AB19B6">
              <w:t>0</w:t>
            </w:r>
            <w:r>
              <w:t>9</w:t>
            </w:r>
            <w:r w:rsidRPr="00AB19B6">
              <w:t>.06.201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AB19B6" w:rsidRDefault="008243E4" w:rsidP="008243E4">
            <w:pPr>
              <w:jc w:val="center"/>
            </w:pPr>
            <w:r w:rsidRPr="00AB19B6">
              <w:t>0</w:t>
            </w:r>
          </w:p>
        </w:tc>
      </w:tr>
      <w:tr w:rsidR="00765A1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31BD9" w:rsidRDefault="00765A1A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Frederick Kibodya </w:t>
            </w:r>
          </w:p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98615D" w:rsidRDefault="00765A1A" w:rsidP="00C27BCA">
            <w:pPr>
              <w:jc w:val="center"/>
              <w:rPr>
                <w:lang w:eastAsia="en-US"/>
              </w:rPr>
            </w:pPr>
            <w:r w:rsidRPr="00765A1A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98615D" w:rsidRDefault="00765A1A" w:rsidP="00C27BCA">
            <w:pPr>
              <w:jc w:val="center"/>
            </w:pPr>
            <w:r w:rsidRPr="00765A1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C27BCA">
            <w:pPr>
              <w:jc w:val="center"/>
            </w:pPr>
            <w:r>
              <w:t>18.12.2015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4F4DC0">
            <w:pPr>
              <w:jc w:val="center"/>
            </w:pPr>
            <w:r>
              <w:t>0</w:t>
            </w:r>
          </w:p>
        </w:tc>
      </w:tr>
      <w:tr w:rsidR="0062513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31BD9" w:rsidRDefault="0062513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Голиней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765A1A" w:rsidRDefault="00625131" w:rsidP="00C27BCA">
            <w:pPr>
              <w:jc w:val="center"/>
              <w:rPr>
                <w:lang w:eastAsia="en-US"/>
              </w:rPr>
            </w:pPr>
            <w:r w:rsidRPr="0062513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765A1A" w:rsidRDefault="00625131" w:rsidP="00C27BCA">
            <w:pPr>
              <w:jc w:val="center"/>
            </w:pPr>
            <w:r w:rsidRPr="0062513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C27BCA">
            <w:pPr>
              <w:jc w:val="center"/>
            </w:pPr>
            <w:r>
              <w:t>19.01.2016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1666A6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625131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184230, Мурманская обл., г. Полярные Зори, ул. Пушкина, д.22, офис IV-6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625131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  <w:r w:rsidRPr="00B57910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B57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B57910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 One U.S.A., Inc.</w:t>
            </w:r>
          </w:p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Ю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Эс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Эй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, </w:t>
            </w:r>
            <w:r w:rsidRPr="000F6FEF">
              <w:rPr>
                <w:rFonts w:eastAsia="Calibri"/>
                <w:color w:val="000000"/>
              </w:rPr>
              <w:t>Инк</w:t>
            </w:r>
            <w:r w:rsidRPr="000F6FEF">
              <w:rPr>
                <w:rFonts w:eastAsia="Calibri"/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1209 Orange Street, Wilmington, Delaware, 19801, U.S.A. (</w:t>
            </w:r>
            <w:r w:rsidRPr="000F6FEF">
              <w:t>США</w:t>
            </w:r>
            <w:r w:rsidRPr="000F6FEF">
              <w:rPr>
                <w:lang w:val="en-US"/>
              </w:rPr>
              <w:t xml:space="preserve">, 19801, </w:t>
            </w:r>
            <w:r w:rsidRPr="000F6FEF">
              <w:t>штат</w:t>
            </w:r>
            <w:r w:rsidRPr="000F6FEF">
              <w:rPr>
                <w:lang w:val="en-US"/>
              </w:rPr>
              <w:t xml:space="preserve"> </w:t>
            </w:r>
            <w:r w:rsidRPr="000F6FEF">
              <w:t>Делавэр</w:t>
            </w:r>
            <w:r w:rsidRPr="000F6FEF">
              <w:rPr>
                <w:lang w:val="en-US"/>
              </w:rPr>
              <w:t xml:space="preserve">, </w:t>
            </w:r>
            <w:r w:rsidRPr="000F6FEF">
              <w:t>Уилмингтон</w:t>
            </w:r>
            <w:r w:rsidRPr="000F6FEF">
              <w:rPr>
                <w:lang w:val="en-US"/>
              </w:rPr>
              <w:t xml:space="preserve">, </w:t>
            </w:r>
            <w:r w:rsidRPr="000F6FEF">
              <w:t>Орэндж</w:t>
            </w:r>
            <w:r w:rsidRPr="000F6FEF">
              <w:rPr>
                <w:lang w:val="en-US"/>
              </w:rPr>
              <w:t xml:space="preserve"> </w:t>
            </w:r>
            <w:r w:rsidRPr="000F6FEF">
              <w:t>Стрит</w:t>
            </w:r>
            <w:r w:rsidRPr="000F6FEF">
              <w:rPr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A714A4" w:rsidRPr="00C27BCA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31BD9" w:rsidRDefault="00A714A4" w:rsidP="00A714A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>Товарищество с ограниченной ответственностью «Совместное предприятие «Русатом Вотэр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 xml:space="preserve">Республика Казахстан, Мангистауская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 xml:space="preserve"> 13.03.2019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A74D07" w:rsidRDefault="00A714A4" w:rsidP="00A714A4">
            <w:pPr>
              <w:jc w:val="center"/>
            </w:pPr>
            <w:r w:rsidRPr="00A74D07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BE4FC6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31BD9" w:rsidRDefault="00BE4FC6" w:rsidP="00BE4FC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107683" w:rsidRDefault="00BE4FC6" w:rsidP="00BE4FC6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 xml:space="preserve"> Назарбек Нурлан Сайынулы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107683" w:rsidRDefault="00BE4FC6" w:rsidP="00BE4FC6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107683" w:rsidRDefault="00BE4FC6" w:rsidP="00BE4FC6">
            <w:pPr>
              <w:jc w:val="center"/>
              <w:rPr>
                <w:szCs w:val="22"/>
              </w:rPr>
            </w:pPr>
            <w:r w:rsidRPr="001076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107683" w:rsidRDefault="00BE4FC6" w:rsidP="00BE4FC6">
            <w:pPr>
              <w:jc w:val="center"/>
              <w:rPr>
                <w:szCs w:val="22"/>
              </w:rPr>
            </w:pPr>
            <w:r w:rsidRPr="00107683">
              <w:rPr>
                <w:color w:val="000000"/>
                <w:szCs w:val="22"/>
              </w:rPr>
              <w:t>12.06.2019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107683" w:rsidRDefault="00BE4FC6" w:rsidP="00BE4FC6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107683" w:rsidRDefault="00BE4FC6" w:rsidP="00BE4FC6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>0</w:t>
            </w:r>
          </w:p>
        </w:tc>
      </w:tr>
      <w:tr w:rsidR="00A842F7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F7" w:rsidRPr="00231BD9" w:rsidRDefault="00A842F7" w:rsidP="00A842F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D05C8" w:rsidRDefault="00A842F7" w:rsidP="00A842F7">
            <w:pPr>
              <w:adjustRightInd w:val="0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AD05C8">
              <w:rPr>
                <w:rFonts w:eastAsia="Calibri"/>
                <w:color w:val="000000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D05C8" w:rsidRDefault="00A842F7" w:rsidP="00A842F7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 xml:space="preserve">Республика Казахстан, </w:t>
            </w:r>
          </w:p>
          <w:p w:rsidR="00A842F7" w:rsidRPr="00AD05C8" w:rsidRDefault="00A842F7" w:rsidP="00A842F7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г. Алматы, A26A3D9, Медеуский район, ул. Луганского, д.139, каб.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D05C8" w:rsidRDefault="00A842F7" w:rsidP="00A842F7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D05C8" w:rsidRDefault="00A842F7" w:rsidP="00A842F7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D05C8" w:rsidRDefault="00A842F7" w:rsidP="00A842F7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AD05C8" w:rsidRDefault="00A842F7" w:rsidP="00A842F7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0</w:t>
            </w:r>
          </w:p>
        </w:tc>
      </w:tr>
      <w:tr w:rsidR="00B21E9B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31BD9" w:rsidRDefault="00B21E9B" w:rsidP="00B21E9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BB0456" w:rsidRDefault="00B21E9B" w:rsidP="00B21E9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A830F7" w:rsidP="00B21E9B">
            <w:pPr>
              <w:jc w:val="center"/>
            </w:pPr>
            <w: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D30BE9" w:rsidRPr="00C27BCA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31BD9" w:rsidRDefault="00D30BE9" w:rsidP="00D30BE9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 xml:space="preserve">Акакиев Борис Викторович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18390E" w:rsidRDefault="00D30BE9" w:rsidP="00D30BE9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12.05.2019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spacing w:line="276" w:lineRule="auto"/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8390E" w:rsidRDefault="00D30BE9" w:rsidP="00D30BE9">
            <w:pPr>
              <w:spacing w:line="276" w:lineRule="auto"/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0</w:t>
            </w:r>
          </w:p>
        </w:tc>
      </w:tr>
      <w:tr w:rsidR="00D30BE9" w:rsidRPr="00C27BCA" w:rsidTr="006038D5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31BD9" w:rsidRDefault="00D30BE9" w:rsidP="00D30BE9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1F3DA5" w:rsidRDefault="00D30BE9" w:rsidP="00D30BE9">
            <w:pPr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1F3DA5" w:rsidRDefault="00D30BE9" w:rsidP="00D30BE9">
            <w:pPr>
              <w:jc w:val="center"/>
              <w:rPr>
                <w:szCs w:val="22"/>
              </w:rPr>
            </w:pPr>
          </w:p>
          <w:p w:rsidR="00D30BE9" w:rsidRPr="001F3DA5" w:rsidRDefault="00D30BE9" w:rsidP="00D30BE9">
            <w:pPr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F3DA5" w:rsidRDefault="00D30BE9" w:rsidP="00D30BE9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F3DA5" w:rsidRDefault="00D30BE9" w:rsidP="00D30BE9">
            <w:pPr>
              <w:spacing w:line="276" w:lineRule="auto"/>
              <w:jc w:val="center"/>
              <w:rPr>
                <w:szCs w:val="22"/>
                <w:lang w:val="en-US"/>
              </w:rPr>
            </w:pPr>
            <w:r w:rsidRPr="001F3DA5">
              <w:rPr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F3DA5" w:rsidRDefault="00D30BE9" w:rsidP="00D30BE9">
            <w:pPr>
              <w:spacing w:line="276" w:lineRule="auto"/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1F3DA5" w:rsidRDefault="00D30BE9" w:rsidP="00D30BE9">
            <w:pPr>
              <w:spacing w:line="276" w:lineRule="auto"/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236FD3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Животиков Павел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404E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</w:tr>
      <w:tr w:rsidR="00705AC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Baarerstrasse</w:t>
            </w:r>
            <w:r w:rsidRPr="000F6FEF">
              <w:t xml:space="preserve"> 135, 6300, </w:t>
            </w:r>
            <w:r w:rsidRPr="000F6FEF">
              <w:rPr>
                <w:lang w:val="en-US"/>
              </w:rPr>
              <w:t>Zug</w:t>
            </w:r>
            <w:r w:rsidRPr="000F6FEF">
              <w:t xml:space="preserve">, </w:t>
            </w:r>
            <w:r w:rsidRPr="000F6FEF">
              <w:rPr>
                <w:lang w:val="en-US"/>
              </w:rPr>
              <w:t>die</w:t>
            </w:r>
            <w:r w:rsidRPr="000F6FEF">
              <w:t xml:space="preserve"> </w:t>
            </w:r>
            <w:r w:rsidRPr="000F6FEF">
              <w:rPr>
                <w:lang w:val="en-US"/>
              </w:rPr>
              <w:t>Schweiz</w:t>
            </w:r>
            <w:r w:rsidRPr="000F6FEF">
              <w:t xml:space="preserve"> (</w:t>
            </w:r>
            <w:r w:rsidRPr="000F6FEF">
              <w:rPr>
                <w:lang w:val="en-US"/>
              </w:rPr>
              <w:t>Switzerland</w:t>
            </w:r>
            <w:r w:rsidRPr="000F6FEF">
              <w:t>) (</w:t>
            </w:r>
            <w:r w:rsidRPr="000F6FEF">
              <w:rPr>
                <w:color w:val="302A27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30.09.2017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</w:tr>
      <w:tr w:rsidR="00D24104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Гусев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26.09.2017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  <w:p w:rsidR="004363D1" w:rsidRDefault="004363D1" w:rsidP="004363D1">
            <w:pPr>
              <w:jc w:val="center"/>
            </w:pPr>
            <w:r w:rsidRPr="000F6FEF">
              <w:t>25.09.2017</w:t>
            </w:r>
          </w:p>
          <w:p w:rsidR="0041273A" w:rsidRDefault="0041273A" w:rsidP="004363D1">
            <w:pPr>
              <w:jc w:val="center"/>
            </w:pPr>
          </w:p>
          <w:p w:rsidR="0041273A" w:rsidRPr="000F6FEF" w:rsidRDefault="0041273A" w:rsidP="004363D1">
            <w:pPr>
              <w:jc w:val="center"/>
            </w:pPr>
            <w:r>
              <w:t>15.10.2018</w:t>
            </w:r>
          </w:p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7817E8" w:rsidRPr="00C27BCA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31BD9" w:rsidRDefault="007817E8" w:rsidP="007817E8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rPr>
                <w:color w:val="000000"/>
              </w:rPr>
              <w:t>03.10.2018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"НЦК-СКМ"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109316, Москва, Волгоградский пр-т д. 43, корп. 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Чурсова Лариса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 xml:space="preserve">Чаховский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6631AE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31BD9" w:rsidRDefault="006631AE" w:rsidP="006631AE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>
              <w:t>Владимиров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  <w:r w:rsidRPr="00AB19B6">
              <w:t>.</w:t>
            </w:r>
            <w:r>
              <w:t>03</w:t>
            </w:r>
            <w:r w:rsidRPr="00AB19B6">
              <w:t>.201</w:t>
            </w: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AB19B6" w:rsidRDefault="006631AE" w:rsidP="006631AE">
            <w:pPr>
              <w:jc w:val="center"/>
              <w:rPr>
                <w:rFonts w:eastAsia="Calibri"/>
                <w:lang w:eastAsia="en-US"/>
              </w:rPr>
            </w:pPr>
            <w:r w:rsidRPr="00AB19B6">
              <w:t>0</w:t>
            </w:r>
          </w:p>
        </w:tc>
      </w:tr>
      <w:tr w:rsidR="00C4723D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Акционерное общество «РусВэллГруп»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13CF5">
              <w:rPr>
                <w:color w:val="000000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</w:tr>
      <w:tr w:rsidR="00464A8A" w:rsidRPr="00C27BCA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231BD9" w:rsidRDefault="00464A8A" w:rsidP="00464A8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Кузикова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B13CF5" w:rsidRDefault="00464A8A" w:rsidP="00464A8A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13.11.2018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0</w:t>
            </w:r>
          </w:p>
        </w:tc>
      </w:tr>
    </w:tbl>
    <w:p w:rsidR="00591D72" w:rsidRDefault="00CD0A54" w:rsidP="00BB41B4">
      <w:r w:rsidRPr="00F77E7C">
        <w:br w:type="page"/>
      </w:r>
    </w:p>
    <w:p w:rsidR="00EA6AEE" w:rsidRPr="006E5B17" w:rsidRDefault="00EA6AEE" w:rsidP="00EA6AEE">
      <w:pPr>
        <w:rPr>
          <w:b/>
          <w:bCs/>
        </w:rPr>
      </w:pPr>
      <w:r w:rsidRPr="006E5B17">
        <w:rPr>
          <w:b/>
          <w:bCs/>
          <w:lang w:val="en-US"/>
        </w:rPr>
        <w:t>II</w:t>
      </w:r>
      <w:r w:rsidRPr="006E5B17">
        <w:rPr>
          <w:b/>
          <w:bCs/>
        </w:rPr>
        <w:t>. Изменения, произош</w:t>
      </w:r>
      <w:r>
        <w:rPr>
          <w:b/>
          <w:bCs/>
        </w:rPr>
        <w:t xml:space="preserve"> </w:t>
      </w:r>
      <w:r w:rsidRPr="006E5B17">
        <w:rPr>
          <w:b/>
          <w:bCs/>
        </w:rPr>
        <w:t>едшие в списке аффилированных лиц, за период</w:t>
      </w:r>
    </w:p>
    <w:p w:rsidR="007864B7" w:rsidRPr="002A39B8" w:rsidRDefault="007864B7" w:rsidP="007864B7">
      <w:pPr>
        <w:rPr>
          <w:b/>
          <w:bCs/>
        </w:rPr>
      </w:pP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864B7" w:rsidRPr="002A39B8" w:rsidTr="000C07C6">
        <w:tc>
          <w:tcPr>
            <w:tcW w:w="1077" w:type="dxa"/>
            <w:vAlign w:val="bottom"/>
            <w:hideMark/>
          </w:tcPr>
          <w:p w:rsidR="007864B7" w:rsidRPr="002A39B8" w:rsidRDefault="007864B7" w:rsidP="000C07C6">
            <w:pPr>
              <w:ind w:firstLine="794"/>
              <w:rPr>
                <w:b/>
                <w:bCs/>
              </w:rPr>
            </w:pPr>
            <w:r w:rsidRPr="002A39B8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7" w:type="dxa"/>
            <w:vAlign w:val="bottom"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7" w:type="dxa"/>
            <w:vAlign w:val="bottom"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 w:rsidRPr="002A39B8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B7" w:rsidRPr="002A39B8" w:rsidRDefault="007864B7" w:rsidP="000C0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7864B7" w:rsidRPr="002A39B8" w:rsidTr="000C07C6">
        <w:trPr>
          <w:gridAfter w:val="21"/>
          <w:wAfter w:w="8682" w:type="dxa"/>
        </w:trPr>
        <w:tc>
          <w:tcPr>
            <w:tcW w:w="1077" w:type="dxa"/>
            <w:vAlign w:val="bottom"/>
          </w:tcPr>
          <w:p w:rsidR="007864B7" w:rsidRPr="002A39B8" w:rsidRDefault="007864B7" w:rsidP="000C07C6">
            <w:pPr>
              <w:ind w:firstLine="794"/>
              <w:rPr>
                <w:b/>
                <w:bCs/>
              </w:rPr>
            </w:pPr>
          </w:p>
        </w:tc>
      </w:tr>
    </w:tbl>
    <w:p w:rsidR="007864B7" w:rsidRDefault="007864B7" w:rsidP="007864B7"/>
    <w:tbl>
      <w:tblPr>
        <w:tblW w:w="15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7864B7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7864B7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</w:pPr>
            <w:r>
              <w:t>25.05.2019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</w:pPr>
            <w:r>
              <w:t>30.06.2019</w:t>
            </w:r>
          </w:p>
        </w:tc>
      </w:tr>
    </w:tbl>
    <w:p w:rsidR="007864B7" w:rsidRDefault="007864B7" w:rsidP="007864B7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64B7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7864B7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Pr="00AB19B6" w:rsidRDefault="007864B7" w:rsidP="008834F0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5</w:t>
            </w:r>
            <w:r w:rsidR="008834F0">
              <w:rPr>
                <w:lang w:eastAsia="en-US"/>
              </w:rPr>
              <w:t>68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Тюхменев Игорь Анатольевич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>
              <w:t>29</w:t>
            </w:r>
            <w:r w:rsidRPr="00AB19B6">
              <w:t>.</w:t>
            </w:r>
            <w:r>
              <w:t>0</w:t>
            </w:r>
            <w:r w:rsidRPr="00AB19B6">
              <w:t>1.201</w:t>
            </w:r>
            <w: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0</w:t>
            </w:r>
          </w:p>
        </w:tc>
      </w:tr>
    </w:tbl>
    <w:p w:rsidR="007864B7" w:rsidRDefault="007864B7" w:rsidP="007864B7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7864B7" w:rsidTr="000C07C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7864B7" w:rsidTr="000C07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  <w:r w:rsidR="007864B7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Тюхменев Игорь Анатольевич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>
              <w:t>25</w:t>
            </w:r>
            <w:r w:rsidRPr="00AB19B6">
              <w:t>.</w:t>
            </w:r>
            <w:r>
              <w:t>05</w:t>
            </w:r>
            <w:r w:rsidRPr="00AB19B6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0</w:t>
            </w:r>
          </w:p>
        </w:tc>
      </w:tr>
    </w:tbl>
    <w:p w:rsidR="007864B7" w:rsidRDefault="007864B7" w:rsidP="007864B7"/>
    <w:p w:rsidR="004D7B08" w:rsidRDefault="004D7B08" w:rsidP="007864B7"/>
    <w:tbl>
      <w:tblPr>
        <w:tblW w:w="15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7864B7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7864B7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</w:pPr>
            <w:r>
              <w:t>01.06.2019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</w:pPr>
            <w:r>
              <w:t>30.06.2019</w:t>
            </w:r>
          </w:p>
        </w:tc>
      </w:tr>
    </w:tbl>
    <w:p w:rsidR="007864B7" w:rsidRDefault="007864B7" w:rsidP="007864B7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64B7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7864B7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Pr="00AB19B6" w:rsidRDefault="008243E4" w:rsidP="000C07C6">
            <w:pPr>
              <w:jc w:val="center"/>
            </w:pPr>
            <w:r>
              <w:t>9</w:t>
            </w:r>
            <w:r w:rsidR="007864B7" w:rsidRPr="00AB19B6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Фокин Федор Борисович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06.05.2016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ind w:firstLine="9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</w:tr>
    </w:tbl>
    <w:p w:rsidR="007864B7" w:rsidRDefault="007864B7" w:rsidP="007864B7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7864B7" w:rsidTr="000C07C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Default="007864B7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7864B7" w:rsidTr="000C07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64B7" w:rsidRPr="00AB19B6" w:rsidRDefault="008243E4" w:rsidP="000C07C6">
            <w:pPr>
              <w:jc w:val="center"/>
            </w:pPr>
            <w:r>
              <w:t>9</w:t>
            </w:r>
            <w:r w:rsidR="007864B7" w:rsidRPr="00AB19B6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Фокин Федор Борисович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Pr="00AB19B6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AB19B6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ind w:firstLine="9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</w:tr>
    </w:tbl>
    <w:p w:rsidR="007864B7" w:rsidRDefault="007864B7" w:rsidP="007864B7"/>
    <w:p w:rsidR="007864B7" w:rsidRDefault="007864B7" w:rsidP="007864B7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8243E4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B7" w:rsidRDefault="007864B7" w:rsidP="000C07C6">
            <w:r>
              <w:t>28.05.2019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30.06.2019</w:t>
            </w:r>
          </w:p>
        </w:tc>
      </w:tr>
    </w:tbl>
    <w:p w:rsidR="007864B7" w:rsidRDefault="007864B7" w:rsidP="007864B7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7</w:t>
            </w:r>
          </w:p>
        </w:tc>
      </w:tr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B7" w:rsidRPr="00AB19B6" w:rsidRDefault="007864B7" w:rsidP="008243E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8243E4">
              <w:rPr>
                <w:lang w:eastAsia="en-US"/>
              </w:rPr>
              <w:t>13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rFonts w:eastAsia="Calibri"/>
                <w:lang w:eastAsia="en-US"/>
              </w:rPr>
            </w:pPr>
            <w:r w:rsidRPr="00AB19B6">
              <w:rPr>
                <w:rFonts w:eastAsia="Calibri"/>
                <w:lang w:eastAsia="en-US"/>
              </w:rPr>
              <w:t>Савенко Владимир Владимирович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26.01.2015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0</w:t>
            </w:r>
          </w:p>
        </w:tc>
      </w:tr>
    </w:tbl>
    <w:p w:rsidR="007864B7" w:rsidRDefault="007864B7" w:rsidP="007864B7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7</w:t>
            </w:r>
          </w:p>
        </w:tc>
      </w:tr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7864B7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64B7" w:rsidRDefault="007864B7" w:rsidP="000C07C6">
                  <w:r>
                    <w:t>-</w:t>
                  </w:r>
                </w:p>
              </w:tc>
            </w:tr>
          </w:tbl>
          <w:p w:rsidR="007864B7" w:rsidRDefault="007864B7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</w:tr>
    </w:tbl>
    <w:p w:rsidR="007864B7" w:rsidRDefault="007864B7" w:rsidP="007864B7"/>
    <w:p w:rsidR="007864B7" w:rsidRDefault="007864B7" w:rsidP="007864B7"/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8958"/>
        <w:gridCol w:w="2409"/>
        <w:gridCol w:w="3261"/>
      </w:tblGrid>
      <w:tr w:rsidR="007864B7" w:rsidTr="000C07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7864B7" w:rsidTr="000C07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4.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8243E4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B7" w:rsidRDefault="007864B7" w:rsidP="000C07C6">
            <w:r>
              <w:t>28.05.2019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30.06.2019</w:t>
            </w:r>
          </w:p>
        </w:tc>
      </w:tr>
    </w:tbl>
    <w:p w:rsidR="007864B7" w:rsidRDefault="007864B7" w:rsidP="007864B7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7</w:t>
            </w:r>
          </w:p>
        </w:tc>
      </w:tr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B7" w:rsidRPr="00AB19B6" w:rsidRDefault="007864B7" w:rsidP="008243E4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61</w:t>
            </w:r>
            <w:r w:rsidR="008243E4">
              <w:rPr>
                <w:lang w:eastAsia="en-US"/>
              </w:rPr>
              <w:t>2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Общество с ограниченной ответственностью «Прибор-Сервис»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636000, Томская обл., г. Северск, ул. Автодорога, 14/19, стр. 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19.05.2011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</w:p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</w:p>
          <w:p w:rsidR="007864B7" w:rsidRPr="00AB19B6" w:rsidRDefault="007864B7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</w:tr>
    </w:tbl>
    <w:p w:rsidR="007864B7" w:rsidRDefault="007864B7" w:rsidP="007864B7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7</w:t>
            </w:r>
          </w:p>
        </w:tc>
      </w:tr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7864B7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64B7" w:rsidRDefault="007864B7" w:rsidP="000C07C6">
                  <w:r>
                    <w:t>-</w:t>
                  </w:r>
                </w:p>
              </w:tc>
            </w:tr>
          </w:tbl>
          <w:p w:rsidR="007864B7" w:rsidRDefault="007864B7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</w:tr>
    </w:tbl>
    <w:p w:rsidR="007864B7" w:rsidRDefault="007864B7" w:rsidP="007864B7"/>
    <w:p w:rsidR="004D7B08" w:rsidRDefault="004D7B08" w:rsidP="007864B7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5.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8243E4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B7" w:rsidRDefault="007864B7" w:rsidP="000C07C6">
            <w:r>
              <w:t>17.05.2019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30.06.2019</w:t>
            </w:r>
          </w:p>
        </w:tc>
      </w:tr>
    </w:tbl>
    <w:p w:rsidR="007864B7" w:rsidRDefault="007864B7" w:rsidP="007864B7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7</w:t>
            </w:r>
          </w:p>
        </w:tc>
      </w:tr>
      <w:tr w:rsidR="007864B7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B7" w:rsidRPr="002A39B8" w:rsidRDefault="007864B7" w:rsidP="008243E4">
            <w:r>
              <w:t>46</w:t>
            </w:r>
            <w:r w:rsidR="008243E4">
              <w:t>9</w:t>
            </w:r>
            <w:r w:rsidRPr="002A39B8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2A39B8" w:rsidRDefault="007864B7" w:rsidP="000C07C6">
            <w:pPr>
              <w:jc w:val="center"/>
            </w:pPr>
            <w:r w:rsidRPr="008A15A3">
              <w:t>Масько Андрей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2A39B8" w:rsidRDefault="007864B7" w:rsidP="000C07C6"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4B7" w:rsidRPr="00AB19B6" w:rsidRDefault="007864B7" w:rsidP="000C07C6">
            <w:pPr>
              <w:jc w:val="center"/>
            </w:pPr>
            <w:r>
              <w:t>29.12</w:t>
            </w:r>
            <w:r w:rsidRPr="00AB19B6">
              <w:t>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2A39B8" w:rsidRDefault="007864B7" w:rsidP="000C07C6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Pr="002A39B8" w:rsidRDefault="007864B7" w:rsidP="000C07C6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7864B7" w:rsidRDefault="007864B7" w:rsidP="007864B7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7864B7" w:rsidTr="008834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7</w:t>
            </w:r>
          </w:p>
        </w:tc>
      </w:tr>
      <w:tr w:rsidR="007864B7" w:rsidTr="008834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7864B7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64B7" w:rsidRDefault="007864B7" w:rsidP="000C07C6">
                  <w:r>
                    <w:t>-</w:t>
                  </w:r>
                </w:p>
              </w:tc>
            </w:tr>
          </w:tbl>
          <w:p w:rsidR="007864B7" w:rsidRDefault="007864B7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7" w:rsidRDefault="007864B7" w:rsidP="000C07C6">
            <w:r>
              <w:t>-</w:t>
            </w:r>
          </w:p>
        </w:tc>
      </w:tr>
    </w:tbl>
    <w:p w:rsidR="008834F0" w:rsidRDefault="008834F0" w:rsidP="008834F0"/>
    <w:p w:rsidR="004D7B08" w:rsidRDefault="004D7B08" w:rsidP="008834F0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17.05.2019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243E4" w:rsidP="000C07C6">
            <w:r>
              <w:t>4</w:t>
            </w:r>
            <w:r w:rsidR="008834F0">
              <w:t>6</w:t>
            </w:r>
            <w:r>
              <w:t>9</w:t>
            </w:r>
            <w:r w:rsidR="008834F0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</w:pPr>
            <w:r w:rsidRPr="00B80AA4">
              <w:t>Аскеров Эмин Нариман оглы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Default="008834F0" w:rsidP="000C07C6">
            <w:pPr>
              <w:jc w:val="center"/>
            </w:pPr>
            <w:r>
              <w:t>17.05.2019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834F0" w:rsidRDefault="008834F0" w:rsidP="008834F0"/>
    <w:p w:rsidR="004D7B08" w:rsidRDefault="004D7B08" w:rsidP="008834F0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8243E4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05.06.2019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8243E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8243E4">
              <w:rPr>
                <w:lang w:eastAsia="en-US"/>
              </w:rPr>
              <w:t>25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val="en-US" w:eastAsia="en-US"/>
              </w:rPr>
            </w:pPr>
            <w:r w:rsidRPr="00AB19B6">
              <w:t>Левченко Олег Иванович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01.05.2014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/>
    <w:p w:rsidR="008834F0" w:rsidRDefault="008834F0" w:rsidP="008834F0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8.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05.06.2019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8243E4">
            <w:r>
              <w:t>4</w:t>
            </w:r>
            <w:r w:rsidR="008243E4">
              <w:t>93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spacing w:line="276" w:lineRule="auto"/>
              <w:jc w:val="center"/>
            </w:pPr>
            <w:r w:rsidRPr="000C1692">
              <w:t>Ещин Валерий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Default="008834F0" w:rsidP="000C07C6">
            <w:pPr>
              <w:jc w:val="center"/>
            </w:pPr>
            <w:r>
              <w:t>05.06.2019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834F0" w:rsidRDefault="008834F0" w:rsidP="008834F0"/>
    <w:tbl>
      <w:tblPr>
        <w:tblW w:w="15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01.06.2019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30.06.2019</w:t>
            </w:r>
          </w:p>
        </w:tc>
      </w:tr>
    </w:tbl>
    <w:p w:rsidR="008834F0" w:rsidRDefault="008834F0" w:rsidP="008834F0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8243E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5</w:t>
            </w:r>
            <w:r w:rsidR="008243E4">
              <w:rPr>
                <w:lang w:eastAsia="en-US"/>
              </w:rPr>
              <w:t>76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Данилов Кирилл Анатольевич</w:t>
            </w:r>
          </w:p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jc w:val="center"/>
            </w:pPr>
          </w:p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01.06.2018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</w:tr>
    </w:tbl>
    <w:p w:rsidR="008834F0" w:rsidRDefault="008834F0" w:rsidP="008834F0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243E4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  <w:r w:rsidR="008834F0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Данилов Кирилл Анатольевич</w:t>
            </w:r>
          </w:p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jc w:val="center"/>
            </w:pPr>
          </w:p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01.06.201</w:t>
            </w:r>
            <w:r>
              <w:rPr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</w:tr>
    </w:tbl>
    <w:p w:rsidR="008834F0" w:rsidRDefault="008834F0" w:rsidP="008834F0"/>
    <w:p w:rsidR="008834F0" w:rsidRDefault="008834F0" w:rsidP="008834F0"/>
    <w:tbl>
      <w:tblPr>
        <w:tblW w:w="15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09.06.2019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30.06.2019</w:t>
            </w:r>
          </w:p>
        </w:tc>
      </w:tr>
    </w:tbl>
    <w:p w:rsidR="008834F0" w:rsidRDefault="008834F0" w:rsidP="008834F0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243E4" w:rsidP="000C07C6">
            <w:pPr>
              <w:jc w:val="center"/>
            </w:pPr>
            <w:r>
              <w:t>737</w:t>
            </w:r>
            <w:r w:rsidR="008834F0" w:rsidRPr="00AB19B6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</w:pPr>
            <w:r w:rsidRPr="00AB19B6">
              <w:t>Карпюк Леонид Александрович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08.06.2016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243E4" w:rsidP="000C07C6">
            <w:pPr>
              <w:jc w:val="center"/>
            </w:pPr>
            <w:r>
              <w:t>737</w:t>
            </w:r>
            <w:r w:rsidR="008834F0" w:rsidRPr="00AB19B6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</w:pPr>
            <w:r w:rsidRPr="00AB19B6">
              <w:t>Карпюк Леонид Александрович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  <w:r>
              <w:t>9</w:t>
            </w:r>
            <w:r w:rsidRPr="00AB19B6">
              <w:t>.06.201</w:t>
            </w:r>
            <w: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/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11.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8243E4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29.04.2019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D81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8199F">
              <w:rPr>
                <w:lang w:eastAsia="en-US"/>
              </w:rPr>
              <w:t>78</w:t>
            </w:r>
            <w:r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Солодухин Сергей Анатольевич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/>
    <w:p w:rsidR="008834F0" w:rsidRDefault="008834F0" w:rsidP="008834F0"/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8958"/>
        <w:gridCol w:w="2409"/>
        <w:gridCol w:w="3261"/>
      </w:tblGrid>
      <w:tr w:rsidR="008834F0" w:rsidTr="000C07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D8199F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29.04.2019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B6163B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5</w:t>
            </w:r>
            <w:r w:rsidR="00B6163B">
              <w:rPr>
                <w:lang w:eastAsia="en-US"/>
              </w:rPr>
              <w:t>79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Общество с ограниченной ответственностью «Станкомаш»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600007,</w:t>
            </w:r>
          </w:p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17.12.2010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/>
    <w:p w:rsidR="002223EB" w:rsidRDefault="002223EB" w:rsidP="008834F0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B6163B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18.06.2019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6959C4" w:rsidRDefault="008834F0" w:rsidP="000C07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  <w:r w:rsidRPr="006959C4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959C4" w:rsidRDefault="008834F0" w:rsidP="000C07C6">
            <w:pPr>
              <w:jc w:val="center"/>
            </w:pPr>
            <w:r w:rsidRPr="006959C4">
              <w:t>Тюхменев Игорь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959C4" w:rsidRDefault="008834F0" w:rsidP="000C07C6">
            <w:pPr>
              <w:jc w:val="center"/>
            </w:pPr>
            <w:r w:rsidRPr="006959C4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959C4" w:rsidRDefault="008834F0" w:rsidP="000C07C6">
            <w:pPr>
              <w:jc w:val="center"/>
            </w:pPr>
            <w:r w:rsidRPr="006959C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6959C4" w:rsidRDefault="008834F0" w:rsidP="000C07C6">
            <w:pPr>
              <w:jc w:val="center"/>
            </w:pPr>
            <w:r w:rsidRPr="006959C4">
              <w:t>25.05.2019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959C4" w:rsidRDefault="008834F0" w:rsidP="000C07C6">
            <w:pPr>
              <w:jc w:val="center"/>
            </w:pPr>
            <w:r w:rsidRPr="006959C4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</w:pPr>
            <w:r w:rsidRPr="006959C4"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/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18.06.2019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CC14F6">
            <w:r w:rsidRPr="006959C4">
              <w:rPr>
                <w:lang w:eastAsia="en-US"/>
              </w:rPr>
              <w:t>5</w:t>
            </w:r>
            <w:r w:rsidR="00CC14F6">
              <w:rPr>
                <w:lang w:eastAsia="en-US"/>
              </w:rPr>
              <w:t>0</w:t>
            </w:r>
            <w:r w:rsidRPr="006959C4">
              <w:rPr>
                <w:lang w:eastAsia="en-US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D84FDD" w:rsidRDefault="008834F0" w:rsidP="000C07C6">
            <w:r w:rsidRPr="006C5868">
              <w:t>Шикерун Тимофей Геннадьевич</w:t>
            </w:r>
          </w:p>
          <w:p w:rsidR="008834F0" w:rsidRDefault="008834F0" w:rsidP="000C07C6">
            <w:pPr>
              <w:spacing w:line="276" w:lineRule="auto"/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Default="008834F0" w:rsidP="000C07C6">
            <w:pPr>
              <w:jc w:val="center"/>
            </w:pPr>
            <w:r>
              <w:t>18.06.2019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834F0" w:rsidRDefault="008834F0" w:rsidP="008834F0">
      <w:pPr>
        <w:ind w:firstLine="708"/>
      </w:pPr>
    </w:p>
    <w:p w:rsidR="002223EB" w:rsidRDefault="002223EB" w:rsidP="008834F0">
      <w:pPr>
        <w:ind w:firstLine="708"/>
      </w:pPr>
    </w:p>
    <w:tbl>
      <w:tblPr>
        <w:tblW w:w="15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06.06.2019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30.06.2019</w:t>
            </w:r>
          </w:p>
        </w:tc>
      </w:tr>
    </w:tbl>
    <w:p w:rsidR="008834F0" w:rsidRDefault="008834F0" w:rsidP="008834F0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CC14F6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CC14F6">
              <w:rPr>
                <w:lang w:eastAsia="en-US"/>
              </w:rPr>
              <w:t>26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pStyle w:val="Default"/>
              <w:ind w:hanging="136"/>
              <w:jc w:val="center"/>
              <w:rPr>
                <w:color w:val="auto"/>
              </w:rPr>
            </w:pPr>
            <w:r w:rsidRPr="00AB19B6">
              <w:rPr>
                <w:color w:val="auto"/>
              </w:rPr>
              <w:t>Закрытое акционерное общество «Нанопокрытия-Атом»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123098, г. Москва, ул. Рогова, 5А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02.11</w:t>
            </w:r>
            <w:r w:rsidRPr="00AB19B6">
              <w:rPr>
                <w:lang w:val="en-US"/>
              </w:rPr>
              <w:t>.20</w:t>
            </w:r>
            <w:r w:rsidRPr="00AB19B6"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CC14F6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  <w:r w:rsidR="008834F0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pStyle w:val="Default"/>
              <w:ind w:hanging="136"/>
              <w:jc w:val="center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Pr="00AB19B6">
              <w:rPr>
                <w:color w:val="auto"/>
              </w:rPr>
              <w:t>кционерное общество «Нанопокрытия-Атом»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123098, г. Москва, ул. Рогова, 5А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02.11</w:t>
            </w:r>
            <w:r w:rsidRPr="00AB19B6">
              <w:rPr>
                <w:lang w:val="en-US"/>
              </w:rPr>
              <w:t>.20</w:t>
            </w:r>
            <w:r w:rsidRPr="00AB19B6"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19.02.2019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</w:pPr>
            <w:r>
              <w:t>30.06.2019</w:t>
            </w:r>
          </w:p>
        </w:tc>
      </w:tr>
    </w:tbl>
    <w:p w:rsidR="008834F0" w:rsidRDefault="008834F0" w:rsidP="008834F0">
      <w:pPr>
        <w:shd w:val="clear" w:color="auto" w:fill="FFFFFF"/>
        <w:rPr>
          <w:rFonts w:eastAsia="Calibri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CF3B64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CF3B64">
              <w:rPr>
                <w:lang w:eastAsia="en-US"/>
              </w:rPr>
              <w:t>6</w:t>
            </w:r>
            <w:r w:rsidRPr="00AB19B6">
              <w:rPr>
                <w:lang w:eastAsia="en-US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Кушнир Роман Романович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18.02.2016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8834F0" w:rsidRDefault="008834F0" w:rsidP="008834F0">
      <w:pPr>
        <w:shd w:val="clear" w:color="auto" w:fill="FFFFFF"/>
        <w:rPr>
          <w:rFonts w:ascii="Calibri" w:eastAsia="Calibri" w:hAnsi="Calibri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Default="008834F0" w:rsidP="000C07C6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>
              <w:t>7</w:t>
            </w:r>
          </w:p>
        </w:tc>
      </w:tr>
      <w:tr w:rsidR="008834F0" w:rsidTr="000C07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CF3B64" w:rsidP="000C07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8834F0" w:rsidRPr="00AB19B6">
              <w:rPr>
                <w:lang w:eastAsia="en-US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Кушнир Роман Романович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B97D84">
              <w:rPr>
                <w:sz w:val="22"/>
                <w:szCs w:val="22"/>
              </w:rPr>
              <w:t>19.02.2019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8834F0" w:rsidRDefault="008834F0" w:rsidP="008834F0">
      <w:pPr>
        <w:ind w:firstLine="708"/>
      </w:pPr>
    </w:p>
    <w:p w:rsidR="002223EB" w:rsidRDefault="002223EB" w:rsidP="008834F0">
      <w:pPr>
        <w:ind w:firstLine="708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834F0" w:rsidRPr="002A39B8" w:rsidTr="000C07C6">
        <w:tc>
          <w:tcPr>
            <w:tcW w:w="567" w:type="dxa"/>
          </w:tcPr>
          <w:p w:rsidR="008834F0" w:rsidRPr="002A39B8" w:rsidRDefault="008834F0" w:rsidP="000C07C6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8834F0" w:rsidRPr="002A39B8" w:rsidRDefault="008834F0" w:rsidP="000C07C6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8834F0" w:rsidRPr="002A39B8" w:rsidRDefault="008834F0" w:rsidP="000C07C6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8834F0" w:rsidRPr="002A39B8" w:rsidRDefault="008834F0" w:rsidP="000C07C6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8834F0" w:rsidRPr="002A39B8" w:rsidTr="000C07C6">
        <w:tc>
          <w:tcPr>
            <w:tcW w:w="567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8959" w:type="dxa"/>
          </w:tcPr>
          <w:p w:rsidR="008834F0" w:rsidRPr="002A39B8" w:rsidRDefault="008834F0" w:rsidP="000C07C6">
            <w:pPr>
              <w:shd w:val="clear" w:color="auto" w:fill="FFFFFF"/>
            </w:pPr>
            <w:r w:rsidRPr="002A39B8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8834F0" w:rsidRPr="002A39B8" w:rsidRDefault="008834F0" w:rsidP="000C07C6">
            <w:pPr>
              <w:shd w:val="clear" w:color="auto" w:fill="FFFFFF"/>
              <w:jc w:val="center"/>
              <w:rPr>
                <w:color w:val="000000"/>
              </w:rPr>
            </w:pPr>
            <w:r w:rsidRPr="00843A96">
              <w:rPr>
                <w:color w:val="000000"/>
                <w:sz w:val="22"/>
                <w:szCs w:val="22"/>
              </w:rPr>
              <w:t>31.03.2019</w:t>
            </w:r>
          </w:p>
        </w:tc>
        <w:tc>
          <w:tcPr>
            <w:tcW w:w="3261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>
              <w:t>30.06.2019</w:t>
            </w:r>
          </w:p>
        </w:tc>
      </w:tr>
    </w:tbl>
    <w:p w:rsidR="008834F0" w:rsidRPr="002A39B8" w:rsidRDefault="008834F0" w:rsidP="008834F0">
      <w:pPr>
        <w:shd w:val="clear" w:color="auto" w:fill="FFFFFF"/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2A39B8" w:rsidTr="000C07C6">
        <w:tc>
          <w:tcPr>
            <w:tcW w:w="567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8834F0" w:rsidRPr="002A39B8" w:rsidTr="000C07C6">
        <w:tc>
          <w:tcPr>
            <w:tcW w:w="567" w:type="dxa"/>
          </w:tcPr>
          <w:p w:rsidR="008834F0" w:rsidRPr="003302BC" w:rsidRDefault="00B02349" w:rsidP="000C07C6">
            <w:pPr>
              <w:jc w:val="center"/>
            </w:pPr>
            <w:r>
              <w:t>537</w:t>
            </w:r>
            <w:r w:rsidR="008834F0" w:rsidRPr="003302BC">
              <w:t>.</w:t>
            </w:r>
          </w:p>
        </w:tc>
        <w:tc>
          <w:tcPr>
            <w:tcW w:w="3515" w:type="dxa"/>
            <w:vAlign w:val="center"/>
          </w:tcPr>
          <w:p w:rsidR="008834F0" w:rsidRPr="003302BC" w:rsidRDefault="008834F0" w:rsidP="000C07C6">
            <w:pPr>
              <w:jc w:val="center"/>
            </w:pPr>
            <w:r w:rsidRPr="003302BC">
              <w:t>Акционерное общество «Объединенная теплоэнергетическая компания»</w:t>
            </w:r>
          </w:p>
        </w:tc>
        <w:tc>
          <w:tcPr>
            <w:tcW w:w="3232" w:type="dxa"/>
            <w:vAlign w:val="center"/>
          </w:tcPr>
          <w:p w:rsidR="008834F0" w:rsidRPr="003302BC" w:rsidRDefault="008834F0" w:rsidP="000C07C6">
            <w:pPr>
              <w:jc w:val="center"/>
            </w:pPr>
            <w:r w:rsidRPr="003302BC">
              <w:t>101000, г. Москва, пер. Потаповский, д. 5, стр. 4</w:t>
            </w:r>
          </w:p>
        </w:tc>
        <w:tc>
          <w:tcPr>
            <w:tcW w:w="2211" w:type="dxa"/>
          </w:tcPr>
          <w:p w:rsidR="008834F0" w:rsidRPr="002A39B8" w:rsidRDefault="008834F0" w:rsidP="000C07C6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8834F0" w:rsidRPr="002A39B8" w:rsidRDefault="008834F0" w:rsidP="000C07C6">
            <w:pPr>
              <w:jc w:val="center"/>
            </w:pPr>
            <w:r w:rsidRPr="002A39B8">
              <w:t>01.11.2008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jc w:val="center"/>
            </w:pPr>
            <w:r w:rsidRPr="002A39B8">
              <w:t>0</w:t>
            </w:r>
          </w:p>
        </w:tc>
      </w:tr>
    </w:tbl>
    <w:p w:rsidR="008834F0" w:rsidRPr="002A39B8" w:rsidRDefault="008834F0" w:rsidP="008834F0">
      <w:pPr>
        <w:shd w:val="clear" w:color="auto" w:fill="FFFFFF"/>
      </w:pPr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834F0" w:rsidRPr="002A39B8" w:rsidTr="000C07C6">
        <w:tc>
          <w:tcPr>
            <w:tcW w:w="567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8834F0" w:rsidRPr="002A39B8" w:rsidTr="000C07C6">
        <w:trPr>
          <w:trHeight w:val="1005"/>
        </w:trPr>
        <w:tc>
          <w:tcPr>
            <w:tcW w:w="567" w:type="dxa"/>
          </w:tcPr>
          <w:p w:rsidR="008834F0" w:rsidRPr="003302BC" w:rsidRDefault="00B02349" w:rsidP="000C07C6">
            <w:pPr>
              <w:jc w:val="center"/>
            </w:pPr>
            <w:r>
              <w:t>537</w:t>
            </w:r>
            <w:r w:rsidR="008834F0" w:rsidRPr="003302BC">
              <w:t>.</w:t>
            </w:r>
          </w:p>
        </w:tc>
        <w:tc>
          <w:tcPr>
            <w:tcW w:w="3515" w:type="dxa"/>
            <w:vAlign w:val="center"/>
          </w:tcPr>
          <w:p w:rsidR="008834F0" w:rsidRPr="003302BC" w:rsidRDefault="008834F0" w:rsidP="000C07C6">
            <w:pPr>
              <w:jc w:val="center"/>
            </w:pPr>
            <w:r w:rsidRPr="003302BC">
              <w:t>Акционерное общество «Объединенная теплоэнергетическая компания»</w:t>
            </w:r>
          </w:p>
        </w:tc>
        <w:tc>
          <w:tcPr>
            <w:tcW w:w="3232" w:type="dxa"/>
            <w:vAlign w:val="center"/>
          </w:tcPr>
          <w:p w:rsidR="008834F0" w:rsidRPr="003302BC" w:rsidRDefault="008834F0" w:rsidP="000C07C6">
            <w:pPr>
              <w:jc w:val="center"/>
            </w:pPr>
            <w:r w:rsidRPr="00087A7E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2212" w:type="dxa"/>
          </w:tcPr>
          <w:p w:rsidR="008834F0" w:rsidRPr="002A39B8" w:rsidRDefault="008834F0" w:rsidP="000C07C6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8834F0" w:rsidRPr="002A39B8" w:rsidRDefault="008834F0" w:rsidP="000C07C6">
            <w:pPr>
              <w:jc w:val="center"/>
            </w:pPr>
            <w:r w:rsidRPr="002A39B8">
              <w:t>01.11.2008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</w:tcPr>
          <w:p w:rsidR="008834F0" w:rsidRPr="002A39B8" w:rsidRDefault="008834F0" w:rsidP="000C07C6">
            <w:pPr>
              <w:jc w:val="center"/>
            </w:pPr>
            <w:r w:rsidRPr="002A39B8">
              <w:t>0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18.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10.06.2019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0C07C6" w:rsidP="000C07C6">
            <w:pPr>
              <w:jc w:val="center"/>
            </w:pPr>
            <w:r>
              <w:t>578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5D5D6A" w:rsidRDefault="008834F0" w:rsidP="00B02349">
            <w:pPr>
              <w:jc w:val="center"/>
            </w:pPr>
            <w:r w:rsidRPr="005D5D6A">
              <w:t>Акционерное общество «Производственное объединение «Север»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5D5D6A" w:rsidRDefault="008834F0" w:rsidP="000C07C6">
            <w:pPr>
              <w:jc w:val="center"/>
            </w:pPr>
            <w:r w:rsidRPr="005D5D6A">
              <w:t xml:space="preserve">630020, Новосибирская обл., </w:t>
            </w:r>
          </w:p>
          <w:p w:rsidR="008834F0" w:rsidRPr="005D5D6A" w:rsidRDefault="008834F0" w:rsidP="000C07C6">
            <w:pPr>
              <w:jc w:val="center"/>
            </w:pPr>
            <w:r w:rsidRPr="005D5D6A">
              <w:t>г. Новосибирск,</w:t>
            </w:r>
          </w:p>
          <w:p w:rsidR="008834F0" w:rsidRPr="005D5D6A" w:rsidRDefault="008834F0" w:rsidP="000C07C6">
            <w:pPr>
              <w:jc w:val="center"/>
            </w:pPr>
            <w:r w:rsidRPr="005D5D6A">
              <w:t xml:space="preserve"> ул. Объединения, д.3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5D5D6A">
              <w:t xml:space="preserve">10.06.2019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5D5D6A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5D5D6A">
              <w:t>0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19.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10.06.2019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0C07C6" w:rsidP="000C07C6">
            <w:pPr>
              <w:jc w:val="center"/>
            </w:pPr>
            <w:r>
              <w:t>579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  <w:rPr>
                <w:szCs w:val="22"/>
              </w:rPr>
            </w:pPr>
            <w:r w:rsidRPr="005D5D6A">
              <w:rPr>
                <w:szCs w:val="22"/>
              </w:rPr>
              <w:t>Евсеев Александр Георгиевич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  <w:rPr>
                <w:szCs w:val="22"/>
              </w:rPr>
            </w:pPr>
            <w:r w:rsidRPr="005D5D6A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5D5D6A">
              <w:t xml:space="preserve">10.06.2019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5D5D6A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5D5D6A" w:rsidRDefault="008834F0" w:rsidP="000C07C6">
            <w:pPr>
              <w:jc w:val="center"/>
            </w:pPr>
            <w:r w:rsidRPr="005D5D6A">
              <w:t>0</w:t>
            </w:r>
          </w:p>
        </w:tc>
      </w:tr>
    </w:tbl>
    <w:p w:rsidR="008834F0" w:rsidRDefault="008834F0" w:rsidP="008834F0">
      <w:pPr>
        <w:ind w:firstLine="708"/>
      </w:pPr>
    </w:p>
    <w:p w:rsidR="002223EB" w:rsidRDefault="002223EB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20.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5D5D6A">
              <w:t>25.04.2019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4</w:t>
            </w:r>
            <w:r w:rsidR="000C07C6">
              <w:t>35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 xml:space="preserve">Общество с ограниченной ответственностью </w:t>
            </w:r>
          </w:p>
          <w:p w:rsidR="008834F0" w:rsidRPr="00AB19B6" w:rsidRDefault="008834F0" w:rsidP="000C07C6">
            <w:pPr>
              <w:jc w:val="center"/>
            </w:pPr>
            <w:r w:rsidRPr="00AB19B6">
              <w:t>«Хладици Веже – Восток»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121069, Москва, Новинский бульвар, дом 18, строение 1, помещение VIII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31.10.2011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/>
    <w:p w:rsidR="008834F0" w:rsidRDefault="008834F0" w:rsidP="008834F0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21.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5D5D6A">
              <w:t>25.04.2019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3</w:t>
            </w:r>
            <w:r w:rsidR="000C07C6">
              <w:t>84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rPr>
                <w:rFonts w:eastAsia="Calibri"/>
                <w:lang w:eastAsia="en-US"/>
              </w:rPr>
              <w:t>Яворский Александр Иосифович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18.11.2013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C44235">
              <w:t>03.04.2019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pPr>
              <w:jc w:val="center"/>
            </w:pPr>
            <w:r>
              <w:t>3</w:t>
            </w:r>
            <w:r w:rsidR="000C07C6">
              <w:t>84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Акционерное общество «Координационный Центр по созданию систем безопасности и управления «Атомбезопасность» Государственной корпорации по атомной энергии «Росатом»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C44235" w:rsidRDefault="008834F0" w:rsidP="000C07C6">
            <w:pPr>
              <w:jc w:val="center"/>
            </w:pPr>
          </w:p>
          <w:p w:rsidR="008834F0" w:rsidRPr="00C44235" w:rsidRDefault="008834F0" w:rsidP="000C07C6">
            <w:pPr>
              <w:jc w:val="center"/>
            </w:pPr>
            <w:r w:rsidRPr="00C44235">
              <w:t>115230, г. Москва, Электролитный проезд, владение 1А, строение 1</w:t>
            </w:r>
          </w:p>
          <w:p w:rsidR="008834F0" w:rsidRPr="00C44235" w:rsidRDefault="008834F0" w:rsidP="000C07C6">
            <w:pPr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03.04.2019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C44235">
              <w:t>03.04.2019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pPr>
              <w:jc w:val="center"/>
            </w:pPr>
            <w:r>
              <w:t>4</w:t>
            </w:r>
            <w:r w:rsidR="000C07C6">
              <w:t>35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Белов Олег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03.04.2019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29</w:t>
            </w:r>
            <w:r w:rsidRPr="00C44235">
              <w:t>.0</w:t>
            </w:r>
            <w:r>
              <w:t>5</w:t>
            </w:r>
            <w:r w:rsidRPr="00C44235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pPr>
              <w:jc w:val="center"/>
            </w:pPr>
            <w:r>
              <w:t>5</w:t>
            </w:r>
            <w:r w:rsidR="000C07C6">
              <w:t>68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777158" w:rsidRDefault="008834F0" w:rsidP="000C07C6">
            <w:pPr>
              <w:jc w:val="center"/>
            </w:pPr>
          </w:p>
          <w:p w:rsidR="008834F0" w:rsidRPr="00777158" w:rsidRDefault="008834F0" w:rsidP="000C07C6">
            <w:pPr>
              <w:jc w:val="center"/>
            </w:pPr>
            <w:r w:rsidRPr="00777158">
              <w:t>Акционерное общество «Аварийно-технический центр Росатома»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777158" w:rsidRDefault="008834F0" w:rsidP="000C07C6">
            <w:pPr>
              <w:jc w:val="center"/>
            </w:pPr>
            <w:r w:rsidRPr="00777158">
              <w:t>194292, г. Санкт-Петербург, переулок 3-й Верхний, дом 2, лит. 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777158" w:rsidRDefault="008834F0" w:rsidP="000C07C6">
            <w:pPr>
              <w:spacing w:line="276" w:lineRule="auto"/>
              <w:jc w:val="center"/>
            </w:pPr>
            <w:r w:rsidRPr="00777158">
              <w:t xml:space="preserve">29.05.2019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spacing w:line="276" w:lineRule="auto"/>
              <w:jc w:val="center"/>
            </w:pPr>
            <w:r w:rsidRPr="0077715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spacing w:line="276" w:lineRule="auto"/>
              <w:jc w:val="center"/>
            </w:pPr>
            <w:r w:rsidRPr="00777158"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25.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29</w:t>
            </w:r>
            <w:r w:rsidRPr="00C44235">
              <w:t>.0</w:t>
            </w:r>
            <w:r>
              <w:t>5</w:t>
            </w:r>
            <w:r w:rsidRPr="00C44235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pPr>
              <w:jc w:val="center"/>
            </w:pPr>
            <w:r>
              <w:t>6</w:t>
            </w:r>
            <w:r w:rsidR="00D2273A">
              <w:t>12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jc w:val="center"/>
            </w:pPr>
            <w:r w:rsidRPr="00777158">
              <w:t>Сорокин Андрей Иванович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jc w:val="center"/>
            </w:pPr>
            <w:r w:rsidRPr="00777158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777158" w:rsidRDefault="008834F0" w:rsidP="000C07C6">
            <w:pPr>
              <w:spacing w:line="276" w:lineRule="auto"/>
              <w:jc w:val="center"/>
            </w:pPr>
            <w:r w:rsidRPr="00777158">
              <w:t xml:space="preserve">29.05.2019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spacing w:line="276" w:lineRule="auto"/>
              <w:jc w:val="center"/>
            </w:pPr>
            <w:r w:rsidRPr="0077715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777158" w:rsidRDefault="008834F0" w:rsidP="000C07C6">
            <w:pPr>
              <w:spacing w:line="276" w:lineRule="auto"/>
              <w:jc w:val="center"/>
            </w:pPr>
            <w:r w:rsidRPr="00777158">
              <w:t>0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26.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D2273A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5D5D6A">
              <w:t>2</w:t>
            </w:r>
            <w:r>
              <w:t>8</w:t>
            </w:r>
            <w:r w:rsidRPr="005D5D6A">
              <w:t>.0</w:t>
            </w:r>
            <w:r>
              <w:t>5</w:t>
            </w:r>
            <w:r w:rsidRPr="005D5D6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D2273A">
            <w:pPr>
              <w:jc w:val="center"/>
            </w:pPr>
            <w:r w:rsidRPr="00AB19B6">
              <w:rPr>
                <w:lang w:eastAsia="en-US"/>
              </w:rPr>
              <w:t>5</w:t>
            </w:r>
            <w:r w:rsidR="00D2273A">
              <w:rPr>
                <w:lang w:eastAsia="en-US"/>
              </w:rPr>
              <w:t>07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Кутузов Денис Олегович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02.12.2017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Pr="00D84FDD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27.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D2273A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5D5D6A">
              <w:t>2</w:t>
            </w:r>
            <w:r>
              <w:t>3</w:t>
            </w:r>
            <w:r w:rsidRPr="005D5D6A">
              <w:t>.0</w:t>
            </w:r>
            <w:r>
              <w:t>5</w:t>
            </w:r>
            <w:r w:rsidRPr="005D5D6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D2273A">
            <w:pPr>
              <w:pStyle w:val="af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B6">
              <w:rPr>
                <w:rFonts w:ascii="Times New Roman" w:hAnsi="Times New Roman"/>
                <w:sz w:val="24"/>
                <w:szCs w:val="24"/>
              </w:rPr>
              <w:t>41</w:t>
            </w:r>
            <w:r w:rsidR="00D2273A">
              <w:rPr>
                <w:rFonts w:ascii="Times New Roman" w:hAnsi="Times New Roman"/>
                <w:sz w:val="24"/>
                <w:szCs w:val="24"/>
              </w:rPr>
              <w:t>1</w:t>
            </w:r>
            <w:r w:rsidRPr="00AB1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color w:val="000000"/>
              </w:rPr>
            </w:pPr>
            <w:r w:rsidRPr="00AB19B6">
              <w:rPr>
                <w:color w:val="000000"/>
              </w:rPr>
              <w:t>Акционерное общество «Железногорская ТЭЦ»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662972, Красноярский край, г. Железногорск,</w:t>
            </w:r>
          </w:p>
          <w:p w:rsidR="008834F0" w:rsidRPr="00AB19B6" w:rsidRDefault="008834F0" w:rsidP="000C07C6">
            <w:pPr>
              <w:jc w:val="center"/>
            </w:pPr>
            <w:r w:rsidRPr="00AB19B6">
              <w:t>ул. Свердлова, д. 47, этаж 2, помещение 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25.06.2014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28.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D179F4"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D2273A">
            <w:pPr>
              <w:jc w:val="center"/>
            </w:pPr>
            <w:r>
              <w:t>41</w:t>
            </w:r>
            <w:r w:rsidR="00D2273A">
              <w:t>1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D179F4" w:rsidRDefault="008834F0" w:rsidP="000C07C6">
            <w:pPr>
              <w:jc w:val="center"/>
            </w:pPr>
            <w:r w:rsidRPr="00D179F4">
              <w:t xml:space="preserve"> </w:t>
            </w:r>
          </w:p>
          <w:p w:rsidR="008834F0" w:rsidRPr="00D179F4" w:rsidRDefault="008834F0" w:rsidP="000C07C6">
            <w:pPr>
              <w:jc w:val="center"/>
            </w:pPr>
            <w:r w:rsidRPr="00D179F4">
              <w:t>Акционерное общество «Ведомственная охрана Росатома»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D179F4" w:rsidRDefault="008834F0" w:rsidP="000C07C6">
            <w:pPr>
              <w:jc w:val="center"/>
            </w:pPr>
          </w:p>
          <w:p w:rsidR="008834F0" w:rsidRPr="00D179F4" w:rsidRDefault="008834F0" w:rsidP="000C07C6">
            <w:pPr>
              <w:jc w:val="center"/>
            </w:pPr>
            <w:r w:rsidRPr="00D179F4">
              <w:t xml:space="preserve">123060, г. Москва, </w:t>
            </w:r>
          </w:p>
          <w:p w:rsidR="008834F0" w:rsidRPr="00D179F4" w:rsidRDefault="008834F0" w:rsidP="000C07C6">
            <w:pPr>
              <w:jc w:val="center"/>
            </w:pPr>
            <w:r w:rsidRPr="00D179F4">
              <w:t xml:space="preserve">ул. Расплетина, д.3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>
              <w:t>29</w:t>
            </w:r>
            <w:r w:rsidRPr="00C44235">
              <w:t>.0</w:t>
            </w:r>
            <w:r>
              <w:t>5</w:t>
            </w:r>
            <w:r w:rsidRPr="00C44235">
              <w:t>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29.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D179F4"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D2273A">
            <w:pPr>
              <w:jc w:val="center"/>
            </w:pPr>
            <w:r>
              <w:t>5</w:t>
            </w:r>
            <w:r w:rsidR="00D2273A">
              <w:t>07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A2BDA" w:rsidRDefault="008834F0" w:rsidP="000C07C6">
            <w:pPr>
              <w:jc w:val="center"/>
            </w:pPr>
            <w:r w:rsidRPr="00AA2BDA">
              <w:t xml:space="preserve">Флоринский Андрей Викторович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A2BDA" w:rsidRDefault="008834F0" w:rsidP="000C07C6">
            <w:pPr>
              <w:jc w:val="center"/>
            </w:pPr>
            <w:r w:rsidRPr="00AA2BDA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>
              <w:t>29</w:t>
            </w:r>
            <w:r w:rsidRPr="00C44235">
              <w:t>.0</w:t>
            </w:r>
            <w:r>
              <w:t>5</w:t>
            </w:r>
            <w:r w:rsidRPr="00C44235">
              <w:t>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D2273A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5D5D6A">
              <w:t>2</w:t>
            </w:r>
            <w:r>
              <w:t>3</w:t>
            </w:r>
            <w:r w:rsidRPr="005D5D6A">
              <w:t>.0</w:t>
            </w:r>
            <w:r>
              <w:t>5</w:t>
            </w:r>
            <w:r w:rsidRPr="005D5D6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D2273A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5</w:t>
            </w:r>
            <w:r w:rsidR="00D2273A">
              <w:rPr>
                <w:lang w:eastAsia="en-US"/>
              </w:rPr>
              <w:t>46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Акционерное общество «Северские теплосистемы»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  <w:rPr>
                <w:bCs/>
              </w:rPr>
            </w:pPr>
            <w:r w:rsidRPr="00AB19B6">
              <w:rPr>
                <w:bCs/>
              </w:rPr>
              <w:t xml:space="preserve">636000, Томская область, </w:t>
            </w:r>
          </w:p>
          <w:p w:rsidR="008834F0" w:rsidRPr="00AB19B6" w:rsidRDefault="008834F0" w:rsidP="000C07C6">
            <w:pPr>
              <w:jc w:val="center"/>
            </w:pPr>
            <w:r w:rsidRPr="00AB19B6">
              <w:rPr>
                <w:bCs/>
              </w:rPr>
              <w:t>г. Северск, дорога Автодорога, д.14/11, строение 92, помещение У2/110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28.05.2013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Pr="00D84FDD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RPr="00AA2BDA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31.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D2273A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 w:rsidRPr="00AA2BDA">
              <w:t>01.04.2019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D2273A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D2273A">
              <w:rPr>
                <w:lang w:eastAsia="en-US"/>
              </w:rPr>
              <w:t>84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Vickery Ewan (Викери Эван)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26.05.2016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Pr="00D84FDD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RPr="00AA2BDA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D2273A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24.05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D2273A">
            <w:pPr>
              <w:jc w:val="center"/>
            </w:pPr>
            <w:r w:rsidRPr="00AB19B6">
              <w:t>16</w:t>
            </w:r>
            <w:r w:rsidR="00D2273A">
              <w:t>2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Eduards Smirnovs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30.12.2016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33.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01</w:t>
            </w:r>
            <w:r w:rsidRPr="00D179F4">
              <w:t>.0</w:t>
            </w:r>
            <w:r>
              <w:t>4</w:t>
            </w:r>
            <w:r w:rsidRPr="00D179F4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D2273A">
            <w:pPr>
              <w:jc w:val="center"/>
            </w:pPr>
            <w:r>
              <w:t>6</w:t>
            </w:r>
            <w:r w:rsidR="00D2273A">
              <w:t>84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 xml:space="preserve">  Peter Tsegas (Петер Тсэгас)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>
              <w:t>01</w:t>
            </w:r>
            <w:r w:rsidRPr="00C44235">
              <w:t>.0</w:t>
            </w:r>
            <w:r>
              <w:t>4</w:t>
            </w:r>
            <w:r w:rsidRPr="00C44235">
              <w:t>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C44235" w:rsidRDefault="008834F0" w:rsidP="000C07C6">
            <w:pPr>
              <w:jc w:val="center"/>
            </w:pPr>
            <w:r w:rsidRPr="00C44235"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34.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0C07C6">
            <w:r w:rsidRPr="00FE43F0"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30.06.2019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Pr="00FE43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RPr="00FE43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D2273A">
            <w:pPr>
              <w:jc w:val="center"/>
            </w:pPr>
            <w:r w:rsidRPr="00FE43F0">
              <w:t>16</w:t>
            </w:r>
            <w:r w:rsidR="00D2273A">
              <w:t>2</w:t>
            </w:r>
            <w:r w:rsidRPr="00FE43F0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 xml:space="preserve"> </w:t>
            </w:r>
          </w:p>
          <w:p w:rsidR="008834F0" w:rsidRPr="00FE43F0" w:rsidRDefault="008834F0" w:rsidP="000C07C6">
            <w:pPr>
              <w:jc w:val="center"/>
            </w:pPr>
            <w:r w:rsidRPr="00FE43F0">
              <w:t>Акционерное общество «Уральский электромеханический завод»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pPr>
              <w:jc w:val="center"/>
            </w:pPr>
          </w:p>
          <w:p w:rsidR="008834F0" w:rsidRPr="00FE43F0" w:rsidRDefault="008834F0" w:rsidP="000C07C6">
            <w:pPr>
              <w:jc w:val="center"/>
            </w:pPr>
            <w:r w:rsidRPr="00FE43F0">
              <w:t>620137, Свердловская обл., Екатеринбург, Студенческая, 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 xml:space="preserve">29.05.2019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  <w:r>
              <w:t>5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0C07C6">
            <w:r w:rsidRPr="00FE43F0">
              <w:t>29.05.2019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30.06.2019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Pr="00FE43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RPr="00FE43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A842F7">
            <w:pPr>
              <w:jc w:val="center"/>
            </w:pPr>
            <w:r w:rsidRPr="00AB19B6">
              <w:rPr>
                <w:lang w:eastAsia="en-US"/>
              </w:rPr>
              <w:t>5</w:t>
            </w:r>
            <w:r w:rsidR="00A842F7">
              <w:rPr>
                <w:lang w:eastAsia="en-US"/>
              </w:rPr>
              <w:t>46</w:t>
            </w:r>
            <w:r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842F7" w:rsidRDefault="008834F0" w:rsidP="000C07C6">
            <w:pPr>
              <w:jc w:val="center"/>
            </w:pPr>
            <w:r w:rsidRPr="00A842F7">
              <w:t>Богоявленский Станислав Леонидович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842F7" w:rsidRDefault="008834F0" w:rsidP="000C07C6">
            <w:pPr>
              <w:jc w:val="center"/>
            </w:pPr>
            <w:r w:rsidRPr="00A842F7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842F7" w:rsidRDefault="008834F0" w:rsidP="000C07C6">
            <w:pPr>
              <w:jc w:val="center"/>
            </w:pPr>
            <w:r w:rsidRPr="00A842F7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842F7" w:rsidRDefault="008834F0" w:rsidP="000C07C6">
            <w:pPr>
              <w:jc w:val="center"/>
            </w:pPr>
            <w:r w:rsidRPr="00A842F7">
              <w:t xml:space="preserve">29.05.2019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842F7" w:rsidRDefault="008834F0" w:rsidP="000C07C6">
            <w:pPr>
              <w:jc w:val="center"/>
            </w:pPr>
            <w:r w:rsidRPr="00A842F7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842F7" w:rsidRDefault="008834F0" w:rsidP="000C07C6">
            <w:pPr>
              <w:jc w:val="center"/>
            </w:pPr>
            <w:r w:rsidRPr="00A842F7"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834F0" w:rsidRPr="00AD05C8" w:rsidTr="000C07C6">
        <w:tc>
          <w:tcPr>
            <w:tcW w:w="567" w:type="dxa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8834F0" w:rsidRPr="00AD05C8" w:rsidTr="000C07C6">
        <w:tc>
          <w:tcPr>
            <w:tcW w:w="567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3</w:t>
            </w:r>
            <w:r>
              <w:rPr>
                <w:szCs w:val="22"/>
              </w:rPr>
              <w:t>6</w:t>
            </w:r>
          </w:p>
        </w:tc>
        <w:tc>
          <w:tcPr>
            <w:tcW w:w="8959" w:type="dxa"/>
          </w:tcPr>
          <w:p w:rsidR="008834F0" w:rsidRPr="00AD05C8" w:rsidRDefault="008834F0" w:rsidP="000C07C6">
            <w:pPr>
              <w:shd w:val="clear" w:color="auto" w:fill="FFFFFF"/>
              <w:rPr>
                <w:szCs w:val="22"/>
              </w:rPr>
            </w:pPr>
            <w:r w:rsidRPr="00AD05C8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8834F0" w:rsidRPr="00AD05C8" w:rsidRDefault="008834F0" w:rsidP="000C07C6">
            <w:pPr>
              <w:shd w:val="clear" w:color="auto" w:fill="FFFFFF"/>
              <w:rPr>
                <w:color w:val="000000"/>
                <w:szCs w:val="22"/>
              </w:rPr>
            </w:pPr>
            <w:r w:rsidRPr="00AD05C8">
              <w:rPr>
                <w:color w:val="000000"/>
                <w:szCs w:val="22"/>
              </w:rPr>
              <w:t>02.04.2019</w:t>
            </w:r>
          </w:p>
        </w:tc>
        <w:tc>
          <w:tcPr>
            <w:tcW w:w="3261" w:type="dxa"/>
          </w:tcPr>
          <w:p w:rsidR="008834F0" w:rsidRPr="00AD05C8" w:rsidRDefault="008834F0" w:rsidP="000C07C6">
            <w:pPr>
              <w:shd w:val="clear" w:color="auto" w:fill="FFFFFF"/>
              <w:rPr>
                <w:szCs w:val="22"/>
              </w:rPr>
            </w:pPr>
            <w:r w:rsidRPr="00AD05C8">
              <w:rPr>
                <w:szCs w:val="22"/>
              </w:rPr>
              <w:t>30.06.2019</w:t>
            </w:r>
          </w:p>
        </w:tc>
      </w:tr>
    </w:tbl>
    <w:p w:rsidR="008834F0" w:rsidRPr="00AD05C8" w:rsidRDefault="008834F0" w:rsidP="008834F0">
      <w:pPr>
        <w:shd w:val="clear" w:color="auto" w:fill="FFFFFF"/>
        <w:rPr>
          <w:szCs w:val="22"/>
        </w:rPr>
      </w:pPr>
      <w:r w:rsidRPr="00AD05C8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AD05C8" w:rsidTr="000C07C6">
        <w:tc>
          <w:tcPr>
            <w:tcW w:w="567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7</w:t>
            </w:r>
          </w:p>
        </w:tc>
      </w:tr>
      <w:tr w:rsidR="008834F0" w:rsidRPr="00AD05C8" w:rsidTr="000C07C6">
        <w:tc>
          <w:tcPr>
            <w:tcW w:w="567" w:type="dxa"/>
          </w:tcPr>
          <w:p w:rsidR="008834F0" w:rsidRPr="00AB19B6" w:rsidRDefault="00A842F7" w:rsidP="000C07C6">
            <w:pPr>
              <w:jc w:val="center"/>
            </w:pPr>
            <w:r>
              <w:t>746</w:t>
            </w:r>
            <w:r w:rsidR="008834F0" w:rsidRPr="00AB19B6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834F0" w:rsidRPr="00AB19B6" w:rsidRDefault="008834F0" w:rsidP="000C07C6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AB19B6">
              <w:rPr>
                <w:rFonts w:eastAsia="Calibri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050051, Республика Казахстан, Алматы, ул. Луганского 139, офис 306, 3 этаж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31.03.2017</w:t>
            </w:r>
          </w:p>
        </w:tc>
        <w:tc>
          <w:tcPr>
            <w:tcW w:w="2041" w:type="dxa"/>
            <w:vAlign w:val="center"/>
          </w:tcPr>
          <w:p w:rsidR="008834F0" w:rsidRPr="00AB19B6" w:rsidRDefault="008834F0" w:rsidP="000C07C6">
            <w:pPr>
              <w:shd w:val="clear" w:color="auto" w:fill="FFFFFF"/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8834F0" w:rsidRPr="00AB19B6" w:rsidRDefault="008834F0" w:rsidP="000C07C6">
            <w:pPr>
              <w:shd w:val="clear" w:color="auto" w:fill="FFFFFF"/>
              <w:jc w:val="center"/>
            </w:pPr>
            <w:r w:rsidRPr="00AB19B6">
              <w:t>0</w:t>
            </w:r>
          </w:p>
        </w:tc>
      </w:tr>
    </w:tbl>
    <w:p w:rsidR="008834F0" w:rsidRPr="00AD05C8" w:rsidRDefault="008834F0" w:rsidP="008834F0">
      <w:pPr>
        <w:shd w:val="clear" w:color="auto" w:fill="FFFFFF"/>
        <w:rPr>
          <w:szCs w:val="22"/>
        </w:rPr>
      </w:pPr>
      <w:r w:rsidRPr="00AD05C8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834F0" w:rsidRPr="00AD05C8" w:rsidTr="000C07C6">
        <w:tc>
          <w:tcPr>
            <w:tcW w:w="567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AD05C8" w:rsidRDefault="008834F0" w:rsidP="000C07C6">
            <w:pPr>
              <w:shd w:val="clear" w:color="auto" w:fill="FFFFFF"/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7</w:t>
            </w:r>
          </w:p>
        </w:tc>
      </w:tr>
      <w:tr w:rsidR="008834F0" w:rsidRPr="00AD05C8" w:rsidTr="000C07C6">
        <w:trPr>
          <w:trHeight w:val="1278"/>
        </w:trPr>
        <w:tc>
          <w:tcPr>
            <w:tcW w:w="567" w:type="dxa"/>
            <w:vAlign w:val="center"/>
          </w:tcPr>
          <w:p w:rsidR="008834F0" w:rsidRPr="00AD05C8" w:rsidRDefault="00A842F7" w:rsidP="000C07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746</w:t>
            </w:r>
            <w:r w:rsidR="008834F0">
              <w:rPr>
                <w:szCs w:val="22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834F0" w:rsidRPr="00AD05C8" w:rsidRDefault="008834F0" w:rsidP="000C07C6">
            <w:pPr>
              <w:adjustRightInd w:val="0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AD05C8">
              <w:rPr>
                <w:rFonts w:eastAsia="Calibri"/>
                <w:color w:val="000000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 xml:space="preserve">Республика Казахстан, </w:t>
            </w:r>
          </w:p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г. Алматы, A26A3D9, Медеуский район, ул. Луганского, д.139, каб. 203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31.03.2017</w:t>
            </w:r>
          </w:p>
        </w:tc>
        <w:tc>
          <w:tcPr>
            <w:tcW w:w="2041" w:type="dxa"/>
            <w:vAlign w:val="center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834F0" w:rsidRPr="00AD05C8" w:rsidRDefault="008834F0" w:rsidP="000C07C6">
            <w:pPr>
              <w:jc w:val="center"/>
              <w:rPr>
                <w:szCs w:val="22"/>
              </w:rPr>
            </w:pPr>
            <w:r w:rsidRPr="00AD05C8">
              <w:rPr>
                <w:szCs w:val="22"/>
              </w:rPr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RPr="00AA2BDA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37.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A842F7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01.04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980576">
            <w:pPr>
              <w:jc w:val="center"/>
            </w:pPr>
            <w:r w:rsidRPr="00AB19B6">
              <w:t>1</w:t>
            </w:r>
            <w:r w:rsidR="00980576">
              <w:t>44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Плужник Сергей Николаевич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17.10.2007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-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  <w:r>
              <w:t>8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0C07C6">
            <w:r>
              <w:t>01</w:t>
            </w:r>
            <w:r w:rsidRPr="00FE43F0">
              <w:t>.0</w:t>
            </w:r>
            <w:r>
              <w:t>4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30.06.2019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Pr="00FE43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RPr="00FE43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980576">
            <w:pPr>
              <w:jc w:val="center"/>
            </w:pPr>
            <w:r>
              <w:t>1</w:t>
            </w:r>
            <w:r w:rsidR="00980576">
              <w:t>44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B802A2" w:rsidRDefault="008834F0" w:rsidP="000C07C6">
            <w:pPr>
              <w:jc w:val="center"/>
            </w:pPr>
            <w:r w:rsidRPr="00B802A2">
              <w:t xml:space="preserve"> </w:t>
            </w:r>
          </w:p>
          <w:p w:rsidR="008834F0" w:rsidRPr="00B802A2" w:rsidRDefault="008834F0" w:rsidP="000C07C6">
            <w:pPr>
              <w:jc w:val="center"/>
            </w:pPr>
            <w:r w:rsidRPr="00B802A2">
              <w:t>Koichi Sakuma (Коичи Сакума)</w:t>
            </w:r>
          </w:p>
          <w:p w:rsidR="008834F0" w:rsidRPr="00B802A2" w:rsidRDefault="008834F0" w:rsidP="000C07C6">
            <w:pPr>
              <w:jc w:val="center"/>
            </w:pPr>
            <w:r w:rsidRPr="00B802A2">
              <w:t xml:space="preserve">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B802A2" w:rsidRDefault="008834F0" w:rsidP="000C07C6">
            <w:pPr>
              <w:jc w:val="center"/>
            </w:pPr>
            <w:r w:rsidRPr="00B802A2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>
              <w:t>01</w:t>
            </w:r>
            <w:r w:rsidRPr="00FE43F0">
              <w:t>.0</w:t>
            </w:r>
            <w:r>
              <w:t>4</w:t>
            </w:r>
            <w:r w:rsidRPr="00FE43F0">
              <w:t xml:space="preserve">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pPr>
              <w:jc w:val="center"/>
            </w:pPr>
            <w:r w:rsidRPr="00FE43F0">
              <w:t>0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RPr="00AA2BDA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39.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44547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01.05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044547" w:rsidP="000C07C6">
            <w:pPr>
              <w:shd w:val="clear" w:color="auto" w:fill="FFFFFF"/>
              <w:jc w:val="center"/>
            </w:pPr>
            <w:r>
              <w:t>690</w:t>
            </w:r>
            <w:r w:rsidR="008834F0"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hd w:val="clear" w:color="auto" w:fill="FFFFFF"/>
              <w:jc w:val="center"/>
            </w:pPr>
            <w:r w:rsidRPr="00AB19B6">
              <w:rPr>
                <w:color w:val="000000"/>
              </w:rPr>
              <w:t xml:space="preserve">  Писарев Владимир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AB19B6" w:rsidRDefault="008834F0" w:rsidP="000C07C6">
            <w:pPr>
              <w:shd w:val="clear" w:color="auto" w:fill="FFFFFF"/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0C07C6">
            <w:pPr>
              <w:jc w:val="center"/>
            </w:pPr>
          </w:p>
          <w:p w:rsidR="008834F0" w:rsidRPr="00AB19B6" w:rsidRDefault="008834F0" w:rsidP="000C07C6">
            <w:pPr>
              <w:jc w:val="center"/>
            </w:pPr>
            <w:r w:rsidRPr="000E1279">
              <w:t>01.03.2019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834F0" w:rsidRPr="005357E4" w:rsidTr="000C07C6">
        <w:tc>
          <w:tcPr>
            <w:tcW w:w="567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8834F0" w:rsidRPr="005357E4" w:rsidTr="000C07C6">
        <w:tc>
          <w:tcPr>
            <w:tcW w:w="567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40.</w:t>
            </w:r>
          </w:p>
        </w:tc>
        <w:tc>
          <w:tcPr>
            <w:tcW w:w="8959" w:type="dxa"/>
          </w:tcPr>
          <w:p w:rsidR="008834F0" w:rsidRPr="005357E4" w:rsidRDefault="008834F0" w:rsidP="000C07C6">
            <w:pPr>
              <w:rPr>
                <w:szCs w:val="22"/>
              </w:rPr>
            </w:pPr>
            <w:r w:rsidRPr="005357E4">
              <w:rPr>
                <w:szCs w:val="22"/>
              </w:rPr>
              <w:t xml:space="preserve"> 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01.05.2019</w:t>
            </w:r>
          </w:p>
        </w:tc>
        <w:tc>
          <w:tcPr>
            <w:tcW w:w="3261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30.06.2019</w:t>
            </w:r>
          </w:p>
        </w:tc>
      </w:tr>
    </w:tbl>
    <w:p w:rsidR="008834F0" w:rsidRPr="005357E4" w:rsidRDefault="008834F0" w:rsidP="008834F0">
      <w:pPr>
        <w:rPr>
          <w:szCs w:val="22"/>
        </w:rPr>
      </w:pPr>
      <w:r w:rsidRPr="005357E4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5357E4" w:rsidTr="000C07C6">
        <w:tc>
          <w:tcPr>
            <w:tcW w:w="567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7</w:t>
            </w:r>
          </w:p>
        </w:tc>
      </w:tr>
      <w:tr w:rsidR="008834F0" w:rsidRPr="005357E4" w:rsidTr="000C07C6">
        <w:tc>
          <w:tcPr>
            <w:tcW w:w="567" w:type="dxa"/>
          </w:tcPr>
          <w:p w:rsidR="008834F0" w:rsidRPr="00AB19B6" w:rsidRDefault="00044547" w:rsidP="000C07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  <w:r w:rsidR="008834F0" w:rsidRPr="00AB19B6">
              <w:rPr>
                <w:lang w:val="en-US" w:eastAsia="en-US"/>
              </w:rPr>
              <w:t>1</w:t>
            </w:r>
            <w:r w:rsidR="008834F0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rPr>
                <w:lang w:val="en-US"/>
              </w:rPr>
              <w:t>TENAM Corporation</w:t>
            </w:r>
          </w:p>
          <w:p w:rsidR="008834F0" w:rsidRPr="00AB19B6" w:rsidRDefault="008834F0" w:rsidP="000C07C6">
            <w:pPr>
              <w:jc w:val="center"/>
            </w:pPr>
            <w:r w:rsidRPr="00AB19B6">
              <w:rPr>
                <w:lang w:val="en-US"/>
              </w:rPr>
              <w:t>(</w:t>
            </w:r>
            <w:r w:rsidRPr="00AB19B6">
              <w:t>ТЕНАМ Корпорейшн)</w:t>
            </w:r>
          </w:p>
        </w:tc>
        <w:tc>
          <w:tcPr>
            <w:tcW w:w="3232" w:type="dxa"/>
            <w:shd w:val="clear" w:color="auto" w:fill="auto"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7 St. Paul Street, Suit 1660 Baltimort, MD 21202</w:t>
            </w:r>
          </w:p>
        </w:tc>
        <w:tc>
          <w:tcPr>
            <w:tcW w:w="2211" w:type="dxa"/>
            <w:shd w:val="clear" w:color="auto" w:fill="auto"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30</w:t>
            </w:r>
            <w:r w:rsidRPr="00AB19B6">
              <w:t>.</w:t>
            </w:r>
            <w:r w:rsidRPr="00AB19B6">
              <w:rPr>
                <w:lang w:val="en-US"/>
              </w:rPr>
              <w:t>06</w:t>
            </w:r>
            <w:r w:rsidRPr="00AB19B6">
              <w:t>.20</w:t>
            </w:r>
            <w:r w:rsidRPr="00AB19B6">
              <w:rPr>
                <w:lang w:val="en-US"/>
              </w:rPr>
              <w:t>10</w:t>
            </w:r>
          </w:p>
        </w:tc>
        <w:tc>
          <w:tcPr>
            <w:tcW w:w="2041" w:type="dxa"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</w:t>
            </w:r>
          </w:p>
        </w:tc>
      </w:tr>
    </w:tbl>
    <w:p w:rsidR="008834F0" w:rsidRPr="005357E4" w:rsidRDefault="008834F0" w:rsidP="008834F0">
      <w:pPr>
        <w:rPr>
          <w:szCs w:val="22"/>
        </w:rPr>
      </w:pPr>
      <w:r w:rsidRPr="005357E4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834F0" w:rsidRPr="005357E4" w:rsidTr="000C07C6">
        <w:tc>
          <w:tcPr>
            <w:tcW w:w="567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7</w:t>
            </w:r>
          </w:p>
        </w:tc>
      </w:tr>
      <w:tr w:rsidR="008834F0" w:rsidRPr="005357E4" w:rsidTr="000C07C6">
        <w:tc>
          <w:tcPr>
            <w:tcW w:w="567" w:type="dxa"/>
            <w:shd w:val="clear" w:color="auto" w:fill="FFFFFF"/>
          </w:tcPr>
          <w:p w:rsidR="008834F0" w:rsidRPr="006058E8" w:rsidRDefault="00044547" w:rsidP="000C07C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  <w:r w:rsidR="008834F0">
              <w:rPr>
                <w:szCs w:val="22"/>
              </w:rP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4F0" w:rsidRPr="008834F0" w:rsidRDefault="008834F0" w:rsidP="000C07C6">
            <w:pPr>
              <w:jc w:val="center"/>
            </w:pPr>
            <w:r w:rsidRPr="006058E8">
              <w:rPr>
                <w:lang w:val="en-US"/>
              </w:rPr>
              <w:t>TENEX</w:t>
            </w:r>
            <w:r w:rsidRPr="008834F0">
              <w:t>-</w:t>
            </w:r>
            <w:r w:rsidRPr="006058E8">
              <w:rPr>
                <w:lang w:val="en-US"/>
              </w:rPr>
              <w:t>USA</w:t>
            </w:r>
            <w:r w:rsidRPr="008834F0">
              <w:t xml:space="preserve">, </w:t>
            </w:r>
            <w:r w:rsidRPr="006058E8">
              <w:rPr>
                <w:lang w:val="en-US"/>
              </w:rPr>
              <w:t>Incorporated</w:t>
            </w:r>
            <w:r w:rsidRPr="008834F0">
              <w:t xml:space="preserve"> (ТЕНЕКС-ЮЭсЭй, Инкорпорэйтед)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4F0" w:rsidRPr="006058E8" w:rsidRDefault="008834F0" w:rsidP="000C07C6">
            <w:pPr>
              <w:spacing w:before="60" w:after="60"/>
              <w:jc w:val="center"/>
              <w:rPr>
                <w:lang w:val="en-US"/>
              </w:rPr>
            </w:pPr>
            <w:r w:rsidRPr="006058E8">
              <w:rPr>
                <w:lang w:val="en-US"/>
              </w:rPr>
              <w:t>7 St. Paul Street, Suite 1660, Baltimore, MD 21202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34F0" w:rsidRPr="005357E4" w:rsidRDefault="008834F0" w:rsidP="000C07C6">
            <w:pPr>
              <w:jc w:val="center"/>
              <w:rPr>
                <w:szCs w:val="22"/>
              </w:rPr>
            </w:pPr>
            <w:r w:rsidRPr="005357E4">
              <w:rPr>
                <w:szCs w:val="22"/>
              </w:rPr>
              <w:t>30.06.2010</w:t>
            </w:r>
          </w:p>
        </w:tc>
        <w:tc>
          <w:tcPr>
            <w:tcW w:w="2041" w:type="dxa"/>
            <w:vAlign w:val="center"/>
          </w:tcPr>
          <w:p w:rsidR="008834F0" w:rsidRPr="005357E4" w:rsidRDefault="008834F0" w:rsidP="000C07C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8834F0" w:rsidRPr="005357E4" w:rsidRDefault="008834F0" w:rsidP="000C07C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41.</w:t>
            </w:r>
          </w:p>
        </w:tc>
        <w:tc>
          <w:tcPr>
            <w:tcW w:w="8959" w:type="dxa"/>
          </w:tcPr>
          <w:p w:rsidR="008834F0" w:rsidRPr="00645EB5" w:rsidRDefault="008834F0" w:rsidP="000C07C6">
            <w:pPr>
              <w:rPr>
                <w:szCs w:val="22"/>
              </w:rPr>
            </w:pPr>
            <w:r w:rsidRPr="00645EB5">
              <w:rPr>
                <w:szCs w:val="22"/>
              </w:rPr>
              <w:t xml:space="preserve"> 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22.04.2019</w:t>
            </w:r>
          </w:p>
        </w:tc>
        <w:tc>
          <w:tcPr>
            <w:tcW w:w="326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30.06.2019</w:t>
            </w:r>
          </w:p>
        </w:tc>
      </w:tr>
    </w:tbl>
    <w:p w:rsidR="008834F0" w:rsidRPr="00645EB5" w:rsidRDefault="008834F0" w:rsidP="008834F0">
      <w:pPr>
        <w:rPr>
          <w:szCs w:val="22"/>
        </w:rPr>
      </w:pPr>
      <w:r w:rsidRPr="00645EB5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7</w:t>
            </w:r>
          </w:p>
        </w:tc>
      </w:tr>
      <w:tr w:rsidR="008834F0" w:rsidRPr="00645EB5" w:rsidTr="000C07C6">
        <w:tc>
          <w:tcPr>
            <w:tcW w:w="567" w:type="dxa"/>
          </w:tcPr>
          <w:p w:rsidR="008834F0" w:rsidRPr="00AB19B6" w:rsidRDefault="008834F0" w:rsidP="00044547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5</w:t>
            </w:r>
            <w:r w:rsidR="00044547">
              <w:rPr>
                <w:lang w:eastAsia="en-US"/>
              </w:rPr>
              <w:t>25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Общество с ограниченной ответственностью</w:t>
            </w:r>
          </w:p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«Ремонтно-механический завод»</w:t>
            </w:r>
          </w:p>
        </w:tc>
        <w:tc>
          <w:tcPr>
            <w:tcW w:w="3232" w:type="dxa"/>
            <w:shd w:val="clear" w:color="auto" w:fill="auto"/>
          </w:tcPr>
          <w:p w:rsidR="008834F0" w:rsidRPr="00AB19B6" w:rsidRDefault="008834F0" w:rsidP="000C07C6">
            <w:pPr>
              <w:autoSpaceDE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674673, Забайкальский край,</w:t>
            </w:r>
          </w:p>
          <w:p w:rsidR="008834F0" w:rsidRPr="00AB19B6" w:rsidRDefault="008834F0" w:rsidP="000C07C6">
            <w:pPr>
              <w:autoSpaceDE/>
              <w:jc w:val="center"/>
            </w:pPr>
            <w:r w:rsidRPr="00AB19B6">
              <w:rPr>
                <w:lang w:eastAsia="en-US"/>
              </w:rPr>
              <w:t>г. Краснокаменск, здание</w:t>
            </w:r>
            <w:r w:rsidRPr="00AB19B6">
              <w:t xml:space="preserve"> АБК РМЗ</w:t>
            </w:r>
          </w:p>
        </w:tc>
        <w:tc>
          <w:tcPr>
            <w:tcW w:w="2211" w:type="dxa"/>
            <w:shd w:val="clear" w:color="auto" w:fill="auto"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07.09.2010</w:t>
            </w:r>
          </w:p>
        </w:tc>
        <w:tc>
          <w:tcPr>
            <w:tcW w:w="2041" w:type="dxa"/>
          </w:tcPr>
          <w:p w:rsidR="008834F0" w:rsidRPr="00AB19B6" w:rsidRDefault="008834F0" w:rsidP="000C07C6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-</w:t>
            </w:r>
          </w:p>
        </w:tc>
        <w:tc>
          <w:tcPr>
            <w:tcW w:w="2041" w:type="dxa"/>
          </w:tcPr>
          <w:p w:rsidR="008834F0" w:rsidRPr="00AB19B6" w:rsidRDefault="008834F0" w:rsidP="000C07C6">
            <w:pPr>
              <w:autoSpaceDE/>
              <w:autoSpaceDN/>
              <w:jc w:val="center"/>
            </w:pPr>
            <w:r w:rsidRPr="00AB19B6">
              <w:t>-</w:t>
            </w:r>
          </w:p>
        </w:tc>
      </w:tr>
    </w:tbl>
    <w:p w:rsidR="008834F0" w:rsidRPr="00645EB5" w:rsidRDefault="008834F0" w:rsidP="008834F0">
      <w:pPr>
        <w:rPr>
          <w:szCs w:val="22"/>
        </w:rPr>
      </w:pPr>
      <w:r w:rsidRPr="00645EB5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7</w:t>
            </w:r>
          </w:p>
        </w:tc>
      </w:tr>
      <w:tr w:rsidR="008834F0" w:rsidRPr="00645EB5" w:rsidTr="000C07C6">
        <w:tc>
          <w:tcPr>
            <w:tcW w:w="567" w:type="dxa"/>
            <w:shd w:val="clear" w:color="auto" w:fill="FFFFFF"/>
          </w:tcPr>
          <w:p w:rsidR="008834F0" w:rsidRPr="00044547" w:rsidRDefault="00044547" w:rsidP="00044547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525</w:t>
            </w:r>
            <w:r>
              <w:rPr>
                <w:szCs w:val="22"/>
                <w:lang w:val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834F0" w:rsidRPr="00645EB5" w:rsidRDefault="008834F0" w:rsidP="000C07C6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Cs w:val="22"/>
              </w:rPr>
            </w:pPr>
            <w:r w:rsidRPr="00645EB5">
              <w:rPr>
                <w:color w:val="000000"/>
                <w:spacing w:val="1"/>
                <w:szCs w:val="22"/>
              </w:rPr>
              <w:t xml:space="preserve">674674, Забайкальский край, Краснокаменский район, </w:t>
            </w:r>
          </w:p>
          <w:p w:rsidR="008834F0" w:rsidRPr="00645EB5" w:rsidRDefault="008834F0" w:rsidP="000C07C6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Cs w:val="22"/>
              </w:rPr>
            </w:pPr>
            <w:r w:rsidRPr="00645EB5">
              <w:rPr>
                <w:color w:val="000000"/>
                <w:spacing w:val="1"/>
                <w:szCs w:val="22"/>
              </w:rPr>
              <w:t xml:space="preserve">г. Краснокаменск, территория Автодорога № 46, </w:t>
            </w:r>
          </w:p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color w:val="000000"/>
                <w:spacing w:val="1"/>
                <w:szCs w:val="22"/>
              </w:rPr>
              <w:t>д. 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07.09.2010</w:t>
            </w:r>
          </w:p>
        </w:tc>
        <w:tc>
          <w:tcPr>
            <w:tcW w:w="2041" w:type="dxa"/>
            <w:vAlign w:val="center"/>
          </w:tcPr>
          <w:p w:rsidR="008834F0" w:rsidRPr="00645EB5" w:rsidRDefault="008834F0" w:rsidP="000C07C6">
            <w:pPr>
              <w:spacing w:line="276" w:lineRule="auto"/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8834F0" w:rsidRPr="00645EB5" w:rsidRDefault="008834F0" w:rsidP="000C07C6">
            <w:pPr>
              <w:spacing w:line="276" w:lineRule="auto"/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-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RPr="00AA2BDA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44547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08.05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044547">
            <w:pPr>
              <w:jc w:val="center"/>
            </w:pPr>
            <w:r w:rsidRPr="00AB19B6">
              <w:t>6</w:t>
            </w:r>
            <w:r w:rsidR="00044547">
              <w:t>4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Марков Иван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481AD4" w:rsidP="00481AD4">
            <w:pPr>
              <w:jc w:val="center"/>
            </w:pPr>
            <w:r>
              <w:t>1</w:t>
            </w:r>
            <w:r w:rsidR="008834F0" w:rsidRPr="00AB19B6">
              <w:t>9.0</w:t>
            </w:r>
            <w:r>
              <w:t>4</w:t>
            </w:r>
            <w:r w:rsidR="008834F0" w:rsidRPr="00AB19B6">
              <w:t>.201</w:t>
            </w:r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pPr>
        <w:ind w:firstLine="708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>
              <w:t>43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0C07C6">
            <w:r>
              <w:t>08</w:t>
            </w:r>
            <w:r w:rsidRPr="00FE43F0">
              <w:t>.0</w:t>
            </w:r>
            <w:r>
              <w:t>5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30.06.2019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Pr="00FE43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RPr="00FE43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634C07">
            <w:pPr>
              <w:jc w:val="center"/>
            </w:pPr>
            <w:r>
              <w:t>6</w:t>
            </w:r>
            <w:r w:rsidR="00634C07">
              <w:t>4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 xml:space="preserve"> Дубовенко Николай Дмитриевич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645EB5" w:rsidRDefault="006038D5" w:rsidP="006038D5">
            <w:pPr>
              <w:jc w:val="center"/>
            </w:pPr>
            <w:r>
              <w:t>19</w:t>
            </w:r>
            <w:r w:rsidR="008834F0" w:rsidRPr="00645EB5">
              <w:t>.0</w:t>
            </w:r>
            <w:r>
              <w:t>4</w:t>
            </w:r>
            <w:r w:rsidR="008834F0" w:rsidRPr="00645EB5">
              <w:t>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0</w:t>
            </w:r>
          </w:p>
        </w:tc>
      </w:tr>
    </w:tbl>
    <w:p w:rsidR="008834F0" w:rsidRDefault="008834F0" w:rsidP="008834F0">
      <w:pPr>
        <w:ind w:firstLine="708"/>
      </w:pPr>
    </w:p>
    <w:p w:rsidR="008834F0" w:rsidRDefault="008834F0" w:rsidP="008834F0">
      <w:pPr>
        <w:tabs>
          <w:tab w:val="left" w:pos="1164"/>
        </w:tabs>
      </w:pPr>
      <w:r>
        <w:tab/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>
              <w:t>44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0C07C6">
            <w:r>
              <w:t>01</w:t>
            </w:r>
            <w:r w:rsidRPr="00FE43F0">
              <w:t>.0</w:t>
            </w:r>
            <w:r>
              <w:t>4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30.06.2019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Pr="00FE43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RPr="00FE43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2D672F" w:rsidP="000C07C6">
            <w:pPr>
              <w:jc w:val="center"/>
            </w:pPr>
            <w:r>
              <w:t>690</w:t>
            </w:r>
            <w:r w:rsidR="008834F0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Аверьянов Иоанн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>
              <w:t>01</w:t>
            </w:r>
            <w:r w:rsidRPr="00645EB5">
              <w:t>.0</w:t>
            </w:r>
            <w:r>
              <w:t>4</w:t>
            </w:r>
            <w:r w:rsidRPr="00645EB5">
              <w:t>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0</w:t>
            </w:r>
          </w:p>
        </w:tc>
      </w:tr>
    </w:tbl>
    <w:p w:rsidR="008834F0" w:rsidRDefault="008834F0" w:rsidP="008834F0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4</w:t>
            </w:r>
            <w:r>
              <w:rPr>
                <w:szCs w:val="22"/>
              </w:rPr>
              <w:t>5</w:t>
            </w:r>
            <w:r w:rsidRPr="00645EB5">
              <w:rPr>
                <w:szCs w:val="22"/>
              </w:rPr>
              <w:t>.</w:t>
            </w:r>
          </w:p>
        </w:tc>
        <w:tc>
          <w:tcPr>
            <w:tcW w:w="8959" w:type="dxa"/>
          </w:tcPr>
          <w:p w:rsidR="008834F0" w:rsidRPr="00645EB5" w:rsidRDefault="008834F0" w:rsidP="000C07C6">
            <w:pPr>
              <w:rPr>
                <w:szCs w:val="22"/>
              </w:rPr>
            </w:pPr>
            <w:r w:rsidRPr="00645EB5">
              <w:rPr>
                <w:szCs w:val="22"/>
              </w:rPr>
              <w:t xml:space="preserve"> 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2</w:t>
            </w:r>
            <w:r>
              <w:rPr>
                <w:szCs w:val="22"/>
              </w:rPr>
              <w:t>4</w:t>
            </w:r>
            <w:r w:rsidRPr="00645EB5">
              <w:rPr>
                <w:szCs w:val="22"/>
              </w:rPr>
              <w:t>.0</w:t>
            </w:r>
            <w:r>
              <w:rPr>
                <w:szCs w:val="22"/>
              </w:rPr>
              <w:t>5</w:t>
            </w:r>
            <w:r w:rsidRPr="00645EB5">
              <w:rPr>
                <w:szCs w:val="22"/>
              </w:rPr>
              <w:t>.2019</w:t>
            </w:r>
          </w:p>
        </w:tc>
        <w:tc>
          <w:tcPr>
            <w:tcW w:w="326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30.06.2019</w:t>
            </w:r>
          </w:p>
        </w:tc>
      </w:tr>
    </w:tbl>
    <w:p w:rsidR="008834F0" w:rsidRPr="00645EB5" w:rsidRDefault="008834F0" w:rsidP="008834F0">
      <w:pPr>
        <w:rPr>
          <w:szCs w:val="22"/>
        </w:rPr>
      </w:pPr>
      <w:r w:rsidRPr="00645EB5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7</w:t>
            </w:r>
          </w:p>
        </w:tc>
      </w:tr>
      <w:tr w:rsidR="008834F0" w:rsidRPr="00645EB5" w:rsidTr="000C07C6">
        <w:tc>
          <w:tcPr>
            <w:tcW w:w="567" w:type="dxa"/>
          </w:tcPr>
          <w:p w:rsidR="008834F0" w:rsidRPr="00AB19B6" w:rsidRDefault="008834F0" w:rsidP="002D672F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1</w:t>
            </w:r>
            <w:r w:rsidR="002D672F">
              <w:t>23</w:t>
            </w:r>
            <w:r w:rsidRPr="00AB19B6">
              <w:rPr>
                <w:lang w:val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Акционерное общество «СЕЗАМ»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 xml:space="preserve">123022, г. Москва, ул. Большая Декабрьская, д. 3, стр. 1, </w:t>
            </w:r>
          </w:p>
          <w:p w:rsidR="008834F0" w:rsidRPr="00AB19B6" w:rsidRDefault="008834F0" w:rsidP="000C07C6">
            <w:pPr>
              <w:jc w:val="center"/>
            </w:pPr>
            <w:r w:rsidRPr="00AB19B6">
              <w:t>этаж 2-й, комната 51</w:t>
            </w:r>
          </w:p>
        </w:tc>
        <w:tc>
          <w:tcPr>
            <w:tcW w:w="2211" w:type="dxa"/>
            <w:shd w:val="clear" w:color="auto" w:fill="auto"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17.10.2018</w:t>
            </w:r>
          </w:p>
        </w:tc>
        <w:tc>
          <w:tcPr>
            <w:tcW w:w="2041" w:type="dxa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Pr="00645EB5" w:rsidRDefault="008834F0" w:rsidP="008834F0">
      <w:pPr>
        <w:rPr>
          <w:szCs w:val="22"/>
        </w:rPr>
      </w:pPr>
      <w:r w:rsidRPr="00645EB5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8834F0" w:rsidRPr="00645EB5" w:rsidTr="000C07C6">
        <w:tc>
          <w:tcPr>
            <w:tcW w:w="567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8834F0" w:rsidRPr="00645EB5" w:rsidRDefault="008834F0" w:rsidP="000C07C6">
            <w:pPr>
              <w:jc w:val="center"/>
              <w:rPr>
                <w:szCs w:val="22"/>
              </w:rPr>
            </w:pPr>
            <w:r w:rsidRPr="00645EB5">
              <w:rPr>
                <w:szCs w:val="22"/>
              </w:rPr>
              <w:t>7</w:t>
            </w:r>
          </w:p>
        </w:tc>
      </w:tr>
      <w:tr w:rsidR="008834F0" w:rsidRPr="00645EB5" w:rsidTr="000C07C6">
        <w:tc>
          <w:tcPr>
            <w:tcW w:w="567" w:type="dxa"/>
            <w:shd w:val="clear" w:color="auto" w:fill="FFFFFF"/>
          </w:tcPr>
          <w:p w:rsidR="008834F0" w:rsidRPr="00AB19B6" w:rsidRDefault="002D672F" w:rsidP="000C0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  <w:r w:rsidR="008834F0" w:rsidRPr="00AB19B6">
              <w:rPr>
                <w:lang w:val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Акционерное общество «СЕЗАМ»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834F0" w:rsidRPr="00AB19B6" w:rsidRDefault="008834F0" w:rsidP="002D672F">
            <w:pPr>
              <w:jc w:val="center"/>
            </w:pPr>
            <w:r w:rsidRPr="00645EB5">
              <w:t>127410, г. Москва, Алтуфьевское шоссе, д.43, стр.1, этаж 1, кабинет 56</w:t>
            </w:r>
          </w:p>
        </w:tc>
        <w:tc>
          <w:tcPr>
            <w:tcW w:w="2212" w:type="dxa"/>
            <w:shd w:val="clear" w:color="auto" w:fill="auto"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17.10.2018</w:t>
            </w:r>
          </w:p>
        </w:tc>
        <w:tc>
          <w:tcPr>
            <w:tcW w:w="2041" w:type="dxa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8834F0" w:rsidRPr="00AB19B6" w:rsidRDefault="008834F0" w:rsidP="000C07C6">
            <w:pPr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pPr>
        <w:tabs>
          <w:tab w:val="left" w:pos="1164"/>
        </w:tabs>
      </w:pPr>
    </w:p>
    <w:p w:rsidR="008834F0" w:rsidRDefault="008834F0" w:rsidP="008834F0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8834F0" w:rsidRPr="00AA2BDA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46.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2D672F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Default="008834F0" w:rsidP="000C07C6">
            <w:r>
              <w:t>01.05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30.06.2019</w:t>
            </w:r>
          </w:p>
        </w:tc>
      </w:tr>
    </w:tbl>
    <w:p w:rsidR="008834F0" w:rsidRDefault="008834F0" w:rsidP="008834F0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AB19B6" w:rsidRDefault="008834F0" w:rsidP="002D672F">
            <w:pPr>
              <w:jc w:val="center"/>
            </w:pPr>
            <w:r w:rsidRPr="00AB19B6">
              <w:t>1</w:t>
            </w:r>
            <w:r w:rsidR="002D672F">
              <w:t>36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Сергеев Иван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jc w:val="center"/>
            </w:pPr>
            <w:r w:rsidRPr="00AB19B6"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AB19B6" w:rsidRDefault="008834F0" w:rsidP="000C07C6">
            <w:pPr>
              <w:tabs>
                <w:tab w:val="left" w:pos="0"/>
              </w:tabs>
              <w:spacing w:line="276" w:lineRule="auto"/>
              <w:jc w:val="center"/>
            </w:pPr>
            <w:r w:rsidRPr="00AB19B6">
              <w:t>24.11.2018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AB19B6" w:rsidRDefault="008834F0" w:rsidP="000C07C6">
            <w:pPr>
              <w:spacing w:line="276" w:lineRule="auto"/>
              <w:jc w:val="center"/>
            </w:pPr>
            <w:r w:rsidRPr="00AB19B6">
              <w:t>0</w:t>
            </w:r>
          </w:p>
        </w:tc>
      </w:tr>
    </w:tbl>
    <w:p w:rsidR="008834F0" w:rsidRDefault="008834F0" w:rsidP="008834F0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7</w:t>
            </w:r>
          </w:p>
        </w:tc>
      </w:tr>
      <w:tr w:rsidR="008834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8834F0" w:rsidTr="000C07C6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34F0" w:rsidRDefault="008834F0" w:rsidP="000C07C6">
                  <w:r>
                    <w:t>-</w:t>
                  </w:r>
                </w:p>
              </w:tc>
            </w:tr>
          </w:tbl>
          <w:p w:rsidR="008834F0" w:rsidRDefault="008834F0" w:rsidP="000C07C6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Default="008834F0" w:rsidP="000C07C6">
            <w:r>
              <w:t>-</w:t>
            </w:r>
          </w:p>
        </w:tc>
      </w:tr>
    </w:tbl>
    <w:p w:rsidR="008834F0" w:rsidRDefault="008834F0" w:rsidP="008834F0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834F0" w:rsidRPr="00D179F4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D179F4" w:rsidRDefault="008834F0" w:rsidP="000C07C6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Default="008834F0" w:rsidP="000C07C6">
            <w:r>
              <w:t>Дата внесения изменения в список аффилированных лиц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>
              <w:t>47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0C07C6">
            <w:r>
              <w:t>01</w:t>
            </w:r>
            <w:r w:rsidRPr="00FE43F0">
              <w:t>.0</w:t>
            </w:r>
            <w:r>
              <w:t>5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30.06.2019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FE43F0" w:rsidTr="000C0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0" w:rsidRPr="00FE43F0" w:rsidRDefault="008834F0" w:rsidP="000C07C6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FE43F0" w:rsidRDefault="008834F0" w:rsidP="000C07C6">
            <w:r w:rsidRPr="00FE43F0">
              <w:t>-</w:t>
            </w:r>
          </w:p>
        </w:tc>
      </w:tr>
    </w:tbl>
    <w:p w:rsidR="008834F0" w:rsidRPr="00FE43F0" w:rsidRDefault="008834F0" w:rsidP="008834F0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8834F0" w:rsidRPr="00FE43F0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FE43F0" w:rsidRDefault="008834F0" w:rsidP="000C07C6">
            <w:r w:rsidRPr="00FE43F0">
              <w:t>7</w:t>
            </w:r>
          </w:p>
        </w:tc>
      </w:tr>
      <w:tr w:rsidR="008834F0" w:rsidRPr="005D5D6A" w:rsidTr="000C0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34F0" w:rsidRPr="00FE43F0" w:rsidRDefault="008834F0" w:rsidP="002D672F">
            <w:pPr>
              <w:jc w:val="center"/>
            </w:pPr>
            <w:r>
              <w:t>1</w:t>
            </w:r>
            <w:r w:rsidR="002D672F">
              <w:t>36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0C5E1D" w:rsidRDefault="008834F0" w:rsidP="000C07C6">
            <w:pPr>
              <w:jc w:val="center"/>
              <w:rPr>
                <w:szCs w:val="22"/>
                <w:lang w:val="en-US"/>
              </w:rPr>
            </w:pPr>
            <w:r w:rsidRPr="000C5E1D">
              <w:rPr>
                <w:szCs w:val="22"/>
                <w:lang w:val="en-US"/>
              </w:rPr>
              <w:t>Харьковский Андрей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0C5E1D" w:rsidRDefault="008834F0" w:rsidP="000C07C6">
            <w:pPr>
              <w:jc w:val="center"/>
              <w:rPr>
                <w:szCs w:val="22"/>
              </w:rPr>
            </w:pPr>
            <w:r w:rsidRPr="000C5E1D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>
              <w:t>01</w:t>
            </w:r>
            <w:r w:rsidRPr="00645EB5">
              <w:t>.0</w:t>
            </w:r>
            <w:r>
              <w:t>5</w:t>
            </w:r>
            <w:r w:rsidRPr="00645EB5">
              <w:t>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F0" w:rsidRPr="00645EB5" w:rsidRDefault="008834F0" w:rsidP="000C07C6">
            <w:pPr>
              <w:jc w:val="center"/>
            </w:pPr>
            <w:r w:rsidRPr="00645EB5">
              <w:t>0</w:t>
            </w:r>
          </w:p>
        </w:tc>
      </w:tr>
    </w:tbl>
    <w:p w:rsidR="008834F0" w:rsidRPr="00645EB5" w:rsidRDefault="008834F0" w:rsidP="008834F0">
      <w:pPr>
        <w:tabs>
          <w:tab w:val="left" w:pos="1164"/>
        </w:tabs>
      </w:pPr>
    </w:p>
    <w:p w:rsidR="0097431C" w:rsidRDefault="0097431C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97431C" w:rsidRPr="00AA2BDA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48.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97431C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Default="0097431C" w:rsidP="005077CF">
            <w:r>
              <w:t>18.04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30.06.2019</w:t>
            </w:r>
          </w:p>
        </w:tc>
      </w:tr>
    </w:tbl>
    <w:p w:rsidR="0097431C" w:rsidRDefault="0097431C" w:rsidP="0097431C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AB19B6" w:rsidRDefault="0097431C" w:rsidP="00702571">
            <w:pPr>
              <w:jc w:val="center"/>
            </w:pPr>
            <w:r w:rsidRPr="00AB19B6">
              <w:t>3</w:t>
            </w:r>
            <w:r w:rsidR="00702571">
              <w:t>04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Синявский Андрей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24.02.2012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-</w:t>
            </w:r>
          </w:p>
        </w:tc>
      </w:tr>
    </w:tbl>
    <w:p w:rsidR="0097431C" w:rsidRDefault="0097431C" w:rsidP="0097431C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97431C" w:rsidTr="005077CF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31C" w:rsidRDefault="0097431C" w:rsidP="005077CF">
                  <w:r>
                    <w:t>-</w:t>
                  </w:r>
                </w:p>
              </w:tc>
            </w:tr>
          </w:tbl>
          <w:p w:rsidR="0097431C" w:rsidRDefault="0097431C" w:rsidP="005077CF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>
              <w:t>49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6038D5" w:rsidP="006038D5">
            <w:r>
              <w:t>28</w:t>
            </w:r>
            <w:r w:rsidR="0097431C" w:rsidRPr="00FE43F0">
              <w:t>.0</w:t>
            </w:r>
            <w:r>
              <w:t>6</w:t>
            </w:r>
            <w:r w:rsidR="0097431C"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5D5D6A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702571">
            <w:pPr>
              <w:jc w:val="center"/>
            </w:pPr>
            <w:r>
              <w:t>3</w:t>
            </w:r>
            <w:r w:rsidR="00702571">
              <w:t>04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83EEE" w:rsidRDefault="006038D5" w:rsidP="005077CF">
            <w:pPr>
              <w:jc w:val="center"/>
            </w:pPr>
            <w:r w:rsidRPr="006038D5">
              <w:t>Травин Виктор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83EEE" w:rsidRDefault="0097431C" w:rsidP="005077CF">
            <w:pPr>
              <w:jc w:val="center"/>
            </w:pPr>
            <w:r w:rsidRPr="00683EEE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683EEE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683EEE" w:rsidRDefault="006038D5" w:rsidP="006038D5">
            <w:pPr>
              <w:jc w:val="center"/>
            </w:pPr>
            <w:r>
              <w:t>28</w:t>
            </w:r>
            <w:r w:rsidR="0097431C" w:rsidRPr="00683EEE">
              <w:t>.0</w:t>
            </w:r>
            <w:r>
              <w:t>6</w:t>
            </w:r>
            <w:r w:rsidR="0097431C" w:rsidRPr="00683EEE">
              <w:t>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83EEE" w:rsidRDefault="0097431C" w:rsidP="005077CF">
            <w:pPr>
              <w:jc w:val="center"/>
            </w:pPr>
            <w:r w:rsidRPr="00683EEE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83EEE" w:rsidRDefault="0097431C" w:rsidP="005077CF">
            <w:pPr>
              <w:jc w:val="center"/>
            </w:pPr>
            <w:r w:rsidRPr="00683EEE"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702571" w:rsidRDefault="00702571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683EEE" w:rsidTr="005077CF">
        <w:tc>
          <w:tcPr>
            <w:tcW w:w="567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683EEE" w:rsidTr="005077CF">
        <w:tc>
          <w:tcPr>
            <w:tcW w:w="567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8959" w:type="dxa"/>
          </w:tcPr>
          <w:p w:rsidR="0097431C" w:rsidRPr="00683EEE" w:rsidRDefault="0097431C" w:rsidP="005077CF">
            <w:pPr>
              <w:rPr>
                <w:szCs w:val="22"/>
              </w:rPr>
            </w:pPr>
            <w:r w:rsidRPr="00683EEE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25.05.2019</w:t>
            </w:r>
          </w:p>
        </w:tc>
        <w:tc>
          <w:tcPr>
            <w:tcW w:w="3261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30.06.2019</w:t>
            </w:r>
          </w:p>
        </w:tc>
      </w:tr>
    </w:tbl>
    <w:p w:rsidR="0097431C" w:rsidRPr="00683EEE" w:rsidRDefault="0097431C" w:rsidP="0097431C">
      <w:pPr>
        <w:rPr>
          <w:szCs w:val="22"/>
        </w:rPr>
      </w:pPr>
      <w:r w:rsidRPr="00683EEE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683EEE" w:rsidTr="005077CF">
        <w:tc>
          <w:tcPr>
            <w:tcW w:w="567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7</w:t>
            </w:r>
          </w:p>
        </w:tc>
      </w:tr>
      <w:tr w:rsidR="0097431C" w:rsidRPr="00683EEE" w:rsidTr="005077CF">
        <w:tc>
          <w:tcPr>
            <w:tcW w:w="567" w:type="dxa"/>
            <w:shd w:val="clear" w:color="auto" w:fill="FFFFFF"/>
          </w:tcPr>
          <w:p w:rsidR="0097431C" w:rsidRPr="00683EEE" w:rsidRDefault="002E4183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97431C" w:rsidRPr="00683EEE">
              <w:rPr>
                <w:szCs w:val="22"/>
              </w:rPr>
              <w:t>86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 xml:space="preserve">Николаюк Виктор Филиппович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25.05.2018</w:t>
            </w:r>
          </w:p>
        </w:tc>
        <w:tc>
          <w:tcPr>
            <w:tcW w:w="2041" w:type="dxa"/>
            <w:vAlign w:val="center"/>
          </w:tcPr>
          <w:p w:rsidR="0097431C" w:rsidRPr="00683EEE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683EEE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0</w:t>
            </w:r>
          </w:p>
        </w:tc>
      </w:tr>
    </w:tbl>
    <w:p w:rsidR="0097431C" w:rsidRPr="00683EEE" w:rsidRDefault="0097431C" w:rsidP="0097431C">
      <w:pPr>
        <w:rPr>
          <w:szCs w:val="22"/>
        </w:rPr>
      </w:pPr>
      <w:r w:rsidRPr="00683EEE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683EEE" w:rsidTr="005077CF">
        <w:tc>
          <w:tcPr>
            <w:tcW w:w="567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7</w:t>
            </w:r>
          </w:p>
        </w:tc>
      </w:tr>
      <w:tr w:rsidR="0097431C" w:rsidRPr="00683EEE" w:rsidTr="005077CF">
        <w:tc>
          <w:tcPr>
            <w:tcW w:w="567" w:type="dxa"/>
          </w:tcPr>
          <w:p w:rsidR="0097431C" w:rsidRPr="00683EEE" w:rsidRDefault="002E4183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97431C" w:rsidRPr="00683EEE">
              <w:rPr>
                <w:szCs w:val="22"/>
              </w:rPr>
              <w:t>86</w:t>
            </w:r>
          </w:p>
        </w:tc>
        <w:tc>
          <w:tcPr>
            <w:tcW w:w="3515" w:type="dxa"/>
            <w:vAlign w:val="center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Николаюк Виктор Филиппович</w:t>
            </w:r>
          </w:p>
        </w:tc>
        <w:tc>
          <w:tcPr>
            <w:tcW w:w="3232" w:type="dxa"/>
            <w:vAlign w:val="center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97431C" w:rsidRPr="00683EEE" w:rsidRDefault="0097431C" w:rsidP="005077CF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97431C" w:rsidRPr="00683EEE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25.05.2019</w:t>
            </w:r>
          </w:p>
        </w:tc>
        <w:tc>
          <w:tcPr>
            <w:tcW w:w="2041" w:type="dxa"/>
            <w:vAlign w:val="center"/>
          </w:tcPr>
          <w:p w:rsidR="0097431C" w:rsidRPr="00683EEE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683EEE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83EEE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51.</w:t>
            </w:r>
          </w:p>
        </w:tc>
        <w:tc>
          <w:tcPr>
            <w:tcW w:w="8959" w:type="dxa"/>
          </w:tcPr>
          <w:p w:rsidR="0097431C" w:rsidRPr="00D526F1" w:rsidRDefault="0097431C" w:rsidP="005077CF">
            <w:pPr>
              <w:rPr>
                <w:szCs w:val="22"/>
              </w:rPr>
            </w:pPr>
            <w:r w:rsidRPr="00D526F1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22.05.2019</w:t>
            </w:r>
          </w:p>
        </w:tc>
        <w:tc>
          <w:tcPr>
            <w:tcW w:w="326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30.06.2019</w:t>
            </w:r>
          </w:p>
        </w:tc>
      </w:tr>
    </w:tbl>
    <w:p w:rsidR="0097431C" w:rsidRPr="00D526F1" w:rsidRDefault="0097431C" w:rsidP="0097431C">
      <w:pPr>
        <w:rPr>
          <w:szCs w:val="22"/>
        </w:rPr>
      </w:pPr>
      <w:r w:rsidRPr="00D526F1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7</w:t>
            </w:r>
          </w:p>
        </w:tc>
      </w:tr>
      <w:tr w:rsidR="0097431C" w:rsidRPr="00D526F1" w:rsidTr="005077CF">
        <w:tc>
          <w:tcPr>
            <w:tcW w:w="567" w:type="dxa"/>
          </w:tcPr>
          <w:p w:rsidR="0097431C" w:rsidRPr="00AB19B6" w:rsidRDefault="0097431C" w:rsidP="002E4183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2E4183">
              <w:rPr>
                <w:lang w:eastAsia="en-US"/>
              </w:rPr>
              <w:t>17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Мурзачев Игорь Геннадьевич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22.05.2017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Pr="00D526F1" w:rsidRDefault="0097431C" w:rsidP="0097431C">
      <w:pPr>
        <w:rPr>
          <w:szCs w:val="22"/>
        </w:rPr>
      </w:pPr>
      <w:r w:rsidRPr="00D526F1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7</w:t>
            </w:r>
          </w:p>
        </w:tc>
      </w:tr>
      <w:tr w:rsidR="0097431C" w:rsidRPr="00D526F1" w:rsidTr="005077CF">
        <w:tc>
          <w:tcPr>
            <w:tcW w:w="567" w:type="dxa"/>
            <w:shd w:val="clear" w:color="auto" w:fill="FFFFFF"/>
          </w:tcPr>
          <w:p w:rsidR="0097431C" w:rsidRPr="00AB19B6" w:rsidRDefault="002E4183" w:rsidP="005077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  <w:r w:rsidR="0097431C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Мурзачев Игорь Геннадьевич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22.05.201</w:t>
            </w:r>
            <w:r>
              <w:t>9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97431C" w:rsidRDefault="0097431C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52.</w:t>
            </w:r>
          </w:p>
        </w:tc>
        <w:tc>
          <w:tcPr>
            <w:tcW w:w="8959" w:type="dxa"/>
          </w:tcPr>
          <w:p w:rsidR="0097431C" w:rsidRPr="00D526F1" w:rsidRDefault="0097431C" w:rsidP="005077CF">
            <w:pPr>
              <w:rPr>
                <w:szCs w:val="22"/>
              </w:rPr>
            </w:pPr>
            <w:r w:rsidRPr="00D526F1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24.04.2019</w:t>
            </w:r>
          </w:p>
        </w:tc>
        <w:tc>
          <w:tcPr>
            <w:tcW w:w="326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30.06.2019</w:t>
            </w:r>
          </w:p>
        </w:tc>
      </w:tr>
    </w:tbl>
    <w:p w:rsidR="0097431C" w:rsidRPr="00D526F1" w:rsidRDefault="0097431C" w:rsidP="0097431C">
      <w:pPr>
        <w:rPr>
          <w:szCs w:val="22"/>
        </w:rPr>
      </w:pPr>
      <w:r w:rsidRPr="00D526F1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7</w:t>
            </w:r>
          </w:p>
        </w:tc>
      </w:tr>
      <w:tr w:rsidR="0097431C" w:rsidRPr="00D526F1" w:rsidTr="005077CF">
        <w:tc>
          <w:tcPr>
            <w:tcW w:w="567" w:type="dxa"/>
          </w:tcPr>
          <w:p w:rsidR="0097431C" w:rsidRPr="00AB19B6" w:rsidRDefault="0097431C" w:rsidP="002E4183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4</w:t>
            </w:r>
            <w:r w:rsidR="002E4183">
              <w:rPr>
                <w:lang w:eastAsia="en-US"/>
              </w:rPr>
              <w:t>85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lang w:eastAsia="en-US"/>
              </w:rPr>
              <w:t>Сурконт Дмитрий Мечиславович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AB19B6" w:rsidRDefault="0097431C" w:rsidP="005077CF">
            <w:pPr>
              <w:tabs>
                <w:tab w:val="left" w:pos="0"/>
              </w:tabs>
              <w:spacing w:line="276" w:lineRule="auto"/>
              <w:jc w:val="center"/>
            </w:pPr>
            <w:r w:rsidRPr="00AB19B6">
              <w:t>14.11.2018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spacing w:line="276" w:lineRule="auto"/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spacing w:line="276" w:lineRule="auto"/>
              <w:jc w:val="center"/>
            </w:pPr>
            <w:r w:rsidRPr="00AB19B6">
              <w:t>0</w:t>
            </w:r>
          </w:p>
        </w:tc>
      </w:tr>
    </w:tbl>
    <w:p w:rsidR="0097431C" w:rsidRPr="00D526F1" w:rsidRDefault="0097431C" w:rsidP="0097431C">
      <w:pPr>
        <w:rPr>
          <w:szCs w:val="22"/>
        </w:rPr>
      </w:pPr>
      <w:r w:rsidRPr="00D526F1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D526F1" w:rsidTr="005077CF">
        <w:tc>
          <w:tcPr>
            <w:tcW w:w="567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7</w:t>
            </w:r>
          </w:p>
        </w:tc>
      </w:tr>
      <w:tr w:rsidR="0097431C" w:rsidRPr="00D526F1" w:rsidTr="005077CF">
        <w:tc>
          <w:tcPr>
            <w:tcW w:w="567" w:type="dxa"/>
            <w:shd w:val="clear" w:color="auto" w:fill="FFFFFF"/>
          </w:tcPr>
          <w:p w:rsidR="0097431C" w:rsidRPr="00AB19B6" w:rsidRDefault="002E4183" w:rsidP="005077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  <w:r w:rsidR="0097431C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lang w:eastAsia="en-US"/>
              </w:rPr>
              <w:t>Сурконт Дмитрий Мечиславович</w:t>
            </w:r>
          </w:p>
        </w:tc>
        <w:tc>
          <w:tcPr>
            <w:tcW w:w="3232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7431C" w:rsidRPr="00D526F1" w:rsidRDefault="0097431C" w:rsidP="005077CF">
            <w:pPr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24.04.2019</w:t>
            </w:r>
          </w:p>
        </w:tc>
        <w:tc>
          <w:tcPr>
            <w:tcW w:w="2041" w:type="dxa"/>
            <w:vAlign w:val="center"/>
          </w:tcPr>
          <w:p w:rsidR="0097431C" w:rsidRPr="00D526F1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D526F1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D526F1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97431C" w:rsidRPr="00AA2BDA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2E4183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Default="0097431C" w:rsidP="005077CF">
            <w:r>
              <w:t>05.04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30.06.2019</w:t>
            </w:r>
          </w:p>
        </w:tc>
      </w:tr>
    </w:tbl>
    <w:p w:rsidR="0097431C" w:rsidRDefault="0097431C" w:rsidP="0097431C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AB19B6" w:rsidRDefault="0097431C" w:rsidP="002E4183">
            <w:pPr>
              <w:jc w:val="center"/>
            </w:pPr>
            <w:r w:rsidRPr="00AB19B6">
              <w:rPr>
                <w:lang w:eastAsia="en-US"/>
              </w:rPr>
              <w:t>7</w:t>
            </w:r>
            <w:r w:rsidR="002E4183">
              <w:rPr>
                <w:lang w:eastAsia="en-US"/>
              </w:rPr>
              <w:t>01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rFonts w:eastAsia="Calibri"/>
                <w:lang w:eastAsia="en-US"/>
              </w:rPr>
              <w:t>Аттила Ситар-Чанади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28.05.2018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Default="0097431C" w:rsidP="0097431C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97431C" w:rsidTr="005077CF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31C" w:rsidRDefault="0097431C" w:rsidP="005077CF">
                  <w:r>
                    <w:t>-</w:t>
                  </w:r>
                </w:p>
              </w:tc>
            </w:tr>
          </w:tbl>
          <w:p w:rsidR="0097431C" w:rsidRDefault="0097431C" w:rsidP="005077CF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2E4183" w:rsidRDefault="002E4183" w:rsidP="0097431C">
      <w:pPr>
        <w:tabs>
          <w:tab w:val="left" w:pos="1164"/>
        </w:tabs>
      </w:pPr>
    </w:p>
    <w:tbl>
      <w:tblPr>
        <w:tblW w:w="2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8958"/>
        <w:gridCol w:w="2409"/>
        <w:gridCol w:w="3261"/>
      </w:tblGrid>
      <w:tr w:rsidR="002E4183" w:rsidRPr="00D179F4" w:rsidTr="002E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83" w:rsidRDefault="002E4183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3" w:rsidRDefault="002E4183" w:rsidP="005077CF"/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83" w:rsidRDefault="002E4183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183" w:rsidRPr="00D179F4" w:rsidRDefault="002E4183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83" w:rsidRDefault="002E4183" w:rsidP="005077CF">
            <w:r>
              <w:t>Дата внесения изменения в список аффилированных лиц</w:t>
            </w:r>
          </w:p>
        </w:tc>
      </w:tr>
      <w:tr w:rsidR="002E4183" w:rsidRPr="00FE43F0" w:rsidTr="002E4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83" w:rsidRPr="00FE43F0" w:rsidRDefault="002E4183" w:rsidP="005077CF">
            <w:r>
              <w:t>54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83" w:rsidRPr="00FE43F0" w:rsidRDefault="002E4183" w:rsidP="005077CF"/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83" w:rsidRPr="00FE43F0" w:rsidRDefault="002E4183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4183" w:rsidRPr="00FE43F0" w:rsidRDefault="002E4183" w:rsidP="005077CF">
            <w:r>
              <w:t>06</w:t>
            </w:r>
            <w:r w:rsidRPr="00FE43F0">
              <w:t>.0</w:t>
            </w:r>
            <w:r>
              <w:t>4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83" w:rsidRPr="00FE43F0" w:rsidRDefault="002E4183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5D5D6A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2E4183" w:rsidP="005077CF">
            <w:pPr>
              <w:jc w:val="center"/>
            </w:pPr>
            <w:r>
              <w:rPr>
                <w:lang w:eastAsia="en-US"/>
              </w:rPr>
              <w:t>701</w:t>
            </w:r>
            <w:r w:rsidR="0097431C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Русских Олег Викторович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6E4E5B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06.04.2019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2E4183" w:rsidRDefault="002E4183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473A1F" w:rsidTr="005077CF">
        <w:tc>
          <w:tcPr>
            <w:tcW w:w="567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473A1F" w:rsidTr="005077CF">
        <w:tc>
          <w:tcPr>
            <w:tcW w:w="567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55.</w:t>
            </w:r>
          </w:p>
        </w:tc>
        <w:tc>
          <w:tcPr>
            <w:tcW w:w="8959" w:type="dxa"/>
          </w:tcPr>
          <w:p w:rsidR="0097431C" w:rsidRPr="00473A1F" w:rsidRDefault="0097431C" w:rsidP="005077CF">
            <w:pPr>
              <w:rPr>
                <w:szCs w:val="22"/>
              </w:rPr>
            </w:pPr>
            <w:r w:rsidRPr="00473A1F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17.04.2019</w:t>
            </w:r>
          </w:p>
        </w:tc>
        <w:tc>
          <w:tcPr>
            <w:tcW w:w="3261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30.06.2019</w:t>
            </w:r>
          </w:p>
        </w:tc>
      </w:tr>
    </w:tbl>
    <w:p w:rsidR="0097431C" w:rsidRPr="00473A1F" w:rsidRDefault="0097431C" w:rsidP="0097431C">
      <w:pPr>
        <w:rPr>
          <w:szCs w:val="22"/>
        </w:rPr>
      </w:pPr>
      <w:r w:rsidRPr="00473A1F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473A1F" w:rsidTr="005077CF">
        <w:tc>
          <w:tcPr>
            <w:tcW w:w="567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7</w:t>
            </w:r>
          </w:p>
        </w:tc>
      </w:tr>
      <w:tr w:rsidR="0097431C" w:rsidRPr="00473A1F" w:rsidTr="005077CF">
        <w:tc>
          <w:tcPr>
            <w:tcW w:w="567" w:type="dxa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lang w:eastAsia="en-US"/>
              </w:rPr>
              <w:t>6</w:t>
            </w:r>
            <w:r w:rsidR="005077CF">
              <w:rPr>
                <w:lang w:eastAsia="en-US"/>
              </w:rPr>
              <w:t>18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Никипелов Андрей Владимирович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17.04.2017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97431C" w:rsidRPr="00473A1F" w:rsidRDefault="0097431C" w:rsidP="0097431C">
      <w:pPr>
        <w:rPr>
          <w:szCs w:val="22"/>
        </w:rPr>
      </w:pPr>
      <w:r w:rsidRPr="00473A1F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473A1F" w:rsidTr="005077CF">
        <w:tc>
          <w:tcPr>
            <w:tcW w:w="567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7</w:t>
            </w:r>
          </w:p>
        </w:tc>
      </w:tr>
      <w:tr w:rsidR="0097431C" w:rsidRPr="00473A1F" w:rsidTr="005077CF">
        <w:tc>
          <w:tcPr>
            <w:tcW w:w="567" w:type="dxa"/>
          </w:tcPr>
          <w:p w:rsidR="0097431C" w:rsidRPr="00473A1F" w:rsidRDefault="005077CF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618</w:t>
            </w:r>
            <w:r w:rsidR="0097431C">
              <w:rPr>
                <w:szCs w:val="22"/>
              </w:rPr>
              <w:t>.</w:t>
            </w:r>
            <w:r w:rsidR="0097431C" w:rsidRPr="00473A1F">
              <w:rPr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Никипелов Андрей Владимирович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473A1F" w:rsidRDefault="0097431C" w:rsidP="005077CF">
            <w:pPr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17.04.2019</w:t>
            </w:r>
          </w:p>
        </w:tc>
        <w:tc>
          <w:tcPr>
            <w:tcW w:w="2041" w:type="dxa"/>
            <w:vAlign w:val="center"/>
          </w:tcPr>
          <w:p w:rsidR="0097431C" w:rsidRPr="00473A1F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473A1F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473A1F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5077CF" w:rsidRDefault="005077CF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5</w:t>
            </w:r>
            <w:r>
              <w:rPr>
                <w:szCs w:val="22"/>
              </w:rPr>
              <w:t>6</w:t>
            </w:r>
          </w:p>
        </w:tc>
        <w:tc>
          <w:tcPr>
            <w:tcW w:w="8959" w:type="dxa"/>
          </w:tcPr>
          <w:p w:rsidR="0097431C" w:rsidRPr="008F6D54" w:rsidRDefault="0097431C" w:rsidP="005077CF">
            <w:pPr>
              <w:rPr>
                <w:szCs w:val="22"/>
              </w:rPr>
            </w:pPr>
            <w:r w:rsidRPr="008F6D54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14.04.2019</w:t>
            </w:r>
          </w:p>
        </w:tc>
        <w:tc>
          <w:tcPr>
            <w:tcW w:w="326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30.06.2019</w:t>
            </w:r>
          </w:p>
        </w:tc>
      </w:tr>
    </w:tbl>
    <w:p w:rsidR="0097431C" w:rsidRPr="008F6D54" w:rsidRDefault="0097431C" w:rsidP="0097431C">
      <w:pPr>
        <w:rPr>
          <w:szCs w:val="22"/>
        </w:rPr>
      </w:pPr>
      <w:r w:rsidRPr="008F6D54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7</w:t>
            </w:r>
          </w:p>
        </w:tc>
      </w:tr>
      <w:tr w:rsidR="0097431C" w:rsidRPr="008F6D54" w:rsidTr="005077CF">
        <w:tc>
          <w:tcPr>
            <w:tcW w:w="567" w:type="dxa"/>
            <w:shd w:val="clear" w:color="auto" w:fill="FFFFFF"/>
          </w:tcPr>
          <w:p w:rsidR="0097431C" w:rsidRPr="00AB19B6" w:rsidRDefault="005077CF" w:rsidP="005077CF">
            <w:pPr>
              <w:jc w:val="center"/>
            </w:pPr>
            <w:r>
              <w:t>19</w:t>
            </w:r>
            <w:r w:rsidR="0097431C" w:rsidRPr="00AB19B6">
              <w:t>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rFonts w:eastAsia="Calibri"/>
                <w:lang w:eastAsia="en-US"/>
              </w:rPr>
            </w:pPr>
            <w:r w:rsidRPr="00AB19B6">
              <w:rPr>
                <w:rFonts w:eastAsia="Calibri"/>
                <w:lang w:eastAsia="en-US"/>
              </w:rPr>
              <w:t>Тряпичкин Вадим Александрович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rFonts w:eastAsia="Calibri"/>
                <w:lang w:eastAsia="en-US"/>
              </w:rPr>
            </w:pPr>
            <w:r w:rsidRPr="00AB19B6">
              <w:rPr>
                <w:rFonts w:eastAsia="Calibri"/>
                <w:lang w:eastAsia="en-US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  <w:rPr>
                <w:rFonts w:eastAsia="Calibri"/>
                <w:lang w:eastAsia="en-US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14.04.2018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Pr="008F6D54" w:rsidRDefault="0097431C" w:rsidP="0097431C">
      <w:pPr>
        <w:rPr>
          <w:szCs w:val="22"/>
        </w:rPr>
      </w:pPr>
      <w:r w:rsidRPr="008F6D54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7</w:t>
            </w:r>
          </w:p>
        </w:tc>
      </w:tr>
      <w:tr w:rsidR="0097431C" w:rsidRPr="008F6D54" w:rsidTr="005077CF">
        <w:tc>
          <w:tcPr>
            <w:tcW w:w="567" w:type="dxa"/>
          </w:tcPr>
          <w:p w:rsidR="0097431C" w:rsidRPr="008F6D54" w:rsidRDefault="005077CF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97431C">
              <w:rPr>
                <w:szCs w:val="22"/>
              </w:rPr>
              <w:t>.</w:t>
            </w:r>
          </w:p>
        </w:tc>
        <w:tc>
          <w:tcPr>
            <w:tcW w:w="3515" w:type="dxa"/>
            <w:vAlign w:val="center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 xml:space="preserve"> Тряпичкин Вадим Александрович</w:t>
            </w:r>
          </w:p>
        </w:tc>
        <w:tc>
          <w:tcPr>
            <w:tcW w:w="3232" w:type="dxa"/>
            <w:vAlign w:val="center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97431C" w:rsidRPr="008F6D54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14.04.2019</w:t>
            </w:r>
          </w:p>
        </w:tc>
        <w:tc>
          <w:tcPr>
            <w:tcW w:w="2041" w:type="dxa"/>
            <w:vAlign w:val="center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97431C" w:rsidRDefault="0097431C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5</w:t>
            </w:r>
            <w:r>
              <w:rPr>
                <w:szCs w:val="22"/>
              </w:rPr>
              <w:t>7</w:t>
            </w:r>
          </w:p>
        </w:tc>
        <w:tc>
          <w:tcPr>
            <w:tcW w:w="8959" w:type="dxa"/>
          </w:tcPr>
          <w:p w:rsidR="0097431C" w:rsidRPr="008F6D54" w:rsidRDefault="0097431C" w:rsidP="005077CF">
            <w:pPr>
              <w:rPr>
                <w:szCs w:val="22"/>
              </w:rPr>
            </w:pPr>
            <w:r w:rsidRPr="008F6D54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05.06.2019</w:t>
            </w:r>
          </w:p>
        </w:tc>
        <w:tc>
          <w:tcPr>
            <w:tcW w:w="326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30.06.2019</w:t>
            </w:r>
          </w:p>
        </w:tc>
      </w:tr>
    </w:tbl>
    <w:p w:rsidR="0097431C" w:rsidRPr="008F6D54" w:rsidRDefault="0097431C" w:rsidP="0097431C">
      <w:pPr>
        <w:rPr>
          <w:szCs w:val="22"/>
        </w:rPr>
      </w:pPr>
      <w:r w:rsidRPr="008F6D54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7</w:t>
            </w:r>
          </w:p>
        </w:tc>
      </w:tr>
      <w:tr w:rsidR="0097431C" w:rsidRPr="008F6D54" w:rsidTr="005077CF">
        <w:tc>
          <w:tcPr>
            <w:tcW w:w="567" w:type="dxa"/>
            <w:shd w:val="clear" w:color="auto" w:fill="FFFFFF"/>
          </w:tcPr>
          <w:p w:rsidR="0097431C" w:rsidRPr="00AB19B6" w:rsidRDefault="0097431C" w:rsidP="005077CF">
            <w:pPr>
              <w:jc w:val="center"/>
            </w:pPr>
            <w:r w:rsidRPr="00AB19B6">
              <w:t>1</w:t>
            </w:r>
            <w:r w:rsidR="005077CF">
              <w:t>27</w:t>
            </w:r>
            <w:r w:rsidRPr="00AB19B6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</w:pPr>
            <w:r w:rsidRPr="00AB19B6">
              <w:t>Севостьянов Александр Петрович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</w:pPr>
            <w:r w:rsidRPr="00AB19B6">
              <w:t>11.02.2015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  <w:rPr>
                <w:lang w:val="en-US"/>
              </w:rPr>
            </w:pPr>
            <w:r w:rsidRPr="00AB19B6">
              <w:rPr>
                <w:lang w:val="en-US"/>
              </w:rPr>
              <w:t>0</w:t>
            </w:r>
          </w:p>
        </w:tc>
      </w:tr>
    </w:tbl>
    <w:p w:rsidR="0097431C" w:rsidRPr="008F6D54" w:rsidRDefault="0097431C" w:rsidP="0097431C">
      <w:pPr>
        <w:rPr>
          <w:szCs w:val="22"/>
        </w:rPr>
      </w:pPr>
      <w:r w:rsidRPr="008F6D54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8F6D54" w:rsidTr="005077CF">
        <w:tc>
          <w:tcPr>
            <w:tcW w:w="567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7</w:t>
            </w:r>
          </w:p>
        </w:tc>
      </w:tr>
      <w:tr w:rsidR="0097431C" w:rsidRPr="008F6D54" w:rsidTr="005077CF">
        <w:tc>
          <w:tcPr>
            <w:tcW w:w="567" w:type="dxa"/>
          </w:tcPr>
          <w:p w:rsidR="0097431C" w:rsidRPr="00AB19B6" w:rsidRDefault="005077CF" w:rsidP="005077CF">
            <w:pPr>
              <w:jc w:val="center"/>
            </w:pPr>
            <w:r>
              <w:t>127</w:t>
            </w:r>
            <w:r w:rsidR="0097431C" w:rsidRPr="00AB19B6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</w:pPr>
            <w:r w:rsidRPr="00AB19B6">
              <w:t>Севостьянов Александр Петрович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7431C" w:rsidRPr="00AB19B6" w:rsidRDefault="0097431C" w:rsidP="005077CF">
            <w:pPr>
              <w:shd w:val="clear" w:color="auto" w:fill="FFFFFF"/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 xml:space="preserve"> </w:t>
            </w:r>
          </w:p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05.06.2019</w:t>
            </w:r>
          </w:p>
        </w:tc>
        <w:tc>
          <w:tcPr>
            <w:tcW w:w="2041" w:type="dxa"/>
            <w:vAlign w:val="center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8F6D54" w:rsidRDefault="0097431C" w:rsidP="005077CF">
            <w:pPr>
              <w:jc w:val="center"/>
              <w:rPr>
                <w:szCs w:val="22"/>
              </w:rPr>
            </w:pPr>
            <w:r w:rsidRPr="008F6D54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5077CF" w:rsidRDefault="005077CF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FC43CF" w:rsidTr="005077CF">
        <w:tc>
          <w:tcPr>
            <w:tcW w:w="567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FC43CF" w:rsidTr="005077CF">
        <w:tc>
          <w:tcPr>
            <w:tcW w:w="567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8959" w:type="dxa"/>
          </w:tcPr>
          <w:p w:rsidR="0097431C" w:rsidRPr="00FC43CF" w:rsidRDefault="0097431C" w:rsidP="005077CF">
            <w:pPr>
              <w:rPr>
                <w:szCs w:val="22"/>
              </w:rPr>
            </w:pPr>
            <w:r w:rsidRPr="00FC43CF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23.04.2019</w:t>
            </w:r>
          </w:p>
        </w:tc>
        <w:tc>
          <w:tcPr>
            <w:tcW w:w="3261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30.06.2019</w:t>
            </w:r>
          </w:p>
        </w:tc>
      </w:tr>
    </w:tbl>
    <w:p w:rsidR="0097431C" w:rsidRPr="00FC43CF" w:rsidRDefault="0097431C" w:rsidP="0097431C">
      <w:pPr>
        <w:rPr>
          <w:szCs w:val="22"/>
        </w:rPr>
      </w:pPr>
      <w:r w:rsidRPr="00FC43CF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C43CF" w:rsidTr="005077CF">
        <w:tc>
          <w:tcPr>
            <w:tcW w:w="567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7</w:t>
            </w:r>
          </w:p>
        </w:tc>
      </w:tr>
      <w:tr w:rsidR="0097431C" w:rsidRPr="00FC43CF" w:rsidTr="005077CF">
        <w:tc>
          <w:tcPr>
            <w:tcW w:w="567" w:type="dxa"/>
            <w:shd w:val="clear" w:color="auto" w:fill="FFFFFF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lang w:eastAsia="en-US"/>
              </w:rPr>
              <w:t>7</w:t>
            </w:r>
            <w:r w:rsidR="005077CF">
              <w:rPr>
                <w:lang w:eastAsia="en-US"/>
              </w:rPr>
              <w:t>00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rFonts w:eastAsia="Calibri"/>
                <w:lang w:eastAsia="en-US"/>
              </w:rPr>
              <w:t>Федоров Валерий Яковлевич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97431C" w:rsidRPr="00AB19B6" w:rsidRDefault="0097431C" w:rsidP="005077CF">
            <w:pPr>
              <w:jc w:val="center"/>
            </w:pPr>
          </w:p>
          <w:p w:rsidR="0097431C" w:rsidRPr="00AB19B6" w:rsidRDefault="0097431C" w:rsidP="005077CF">
            <w:pPr>
              <w:jc w:val="center"/>
            </w:pPr>
          </w:p>
          <w:p w:rsidR="0097431C" w:rsidRPr="00AB19B6" w:rsidRDefault="0097431C" w:rsidP="005077CF">
            <w:pPr>
              <w:jc w:val="center"/>
            </w:pPr>
            <w:r w:rsidRPr="00AB19B6">
              <w:t>31.12.2010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Pr="00FC43CF" w:rsidRDefault="0097431C" w:rsidP="0097431C">
      <w:pPr>
        <w:rPr>
          <w:szCs w:val="22"/>
        </w:rPr>
      </w:pPr>
      <w:r w:rsidRPr="00FC43CF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FC43CF" w:rsidTr="005077CF">
        <w:tc>
          <w:tcPr>
            <w:tcW w:w="567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7</w:t>
            </w:r>
          </w:p>
        </w:tc>
      </w:tr>
      <w:tr w:rsidR="0097431C" w:rsidRPr="00FC43CF" w:rsidTr="005077CF">
        <w:tc>
          <w:tcPr>
            <w:tcW w:w="567" w:type="dxa"/>
          </w:tcPr>
          <w:p w:rsidR="0097431C" w:rsidRPr="00AB19B6" w:rsidRDefault="005077CF" w:rsidP="005077CF">
            <w:pPr>
              <w:jc w:val="center"/>
            </w:pPr>
            <w:r>
              <w:rPr>
                <w:lang w:eastAsia="en-US"/>
              </w:rPr>
              <w:t>700</w:t>
            </w:r>
            <w:r w:rsidR="0097431C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rFonts w:eastAsia="Calibri"/>
                <w:lang w:eastAsia="en-US"/>
              </w:rPr>
              <w:t>Федоров Валерий Яковлевич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23.04.2019</w:t>
            </w:r>
          </w:p>
        </w:tc>
        <w:tc>
          <w:tcPr>
            <w:tcW w:w="2041" w:type="dxa"/>
            <w:vAlign w:val="center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FC43CF" w:rsidRDefault="0097431C" w:rsidP="005077CF">
            <w:pPr>
              <w:jc w:val="center"/>
              <w:rPr>
                <w:szCs w:val="22"/>
              </w:rPr>
            </w:pPr>
            <w:r w:rsidRPr="00FC43CF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5077CF" w:rsidRDefault="005077CF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5</w:t>
            </w:r>
            <w:r>
              <w:rPr>
                <w:szCs w:val="22"/>
              </w:rPr>
              <w:t>9</w:t>
            </w:r>
          </w:p>
        </w:tc>
        <w:tc>
          <w:tcPr>
            <w:tcW w:w="8959" w:type="dxa"/>
          </w:tcPr>
          <w:p w:rsidR="0097431C" w:rsidRPr="007E7EB0" w:rsidRDefault="0097431C" w:rsidP="005077CF">
            <w:pPr>
              <w:rPr>
                <w:szCs w:val="22"/>
              </w:rPr>
            </w:pPr>
            <w:r w:rsidRPr="007E7EB0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28.04.2019</w:t>
            </w:r>
          </w:p>
        </w:tc>
        <w:tc>
          <w:tcPr>
            <w:tcW w:w="326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30.06.2019</w:t>
            </w:r>
          </w:p>
        </w:tc>
      </w:tr>
    </w:tbl>
    <w:p w:rsidR="0097431C" w:rsidRPr="007E7EB0" w:rsidRDefault="0097431C" w:rsidP="0097431C">
      <w:pPr>
        <w:rPr>
          <w:szCs w:val="22"/>
        </w:rPr>
      </w:pPr>
      <w:r w:rsidRPr="007E7EB0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7</w:t>
            </w:r>
          </w:p>
        </w:tc>
      </w:tr>
      <w:tr w:rsidR="0097431C" w:rsidRPr="007E7EB0" w:rsidTr="005077CF">
        <w:tc>
          <w:tcPr>
            <w:tcW w:w="567" w:type="dxa"/>
            <w:shd w:val="clear" w:color="auto" w:fill="FFFFFF"/>
          </w:tcPr>
          <w:p w:rsidR="0097431C" w:rsidRPr="00AB19B6" w:rsidRDefault="0097431C" w:rsidP="005077CF">
            <w:pPr>
              <w:jc w:val="center"/>
            </w:pPr>
            <w:r w:rsidRPr="00AB19B6">
              <w:t>43</w:t>
            </w:r>
            <w:r w:rsidR="005077CF">
              <w:t>1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Ножкин Александр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30.04.2009</w:t>
            </w:r>
          </w:p>
        </w:tc>
        <w:tc>
          <w:tcPr>
            <w:tcW w:w="2041" w:type="dxa"/>
          </w:tcPr>
          <w:p w:rsidR="0097431C" w:rsidRPr="00AB19B6" w:rsidRDefault="0097431C" w:rsidP="005077CF">
            <w:pPr>
              <w:jc w:val="center"/>
            </w:pPr>
            <w:r w:rsidRPr="00AB19B6">
              <w:t>-</w:t>
            </w:r>
          </w:p>
        </w:tc>
        <w:tc>
          <w:tcPr>
            <w:tcW w:w="2041" w:type="dxa"/>
          </w:tcPr>
          <w:p w:rsidR="0097431C" w:rsidRPr="00AB19B6" w:rsidRDefault="0097431C" w:rsidP="005077CF">
            <w:pPr>
              <w:jc w:val="center"/>
            </w:pPr>
            <w:r w:rsidRPr="00AB19B6">
              <w:t>-</w:t>
            </w:r>
          </w:p>
        </w:tc>
      </w:tr>
    </w:tbl>
    <w:p w:rsidR="0097431C" w:rsidRPr="007E7EB0" w:rsidRDefault="0097431C" w:rsidP="0097431C">
      <w:pPr>
        <w:rPr>
          <w:szCs w:val="22"/>
        </w:rPr>
      </w:pPr>
      <w:r w:rsidRPr="007E7EB0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7</w:t>
            </w:r>
          </w:p>
        </w:tc>
      </w:tr>
      <w:tr w:rsidR="0097431C" w:rsidRPr="007E7EB0" w:rsidTr="005077CF">
        <w:tc>
          <w:tcPr>
            <w:tcW w:w="567" w:type="dxa"/>
          </w:tcPr>
          <w:p w:rsidR="0097431C" w:rsidRPr="003A3E84" w:rsidRDefault="0097431C" w:rsidP="005077CF">
            <w:pPr>
              <w:jc w:val="center"/>
            </w:pPr>
            <w:r w:rsidRPr="003A3E84">
              <w:t>43</w:t>
            </w:r>
            <w:r w:rsidR="005077CF">
              <w:t>1</w:t>
            </w:r>
            <w:r w:rsidRPr="003A3E84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Default="005077CF" w:rsidP="005077CF">
            <w:pPr>
              <w:jc w:val="center"/>
            </w:pPr>
          </w:p>
          <w:p w:rsidR="005077CF" w:rsidRDefault="005077CF" w:rsidP="005077CF">
            <w:pPr>
              <w:jc w:val="center"/>
            </w:pPr>
          </w:p>
          <w:p w:rsidR="0097431C" w:rsidRPr="003A3E84" w:rsidRDefault="0097431C" w:rsidP="005077CF">
            <w:pPr>
              <w:jc w:val="center"/>
            </w:pPr>
            <w:r w:rsidRPr="003A3E84">
              <w:t>Ножкин Александр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Default="005077CF" w:rsidP="005077CF">
            <w:pPr>
              <w:jc w:val="center"/>
            </w:pPr>
          </w:p>
          <w:p w:rsidR="005077CF" w:rsidRDefault="005077CF" w:rsidP="005077CF">
            <w:pPr>
              <w:jc w:val="center"/>
            </w:pPr>
          </w:p>
          <w:p w:rsidR="0097431C" w:rsidRPr="003A3E84" w:rsidRDefault="0097431C" w:rsidP="005077CF">
            <w:pPr>
              <w:jc w:val="center"/>
            </w:pPr>
            <w:r w:rsidRPr="003A3E84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1C" w:rsidRDefault="0097431C" w:rsidP="005077CF">
            <w:pPr>
              <w:jc w:val="center"/>
            </w:pPr>
            <w:r w:rsidRPr="003A3E8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1C" w:rsidRPr="007E7EB0" w:rsidRDefault="0097431C" w:rsidP="005077CF">
            <w:pPr>
              <w:shd w:val="clear" w:color="auto" w:fill="FFFFFF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28.04.2019</w:t>
            </w:r>
          </w:p>
        </w:tc>
        <w:tc>
          <w:tcPr>
            <w:tcW w:w="2041" w:type="dxa"/>
            <w:vAlign w:val="center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97431C" w:rsidRDefault="0097431C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60.</w:t>
            </w:r>
          </w:p>
        </w:tc>
        <w:tc>
          <w:tcPr>
            <w:tcW w:w="8959" w:type="dxa"/>
          </w:tcPr>
          <w:p w:rsidR="0097431C" w:rsidRPr="007E7EB0" w:rsidRDefault="0097431C" w:rsidP="005077CF">
            <w:pPr>
              <w:rPr>
                <w:szCs w:val="22"/>
              </w:rPr>
            </w:pPr>
            <w:r w:rsidRPr="007E7EB0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13.04.2019</w:t>
            </w:r>
          </w:p>
        </w:tc>
        <w:tc>
          <w:tcPr>
            <w:tcW w:w="326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30.06.2019</w:t>
            </w:r>
          </w:p>
        </w:tc>
      </w:tr>
    </w:tbl>
    <w:p w:rsidR="0097431C" w:rsidRPr="007E7EB0" w:rsidRDefault="0097431C" w:rsidP="0097431C">
      <w:pPr>
        <w:rPr>
          <w:szCs w:val="22"/>
        </w:rPr>
      </w:pPr>
      <w:r w:rsidRPr="007E7EB0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7</w:t>
            </w:r>
          </w:p>
        </w:tc>
      </w:tr>
      <w:tr w:rsidR="0097431C" w:rsidRPr="007E7EB0" w:rsidTr="005077CF">
        <w:tc>
          <w:tcPr>
            <w:tcW w:w="567" w:type="dxa"/>
            <w:shd w:val="clear" w:color="auto" w:fill="FFFFFF"/>
          </w:tcPr>
          <w:p w:rsidR="0097431C" w:rsidRPr="00AB19B6" w:rsidRDefault="005077CF" w:rsidP="005077CF">
            <w:pPr>
              <w:jc w:val="center"/>
            </w:pPr>
            <w:r>
              <w:t>11</w:t>
            </w:r>
            <w:r w:rsidR="0097431C" w:rsidRPr="00AB19B6">
              <w:t>.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Таперо Константин Иванович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28.12.2018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Pr="007E7EB0" w:rsidRDefault="0097431C" w:rsidP="0097431C">
      <w:pPr>
        <w:rPr>
          <w:szCs w:val="22"/>
        </w:rPr>
      </w:pPr>
      <w:r w:rsidRPr="007E7EB0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7</w:t>
            </w:r>
          </w:p>
        </w:tc>
      </w:tr>
      <w:tr w:rsidR="0097431C" w:rsidRPr="007E7EB0" w:rsidTr="005077CF">
        <w:tc>
          <w:tcPr>
            <w:tcW w:w="567" w:type="dxa"/>
          </w:tcPr>
          <w:p w:rsidR="0097431C" w:rsidRPr="00AB19B6" w:rsidRDefault="005077CF" w:rsidP="005077CF">
            <w:pPr>
              <w:jc w:val="center"/>
            </w:pPr>
            <w:r>
              <w:t>11</w:t>
            </w:r>
            <w:r w:rsidR="0097431C" w:rsidRPr="00AB19B6">
              <w:t>.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Таперо Константин Иванович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31C" w:rsidRPr="007E7EB0" w:rsidRDefault="0097431C" w:rsidP="005077CF">
            <w:pPr>
              <w:shd w:val="clear" w:color="auto" w:fill="FFFFFF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13.04.2019</w:t>
            </w:r>
          </w:p>
        </w:tc>
        <w:tc>
          <w:tcPr>
            <w:tcW w:w="2041" w:type="dxa"/>
            <w:vAlign w:val="center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5077CF" w:rsidRDefault="005077CF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61.</w:t>
            </w:r>
          </w:p>
        </w:tc>
        <w:tc>
          <w:tcPr>
            <w:tcW w:w="8959" w:type="dxa"/>
          </w:tcPr>
          <w:p w:rsidR="0097431C" w:rsidRPr="007E7EB0" w:rsidRDefault="0097431C" w:rsidP="005077CF">
            <w:pPr>
              <w:rPr>
                <w:szCs w:val="22"/>
              </w:rPr>
            </w:pPr>
            <w:r w:rsidRPr="007E7EB0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28.04.2019</w:t>
            </w:r>
          </w:p>
        </w:tc>
        <w:tc>
          <w:tcPr>
            <w:tcW w:w="326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30.06.2019</w:t>
            </w:r>
          </w:p>
        </w:tc>
      </w:tr>
    </w:tbl>
    <w:p w:rsidR="0097431C" w:rsidRPr="007E7EB0" w:rsidRDefault="0097431C" w:rsidP="0097431C">
      <w:pPr>
        <w:rPr>
          <w:szCs w:val="22"/>
        </w:rPr>
      </w:pPr>
      <w:r w:rsidRPr="007E7EB0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7</w:t>
            </w:r>
          </w:p>
        </w:tc>
      </w:tr>
      <w:tr w:rsidR="0097431C" w:rsidRPr="007E7EB0" w:rsidTr="005077CF">
        <w:tc>
          <w:tcPr>
            <w:tcW w:w="567" w:type="dxa"/>
          </w:tcPr>
          <w:p w:rsidR="0097431C" w:rsidRPr="00AB19B6" w:rsidRDefault="0097431C" w:rsidP="005077CF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5077CF">
              <w:rPr>
                <w:lang w:eastAsia="en-US"/>
              </w:rPr>
              <w:t>7</w:t>
            </w:r>
            <w:r w:rsidRPr="00AB19B6">
              <w:rPr>
                <w:lang w:eastAsia="en-US"/>
              </w:rPr>
              <w:t>7.</w:t>
            </w:r>
          </w:p>
        </w:tc>
        <w:tc>
          <w:tcPr>
            <w:tcW w:w="3515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rFonts w:eastAsia="Calibri"/>
                <w:lang w:eastAsia="en-US"/>
              </w:rPr>
              <w:t>Каримов Равиль</w:t>
            </w:r>
            <w:r w:rsidR="005077CF">
              <w:rPr>
                <w:rFonts w:eastAsia="Calibri"/>
                <w:lang w:eastAsia="en-US"/>
              </w:rPr>
              <w:t xml:space="preserve"> </w:t>
            </w:r>
            <w:r w:rsidRPr="00AB19B6">
              <w:rPr>
                <w:rFonts w:eastAsia="Calibri"/>
                <w:lang w:eastAsia="en-US"/>
              </w:rPr>
              <w:t>Сайфуллович</w:t>
            </w:r>
          </w:p>
        </w:tc>
        <w:tc>
          <w:tcPr>
            <w:tcW w:w="3232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28.04.2017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Pr="007E7EB0" w:rsidRDefault="0097431C" w:rsidP="0097431C">
      <w:pPr>
        <w:rPr>
          <w:szCs w:val="22"/>
        </w:rPr>
      </w:pPr>
      <w:r w:rsidRPr="007E7EB0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7E7EB0" w:rsidTr="005077CF">
        <w:tc>
          <w:tcPr>
            <w:tcW w:w="567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7</w:t>
            </w:r>
          </w:p>
        </w:tc>
      </w:tr>
      <w:tr w:rsidR="0097431C" w:rsidRPr="007E7EB0" w:rsidTr="005077CF">
        <w:tc>
          <w:tcPr>
            <w:tcW w:w="567" w:type="dxa"/>
            <w:shd w:val="clear" w:color="auto" w:fill="FFFFFF"/>
          </w:tcPr>
          <w:p w:rsidR="0097431C" w:rsidRPr="007E7EB0" w:rsidRDefault="005077CF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  <w:r w:rsidR="0097431C">
              <w:rPr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:rsidR="0097431C" w:rsidRPr="007E7EB0" w:rsidRDefault="0097431C" w:rsidP="005077CF">
            <w:pPr>
              <w:adjustRightInd w:val="0"/>
              <w:jc w:val="center"/>
              <w:rPr>
                <w:color w:val="000000"/>
                <w:szCs w:val="22"/>
              </w:rPr>
            </w:pPr>
            <w:r w:rsidRPr="007E7EB0">
              <w:rPr>
                <w:color w:val="000000"/>
                <w:szCs w:val="22"/>
                <w:lang w:eastAsia="en-US"/>
              </w:rPr>
              <w:t>Каримов Рауиль Сайфуллович</w:t>
            </w:r>
          </w:p>
        </w:tc>
        <w:tc>
          <w:tcPr>
            <w:tcW w:w="3232" w:type="dxa"/>
            <w:vAlign w:val="center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97431C" w:rsidRPr="007E7EB0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28.04.2019</w:t>
            </w:r>
          </w:p>
        </w:tc>
        <w:tc>
          <w:tcPr>
            <w:tcW w:w="2041" w:type="dxa"/>
            <w:vAlign w:val="center"/>
          </w:tcPr>
          <w:p w:rsidR="0097431C" w:rsidRPr="007E7EB0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7E7EB0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5077CF" w:rsidRDefault="005077CF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97431C" w:rsidRPr="00AA2BDA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62.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Default="0097431C" w:rsidP="005077CF">
            <w:r>
              <w:t>27.06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30.06.2019</w:t>
            </w:r>
          </w:p>
        </w:tc>
      </w:tr>
    </w:tbl>
    <w:p w:rsidR="0097431C" w:rsidRDefault="0097431C" w:rsidP="0097431C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5077CF">
              <w:rPr>
                <w:szCs w:val="22"/>
              </w:rPr>
              <w:t>7</w:t>
            </w:r>
            <w:r>
              <w:rPr>
                <w:szCs w:val="22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7E7EB0" w:rsidRDefault="0097431C" w:rsidP="005077CF">
            <w:pPr>
              <w:adjustRightInd w:val="0"/>
              <w:jc w:val="center"/>
              <w:rPr>
                <w:color w:val="000000"/>
                <w:szCs w:val="22"/>
              </w:rPr>
            </w:pPr>
            <w:r w:rsidRPr="007E7EB0">
              <w:rPr>
                <w:color w:val="000000"/>
                <w:szCs w:val="22"/>
                <w:lang w:eastAsia="en-US"/>
              </w:rPr>
              <w:t>Каримов Рауиль Сайфуллович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7E7EB0" w:rsidRDefault="0097431C" w:rsidP="005077CF">
            <w:pPr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7E7EB0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28.04.2019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7E7EB0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7E7EB0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7E7EB0">
              <w:rPr>
                <w:szCs w:val="22"/>
              </w:rPr>
              <w:t>0</w:t>
            </w:r>
          </w:p>
        </w:tc>
      </w:tr>
    </w:tbl>
    <w:p w:rsidR="0097431C" w:rsidRDefault="0097431C" w:rsidP="0097431C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97431C" w:rsidTr="005077CF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31C" w:rsidRDefault="0097431C" w:rsidP="005077CF">
                  <w:r>
                    <w:t>-</w:t>
                  </w:r>
                </w:p>
              </w:tc>
            </w:tr>
          </w:tbl>
          <w:p w:rsidR="0097431C" w:rsidRDefault="0097431C" w:rsidP="005077CF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5077CF" w:rsidRDefault="005077CF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>
              <w:t>63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28</w:t>
            </w:r>
            <w:r w:rsidRPr="00FE43F0">
              <w:t>.0</w:t>
            </w:r>
            <w:r>
              <w:t>6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5D5D6A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pPr>
              <w:jc w:val="center"/>
            </w:pPr>
            <w:r>
              <w:rPr>
                <w:lang w:eastAsia="en-US"/>
              </w:rPr>
              <w:t>6</w:t>
            </w:r>
            <w:r w:rsidR="005077CF">
              <w:rPr>
                <w:lang w:eastAsia="en-US"/>
              </w:rPr>
              <w:t>7</w:t>
            </w:r>
            <w:r>
              <w:rPr>
                <w:lang w:eastAsia="en-US"/>
              </w:rPr>
              <w:t>7</w:t>
            </w:r>
            <w:r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32229" w:rsidRDefault="0097431C" w:rsidP="005077CF">
            <w:pPr>
              <w:jc w:val="center"/>
              <w:rPr>
                <w:szCs w:val="22"/>
              </w:rPr>
            </w:pPr>
            <w:r w:rsidRPr="00632229">
              <w:rPr>
                <w:szCs w:val="22"/>
              </w:rPr>
              <w:t>Стариков Виталий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32229" w:rsidRDefault="0097431C" w:rsidP="005077CF">
            <w:pPr>
              <w:jc w:val="center"/>
              <w:rPr>
                <w:szCs w:val="22"/>
              </w:rPr>
            </w:pPr>
            <w:r w:rsidRPr="00632229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jc w:val="center"/>
              <w:rPr>
                <w:szCs w:val="22"/>
              </w:rPr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6E4E5B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32229">
              <w:rPr>
                <w:szCs w:val="22"/>
              </w:rPr>
              <w:t>28.06.2019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6E4E5B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6E4E5B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97431C" w:rsidRDefault="0097431C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97431C" w:rsidRPr="00AA2BDA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BE4FC6" w:rsidP="005077CF">
            <w:r>
              <w:t xml:space="preserve">Лицо перестало быть </w:t>
            </w:r>
            <w:r w:rsidR="0097431C">
              <w:t>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Default="0097431C" w:rsidP="005077CF">
            <w:r>
              <w:t>19.06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30.06.2019</w:t>
            </w:r>
          </w:p>
        </w:tc>
      </w:tr>
    </w:tbl>
    <w:p w:rsidR="0097431C" w:rsidRDefault="0097431C" w:rsidP="0097431C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AB19B6" w:rsidRDefault="0097431C" w:rsidP="005077CF">
            <w:pPr>
              <w:spacing w:line="276" w:lineRule="auto"/>
              <w:jc w:val="center"/>
              <w:rPr>
                <w:lang w:eastAsia="en-US"/>
              </w:rPr>
            </w:pPr>
            <w:r w:rsidRPr="00AB19B6">
              <w:rPr>
                <w:lang w:eastAsia="en-US"/>
              </w:rPr>
              <w:t>6</w:t>
            </w:r>
            <w:r w:rsidR="005077CF">
              <w:rPr>
                <w:lang w:eastAsia="en-US"/>
              </w:rPr>
              <w:t>7</w:t>
            </w:r>
            <w:r w:rsidRPr="00AB19B6">
              <w:rPr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rPr>
                <w:rFonts w:eastAsia="Calibri"/>
                <w:lang w:eastAsia="en-US"/>
              </w:rPr>
              <w:t>Сергеев Евгений Дмитриевич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20.07.2018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Default="0097431C" w:rsidP="0097431C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97431C" w:rsidTr="005077CF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31C" w:rsidRDefault="0097431C" w:rsidP="005077CF">
                  <w:r>
                    <w:t>-</w:t>
                  </w:r>
                </w:p>
              </w:tc>
            </w:tr>
          </w:tbl>
          <w:p w:rsidR="0097431C" w:rsidRDefault="0097431C" w:rsidP="005077CF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97431C" w:rsidRDefault="0097431C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pPr>
              <w:jc w:val="center"/>
            </w:pPr>
            <w:r>
              <w:t>Дата внесения изменения в список аффилированных лиц</w:t>
            </w:r>
          </w:p>
        </w:tc>
      </w:tr>
      <w:tr w:rsidR="0097431C" w:rsidRPr="00AA2BDA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Default="0097431C" w:rsidP="005077CF">
            <w:r>
              <w:t>24.06</w:t>
            </w:r>
            <w:r w:rsidRPr="00AA2BDA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30.06.2019</w:t>
            </w:r>
          </w:p>
        </w:tc>
      </w:tr>
    </w:tbl>
    <w:p w:rsidR="0097431C" w:rsidRDefault="0097431C" w:rsidP="0097431C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AB19B6" w:rsidRDefault="0097431C" w:rsidP="00E86696">
            <w:pPr>
              <w:jc w:val="center"/>
            </w:pPr>
            <w:r w:rsidRPr="00AB19B6">
              <w:t>2</w:t>
            </w:r>
            <w:r w:rsidR="00E86696">
              <w:t>78</w:t>
            </w:r>
            <w:r w:rsidRPr="00AB19B6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Бурцев Игорь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16.06.2017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Default="0097431C" w:rsidP="0097431C">
      <w: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7</w:t>
            </w:r>
          </w:p>
        </w:tc>
      </w:tr>
      <w:tr w:rsidR="0097431C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54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</w:tblGrid>
            <w:tr w:rsidR="0097431C" w:rsidTr="005077CF">
              <w:trPr>
                <w:trHeight w:val="109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431C" w:rsidRDefault="0097431C" w:rsidP="005077CF">
                  <w:r>
                    <w:t>-</w:t>
                  </w:r>
                </w:p>
              </w:tc>
            </w:tr>
          </w:tbl>
          <w:p w:rsidR="0097431C" w:rsidRDefault="0097431C" w:rsidP="005077CF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Default="0097431C" w:rsidP="005077CF">
            <w:r>
              <w:t>-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97431C" w:rsidRDefault="0097431C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E86696" w:rsidP="005077CF">
            <w:r>
              <w:t>65</w:t>
            </w:r>
            <w:r w:rsidR="0097431C"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25</w:t>
            </w:r>
            <w:r w:rsidRPr="00FE43F0">
              <w:t>.0</w:t>
            </w:r>
            <w:r>
              <w:t>6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5D5D6A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D7F3C" w:rsidRDefault="0097431C" w:rsidP="00E86696">
            <w:pPr>
              <w:jc w:val="center"/>
            </w:pPr>
            <w:r w:rsidRPr="00AB19B6">
              <w:rPr>
                <w:lang w:eastAsia="en-US"/>
              </w:rPr>
              <w:t>6</w:t>
            </w:r>
            <w:r w:rsidR="00E86696">
              <w:rPr>
                <w:lang w:eastAsia="en-US"/>
              </w:rPr>
              <w:t>7</w:t>
            </w:r>
            <w:r w:rsidRPr="00AB19B6">
              <w:rPr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Карцев Александр Леонидович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66182" w:rsidRDefault="0097431C" w:rsidP="005077CF">
            <w:pPr>
              <w:jc w:val="center"/>
              <w:rPr>
                <w:sz w:val="22"/>
                <w:szCs w:val="22"/>
              </w:rPr>
            </w:pPr>
            <w:r w:rsidRPr="00FD7F3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B66182" w:rsidRDefault="0097431C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1E2A">
              <w:rPr>
                <w:szCs w:val="22"/>
              </w:rPr>
              <w:t>25.06.2019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66182" w:rsidRDefault="0097431C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618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66182" w:rsidRDefault="0097431C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66182">
              <w:rPr>
                <w:sz w:val="22"/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E86696" w:rsidRDefault="00E86696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221E2A" w:rsidTr="005077CF">
        <w:tc>
          <w:tcPr>
            <w:tcW w:w="567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221E2A" w:rsidTr="005077CF">
        <w:tc>
          <w:tcPr>
            <w:tcW w:w="567" w:type="dxa"/>
          </w:tcPr>
          <w:p w:rsidR="0097431C" w:rsidRPr="00221E2A" w:rsidRDefault="0097431C" w:rsidP="00E866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E86696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</w:p>
        </w:tc>
        <w:tc>
          <w:tcPr>
            <w:tcW w:w="8959" w:type="dxa"/>
          </w:tcPr>
          <w:p w:rsidR="0097431C" w:rsidRPr="00221E2A" w:rsidRDefault="0097431C" w:rsidP="005077CF">
            <w:pPr>
              <w:rPr>
                <w:szCs w:val="22"/>
              </w:rPr>
            </w:pPr>
            <w:r w:rsidRPr="00221E2A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28.06.2019</w:t>
            </w:r>
          </w:p>
        </w:tc>
        <w:tc>
          <w:tcPr>
            <w:tcW w:w="326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30.06.2019</w:t>
            </w:r>
          </w:p>
        </w:tc>
      </w:tr>
    </w:tbl>
    <w:p w:rsidR="0097431C" w:rsidRPr="00221E2A" w:rsidRDefault="0097431C" w:rsidP="0097431C">
      <w:pPr>
        <w:rPr>
          <w:szCs w:val="22"/>
        </w:rPr>
      </w:pPr>
      <w:r w:rsidRPr="00221E2A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221E2A" w:rsidTr="005077CF">
        <w:tc>
          <w:tcPr>
            <w:tcW w:w="567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7</w:t>
            </w:r>
          </w:p>
        </w:tc>
      </w:tr>
      <w:tr w:rsidR="0097431C" w:rsidRPr="00221E2A" w:rsidTr="005077CF">
        <w:tc>
          <w:tcPr>
            <w:tcW w:w="567" w:type="dxa"/>
          </w:tcPr>
          <w:p w:rsidR="0097431C" w:rsidRPr="00AB19B6" w:rsidRDefault="0097431C" w:rsidP="00E86696">
            <w:pPr>
              <w:jc w:val="center"/>
            </w:pPr>
            <w:r w:rsidRPr="00AB19B6">
              <w:t>3</w:t>
            </w:r>
            <w:r w:rsidR="00E86696">
              <w:t>88.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Константинов Василий Леонардович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01.10.2014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Pr="00221E2A" w:rsidRDefault="0097431C" w:rsidP="0097431C">
      <w:pPr>
        <w:rPr>
          <w:szCs w:val="22"/>
        </w:rPr>
      </w:pPr>
      <w:r w:rsidRPr="00221E2A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221E2A" w:rsidTr="005077CF">
        <w:tc>
          <w:tcPr>
            <w:tcW w:w="567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7</w:t>
            </w:r>
          </w:p>
        </w:tc>
      </w:tr>
      <w:tr w:rsidR="0097431C" w:rsidRPr="00221E2A" w:rsidTr="005077CF">
        <w:tc>
          <w:tcPr>
            <w:tcW w:w="567" w:type="dxa"/>
            <w:shd w:val="clear" w:color="auto" w:fill="FFFFFF"/>
          </w:tcPr>
          <w:p w:rsidR="0097431C" w:rsidRPr="00AB19B6" w:rsidRDefault="00E86696" w:rsidP="005077CF">
            <w:pPr>
              <w:jc w:val="center"/>
            </w:pPr>
            <w:r>
              <w:t>388.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Константинов Василий Леонардович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28.06.2019</w:t>
            </w:r>
          </w:p>
        </w:tc>
        <w:tc>
          <w:tcPr>
            <w:tcW w:w="2041" w:type="dxa"/>
            <w:vAlign w:val="center"/>
          </w:tcPr>
          <w:p w:rsidR="0097431C" w:rsidRPr="00221E2A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221E2A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Default="00BE4FC6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221E2A" w:rsidTr="005077CF">
        <w:tc>
          <w:tcPr>
            <w:tcW w:w="567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221E2A" w:rsidRDefault="0097431C" w:rsidP="005077CF">
            <w:pPr>
              <w:jc w:val="center"/>
              <w:rPr>
                <w:szCs w:val="22"/>
              </w:rPr>
            </w:pPr>
            <w:r w:rsidRPr="00221E2A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18390E" w:rsidRDefault="0097431C" w:rsidP="00E86696">
            <w:pPr>
              <w:shd w:val="clear" w:color="auto" w:fill="FFFFFF"/>
              <w:jc w:val="center"/>
            </w:pPr>
            <w:r w:rsidRPr="0018390E">
              <w:t>6</w:t>
            </w:r>
            <w:r w:rsidR="00E86696">
              <w:t>7</w:t>
            </w:r>
            <w:r w:rsidRPr="0018390E">
              <w:t>.</w:t>
            </w:r>
          </w:p>
        </w:tc>
        <w:tc>
          <w:tcPr>
            <w:tcW w:w="8959" w:type="dxa"/>
          </w:tcPr>
          <w:p w:rsidR="0097431C" w:rsidRPr="0018390E" w:rsidRDefault="0097431C" w:rsidP="005077CF">
            <w:pPr>
              <w:shd w:val="clear" w:color="auto" w:fill="FFFFFF"/>
            </w:pPr>
            <w:r w:rsidRPr="0018390E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18390E" w:rsidRDefault="0097431C" w:rsidP="005077CF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8390E">
              <w:rPr>
                <w:color w:val="000000"/>
              </w:rPr>
              <w:t>21.06.2019</w:t>
            </w:r>
          </w:p>
        </w:tc>
        <w:tc>
          <w:tcPr>
            <w:tcW w:w="326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30.06.2019</w:t>
            </w:r>
          </w:p>
        </w:tc>
      </w:tr>
    </w:tbl>
    <w:p w:rsidR="0097431C" w:rsidRPr="0018390E" w:rsidRDefault="0097431C" w:rsidP="0097431C">
      <w:pPr>
        <w:shd w:val="clear" w:color="auto" w:fill="FFFFFF"/>
      </w:pPr>
      <w:r w:rsidRPr="0018390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</w:t>
            </w:r>
          </w:p>
        </w:tc>
        <w:tc>
          <w:tcPr>
            <w:tcW w:w="221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7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18390E" w:rsidRDefault="0097431C" w:rsidP="00E86696">
            <w:pPr>
              <w:jc w:val="center"/>
            </w:pPr>
            <w:r w:rsidRPr="0018390E">
              <w:t>8</w:t>
            </w:r>
            <w:r w:rsidR="00E86696">
              <w:rPr>
                <w:lang w:val="en-US"/>
              </w:rPr>
              <w:t>1</w:t>
            </w:r>
            <w:r w:rsidRPr="0018390E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Mantra Tanzania Limited (Мантра Танзания Лимитед)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Plot 950, Chole Road, Masaki, P.O.Box 23451, Dar es Salaam, Tanzania (Плот 950, Клоэ Роуд Масаки, а/я 23451, Дар эс Салаам, Танзания)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23.09.2011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</w:tr>
    </w:tbl>
    <w:p w:rsidR="0097431C" w:rsidRPr="0018390E" w:rsidRDefault="0097431C" w:rsidP="0097431C">
      <w:pPr>
        <w:shd w:val="clear" w:color="auto" w:fill="FFFFFF"/>
      </w:pPr>
      <w:r w:rsidRPr="0018390E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</w:t>
            </w:r>
          </w:p>
        </w:tc>
        <w:tc>
          <w:tcPr>
            <w:tcW w:w="221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7</w:t>
            </w:r>
          </w:p>
        </w:tc>
      </w:tr>
      <w:tr w:rsidR="0097431C" w:rsidRPr="0018390E" w:rsidTr="005077CF">
        <w:trPr>
          <w:trHeight w:val="1278"/>
        </w:trPr>
        <w:tc>
          <w:tcPr>
            <w:tcW w:w="567" w:type="dxa"/>
            <w:vAlign w:val="center"/>
          </w:tcPr>
          <w:p w:rsidR="0097431C" w:rsidRPr="0018390E" w:rsidRDefault="00E86696" w:rsidP="00E86696">
            <w:pPr>
              <w:shd w:val="clear" w:color="auto" w:fill="FFFFFF"/>
              <w:jc w:val="center"/>
            </w:pPr>
            <w:r>
              <w:t>81</w:t>
            </w:r>
            <w:r w:rsidR="0097431C" w:rsidRPr="0018390E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97431C" w:rsidRDefault="0097431C" w:rsidP="005077CF">
            <w:pPr>
              <w:jc w:val="center"/>
            </w:pPr>
            <w:r w:rsidRPr="0018390E">
              <w:rPr>
                <w:lang w:val="en-US"/>
              </w:rPr>
              <w:t>Mantra</w:t>
            </w:r>
            <w:r w:rsidRPr="0097431C">
              <w:t xml:space="preserve"> </w:t>
            </w:r>
            <w:r w:rsidRPr="0018390E">
              <w:rPr>
                <w:lang w:val="en-US"/>
              </w:rPr>
              <w:t>Tanzania</w:t>
            </w:r>
            <w:r w:rsidRPr="0097431C">
              <w:t xml:space="preserve"> </w:t>
            </w:r>
            <w:r w:rsidRPr="0018390E">
              <w:rPr>
                <w:lang w:val="en-US"/>
              </w:rPr>
              <w:t>Limited</w:t>
            </w:r>
            <w:r w:rsidRPr="0097431C">
              <w:t xml:space="preserve"> </w:t>
            </w:r>
          </w:p>
          <w:p w:rsidR="0097431C" w:rsidRPr="0097431C" w:rsidRDefault="0097431C" w:rsidP="005077CF">
            <w:pPr>
              <w:jc w:val="center"/>
            </w:pPr>
            <w:r w:rsidRPr="0097431C">
              <w:t>(</w:t>
            </w:r>
            <w:r w:rsidRPr="0018390E">
              <w:t>Мантра</w:t>
            </w:r>
            <w:r w:rsidRPr="0097431C">
              <w:t xml:space="preserve"> </w:t>
            </w:r>
            <w:r w:rsidRPr="0018390E">
              <w:t>Танзания</w:t>
            </w:r>
            <w:r w:rsidRPr="0097431C">
              <w:t xml:space="preserve"> </w:t>
            </w:r>
            <w:r w:rsidRPr="0018390E">
              <w:t>Лимитед</w:t>
            </w:r>
            <w:r w:rsidRPr="0097431C"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  <w:rPr>
                <w:lang w:val="en-US"/>
              </w:rPr>
            </w:pPr>
            <w:r w:rsidRPr="0018390E">
              <w:rPr>
                <w:lang w:val="en-GB"/>
              </w:rPr>
              <w:t xml:space="preserve">Plot No. 1520, Masaki iKon, Wing 2F, 2nd Floor, Bains Singh Avenue, Msasani Peninsula, Dar Es Salaam, Tanzania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  <w:rPr>
                <w:lang w:val="en-US"/>
              </w:rPr>
            </w:pPr>
            <w:r w:rsidRPr="0018390E">
              <w:rPr>
                <w:lang w:val="en-US"/>
              </w:rPr>
              <w:t>23.09.2011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Pr="0018390E" w:rsidRDefault="00BE4FC6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jc w:val="center"/>
            </w:pPr>
            <w:r w:rsidRPr="0018390E">
              <w:t>№ п/п</w:t>
            </w:r>
          </w:p>
        </w:tc>
        <w:tc>
          <w:tcPr>
            <w:tcW w:w="8959" w:type="dxa"/>
          </w:tcPr>
          <w:p w:rsidR="0097431C" w:rsidRPr="0018390E" w:rsidRDefault="0097431C" w:rsidP="005077CF">
            <w:pPr>
              <w:jc w:val="center"/>
            </w:pPr>
            <w:r w:rsidRPr="0018390E">
              <w:t>Содержание изменения</w:t>
            </w:r>
          </w:p>
        </w:tc>
        <w:tc>
          <w:tcPr>
            <w:tcW w:w="2409" w:type="dxa"/>
          </w:tcPr>
          <w:p w:rsidR="0097431C" w:rsidRPr="0018390E" w:rsidRDefault="0097431C" w:rsidP="005077CF">
            <w:pPr>
              <w:jc w:val="center"/>
            </w:pPr>
            <w:r w:rsidRPr="0018390E">
              <w:t>Дата наступления изменения</w:t>
            </w:r>
          </w:p>
        </w:tc>
        <w:tc>
          <w:tcPr>
            <w:tcW w:w="3261" w:type="dxa"/>
          </w:tcPr>
          <w:p w:rsidR="0097431C" w:rsidRPr="0018390E" w:rsidRDefault="0097431C" w:rsidP="005077CF">
            <w:pPr>
              <w:jc w:val="center"/>
            </w:pPr>
            <w:r w:rsidRPr="0018390E">
              <w:t>Дата внесения изменения в список аффилированных лиц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18390E" w:rsidRDefault="0097431C" w:rsidP="00E86696">
            <w:pPr>
              <w:shd w:val="clear" w:color="auto" w:fill="FFFFFF"/>
              <w:jc w:val="center"/>
            </w:pPr>
            <w:r w:rsidRPr="0018390E">
              <w:t>6</w:t>
            </w:r>
            <w:r w:rsidR="00E86696">
              <w:t>8</w:t>
            </w:r>
            <w:r w:rsidRPr="0018390E">
              <w:t>.</w:t>
            </w:r>
          </w:p>
        </w:tc>
        <w:tc>
          <w:tcPr>
            <w:tcW w:w="8959" w:type="dxa"/>
          </w:tcPr>
          <w:p w:rsidR="0097431C" w:rsidRPr="0018390E" w:rsidRDefault="0097431C" w:rsidP="005077CF">
            <w:pPr>
              <w:shd w:val="clear" w:color="auto" w:fill="FFFFFF"/>
            </w:pPr>
            <w:r w:rsidRPr="0018390E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18390E" w:rsidRDefault="0097431C" w:rsidP="005077CF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8390E">
              <w:rPr>
                <w:color w:val="000000"/>
              </w:rPr>
              <w:t>18.06.2019</w:t>
            </w:r>
          </w:p>
        </w:tc>
        <w:tc>
          <w:tcPr>
            <w:tcW w:w="326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30.06.2019</w:t>
            </w:r>
          </w:p>
        </w:tc>
      </w:tr>
    </w:tbl>
    <w:p w:rsidR="0097431C" w:rsidRPr="0018390E" w:rsidRDefault="0097431C" w:rsidP="0097431C">
      <w:pPr>
        <w:shd w:val="clear" w:color="auto" w:fill="FFFFFF"/>
      </w:pPr>
      <w:r w:rsidRPr="0018390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</w:t>
            </w:r>
          </w:p>
        </w:tc>
        <w:tc>
          <w:tcPr>
            <w:tcW w:w="221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7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18390E" w:rsidRDefault="0097431C" w:rsidP="00D30BE9">
            <w:pPr>
              <w:shd w:val="clear" w:color="auto" w:fill="FFFFFF"/>
              <w:jc w:val="center"/>
            </w:pPr>
            <w:r w:rsidRPr="0018390E">
              <w:t>1</w:t>
            </w:r>
            <w:r w:rsidR="00D30BE9">
              <w:rPr>
                <w:lang w:val="en-US"/>
              </w:rPr>
              <w:t>88</w:t>
            </w:r>
            <w:r w:rsidRPr="0018390E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RAOS Energy Enerji Yatırımları Danışmanlığı Anonim Şirketi</w:t>
            </w:r>
          </w:p>
          <w:p w:rsidR="0097431C" w:rsidRPr="0018390E" w:rsidRDefault="0097431C" w:rsidP="005077CF">
            <w:pPr>
              <w:jc w:val="center"/>
            </w:pPr>
            <w:r w:rsidRPr="0018390E">
              <w:t>(РАОС Энержи Ятырымлары Данышманлыгы Аноним Ширкети)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  <w:rPr>
                <w:lang w:val="en-US"/>
              </w:rPr>
            </w:pPr>
            <w:r w:rsidRPr="0018390E">
              <w:rPr>
                <w:lang w:val="en-US"/>
              </w:rPr>
              <w:t>Şişhane Mah. Meşrutiyet Cad. Bilsar Binası, No:90 Posta Kodu:34344, Beyoğlu/Istanbul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09.03.2017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0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0</w:t>
            </w:r>
          </w:p>
        </w:tc>
      </w:tr>
    </w:tbl>
    <w:p w:rsidR="0097431C" w:rsidRPr="0018390E" w:rsidRDefault="0097431C" w:rsidP="0097431C">
      <w:pPr>
        <w:shd w:val="clear" w:color="auto" w:fill="FFFFFF"/>
      </w:pPr>
      <w:r w:rsidRPr="0018390E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</w:t>
            </w:r>
          </w:p>
        </w:tc>
        <w:tc>
          <w:tcPr>
            <w:tcW w:w="221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7</w:t>
            </w:r>
          </w:p>
        </w:tc>
      </w:tr>
      <w:tr w:rsidR="0097431C" w:rsidRPr="0018390E" w:rsidTr="005077CF">
        <w:trPr>
          <w:trHeight w:val="1278"/>
        </w:trPr>
        <w:tc>
          <w:tcPr>
            <w:tcW w:w="567" w:type="dxa"/>
            <w:vAlign w:val="center"/>
          </w:tcPr>
          <w:p w:rsidR="0097431C" w:rsidRPr="0018390E" w:rsidRDefault="00D30BE9" w:rsidP="005077CF">
            <w:pPr>
              <w:shd w:val="clear" w:color="auto" w:fill="FFFFFF"/>
              <w:jc w:val="center"/>
            </w:pPr>
            <w:r>
              <w:t>188</w:t>
            </w:r>
            <w:r w:rsidR="0097431C" w:rsidRPr="0018390E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 xml:space="preserve">RAOS Energy Enerji Yatırımları Danışmanlığı Anonim Şirketi </w:t>
            </w:r>
          </w:p>
          <w:p w:rsidR="0097431C" w:rsidRPr="0018390E" w:rsidRDefault="0097431C" w:rsidP="005077CF">
            <w:pPr>
              <w:jc w:val="center"/>
            </w:pPr>
            <w:r w:rsidRPr="0018390E">
              <w:t>(РАОС Энержи Ятырымлары Данышманлыгы Аноним Ширкети)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  <w:rPr>
                <w:lang w:val="en-US"/>
              </w:rPr>
            </w:pPr>
            <w:r w:rsidRPr="0018390E">
              <w:rPr>
                <w:lang w:val="en-US"/>
              </w:rPr>
              <w:t>Merkez Mah., Silahşör Cad. No: 42/1, Şişli, İstanbul</w:t>
            </w:r>
          </w:p>
        </w:tc>
        <w:tc>
          <w:tcPr>
            <w:tcW w:w="2212" w:type="dxa"/>
            <w:shd w:val="clear" w:color="auto" w:fill="auto"/>
          </w:tcPr>
          <w:p w:rsidR="0097431C" w:rsidRPr="0018390E" w:rsidRDefault="0097431C" w:rsidP="005077CF">
            <w:pPr>
              <w:jc w:val="center"/>
            </w:pPr>
            <w:r w:rsidRPr="0018390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09.03.2017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D30BE9" w:rsidRPr="0018390E" w:rsidRDefault="00D30BE9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jc w:val="center"/>
            </w:pPr>
            <w:r w:rsidRPr="0018390E">
              <w:t>№ п/п</w:t>
            </w:r>
          </w:p>
        </w:tc>
        <w:tc>
          <w:tcPr>
            <w:tcW w:w="8959" w:type="dxa"/>
          </w:tcPr>
          <w:p w:rsidR="0097431C" w:rsidRPr="0018390E" w:rsidRDefault="0097431C" w:rsidP="005077CF">
            <w:pPr>
              <w:jc w:val="center"/>
            </w:pPr>
            <w:r w:rsidRPr="0018390E">
              <w:t>Содержание изменения</w:t>
            </w:r>
          </w:p>
        </w:tc>
        <w:tc>
          <w:tcPr>
            <w:tcW w:w="2409" w:type="dxa"/>
          </w:tcPr>
          <w:p w:rsidR="0097431C" w:rsidRPr="0018390E" w:rsidRDefault="0097431C" w:rsidP="005077CF">
            <w:pPr>
              <w:jc w:val="center"/>
            </w:pPr>
            <w:r w:rsidRPr="0018390E">
              <w:t>Дата наступления изменения</w:t>
            </w:r>
          </w:p>
        </w:tc>
        <w:tc>
          <w:tcPr>
            <w:tcW w:w="3261" w:type="dxa"/>
          </w:tcPr>
          <w:p w:rsidR="0097431C" w:rsidRPr="0018390E" w:rsidRDefault="0097431C" w:rsidP="005077CF">
            <w:pPr>
              <w:jc w:val="center"/>
            </w:pPr>
            <w:r w:rsidRPr="0018390E">
              <w:t>Дата внесения изменения в список аффилированных лиц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18390E" w:rsidRDefault="00E86696" w:rsidP="005077CF">
            <w:pPr>
              <w:shd w:val="clear" w:color="auto" w:fill="FFFFFF"/>
              <w:jc w:val="center"/>
            </w:pPr>
            <w:r>
              <w:t>69</w:t>
            </w:r>
            <w:r w:rsidR="0097431C" w:rsidRPr="0018390E">
              <w:t>.</w:t>
            </w:r>
          </w:p>
        </w:tc>
        <w:tc>
          <w:tcPr>
            <w:tcW w:w="8959" w:type="dxa"/>
          </w:tcPr>
          <w:p w:rsidR="0097431C" w:rsidRPr="0018390E" w:rsidRDefault="0097431C" w:rsidP="005077CF">
            <w:pPr>
              <w:shd w:val="clear" w:color="auto" w:fill="FFFFFF"/>
            </w:pPr>
            <w:r w:rsidRPr="0018390E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18390E" w:rsidRDefault="0097431C" w:rsidP="005077CF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18390E">
              <w:rPr>
                <w:color w:val="000000"/>
              </w:rPr>
              <w:t>19.06.2019</w:t>
            </w:r>
          </w:p>
        </w:tc>
        <w:tc>
          <w:tcPr>
            <w:tcW w:w="326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30.06.2019</w:t>
            </w:r>
          </w:p>
        </w:tc>
      </w:tr>
    </w:tbl>
    <w:p w:rsidR="0097431C" w:rsidRPr="0018390E" w:rsidRDefault="0097431C" w:rsidP="0097431C">
      <w:pPr>
        <w:shd w:val="clear" w:color="auto" w:fill="FFFFFF"/>
      </w:pPr>
      <w:r w:rsidRPr="0018390E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</w:t>
            </w:r>
          </w:p>
        </w:tc>
        <w:tc>
          <w:tcPr>
            <w:tcW w:w="221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7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18390E" w:rsidRDefault="0097431C" w:rsidP="00D30BE9">
            <w:pPr>
              <w:jc w:val="center"/>
            </w:pPr>
            <w:r w:rsidRPr="0018390E">
              <w:t>31</w:t>
            </w:r>
            <w:r w:rsidR="00D30BE9">
              <w:t>4</w:t>
            </w:r>
            <w:r w:rsidRPr="0018390E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18390E" w:rsidRDefault="0097431C" w:rsidP="00D30BE9">
            <w:pPr>
              <w:jc w:val="center"/>
            </w:pPr>
            <w:r w:rsidRPr="0018390E">
              <w:t>ООО «Фирма «Геостар»</w:t>
            </w:r>
          </w:p>
        </w:tc>
        <w:tc>
          <w:tcPr>
            <w:tcW w:w="3232" w:type="dxa"/>
            <w:shd w:val="clear" w:color="auto" w:fill="auto"/>
          </w:tcPr>
          <w:p w:rsidR="0097431C" w:rsidRPr="0018390E" w:rsidRDefault="00D30BE9" w:rsidP="00D30BE9">
            <w:pPr>
              <w:jc w:val="center"/>
            </w:pPr>
            <w:r>
              <w:t>607843, с. Итманово</w:t>
            </w:r>
            <w:r w:rsidRPr="00D30BE9">
              <w:t xml:space="preserve"> </w:t>
            </w:r>
            <w:r w:rsidR="0097431C" w:rsidRPr="0018390E">
              <w:t>Гагаринского района Нижегородской обл., ул. Грошовка, д. 4.</w:t>
            </w:r>
          </w:p>
        </w:tc>
        <w:tc>
          <w:tcPr>
            <w:tcW w:w="2211" w:type="dxa"/>
            <w:shd w:val="clear" w:color="auto" w:fill="auto"/>
          </w:tcPr>
          <w:p w:rsidR="0097431C" w:rsidRPr="0018390E" w:rsidRDefault="0097431C" w:rsidP="005077CF">
            <w:pPr>
              <w:jc w:val="center"/>
            </w:pPr>
            <w:r w:rsidRPr="0018390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97431C" w:rsidRPr="0018390E" w:rsidRDefault="0097431C" w:rsidP="00D30BE9">
            <w:pPr>
              <w:jc w:val="center"/>
            </w:pPr>
            <w:r w:rsidRPr="0018390E">
              <w:t>22.08.2008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jc w:val="center"/>
            </w:pPr>
            <w:r w:rsidRPr="0018390E">
              <w:t>-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jc w:val="center"/>
            </w:pPr>
            <w:r w:rsidRPr="0018390E">
              <w:t>-</w:t>
            </w:r>
          </w:p>
        </w:tc>
      </w:tr>
    </w:tbl>
    <w:p w:rsidR="0097431C" w:rsidRPr="0018390E" w:rsidRDefault="0097431C" w:rsidP="0097431C">
      <w:pPr>
        <w:shd w:val="clear" w:color="auto" w:fill="FFFFFF"/>
      </w:pPr>
      <w:r w:rsidRPr="0018390E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3</w:t>
            </w:r>
          </w:p>
        </w:tc>
        <w:tc>
          <w:tcPr>
            <w:tcW w:w="2212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shd w:val="clear" w:color="auto" w:fill="FFFFFF"/>
              <w:jc w:val="center"/>
            </w:pPr>
            <w:r w:rsidRPr="0018390E">
              <w:t>7</w:t>
            </w:r>
          </w:p>
        </w:tc>
      </w:tr>
      <w:tr w:rsidR="0097431C" w:rsidRPr="0018390E" w:rsidTr="005077CF">
        <w:trPr>
          <w:trHeight w:val="1278"/>
        </w:trPr>
        <w:tc>
          <w:tcPr>
            <w:tcW w:w="567" w:type="dxa"/>
            <w:vAlign w:val="center"/>
          </w:tcPr>
          <w:p w:rsidR="0097431C" w:rsidRPr="0018390E" w:rsidRDefault="00D30BE9" w:rsidP="005077CF">
            <w:pPr>
              <w:shd w:val="clear" w:color="auto" w:fill="FFFFFF"/>
              <w:jc w:val="center"/>
            </w:pPr>
            <w:r>
              <w:t>314</w:t>
            </w:r>
            <w:r w:rsidR="0097431C" w:rsidRPr="0018390E"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Общество с ограниченной ответственностью «АРМЗ Горные машины»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РФ, 607843, Нижегородская область, Гагинский район, с. Итманово, ул. Грошовка, д. 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Лицо принадлежит к той группе лиц, к которой принадлежит акционерное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7431C" w:rsidRPr="0018390E" w:rsidRDefault="0097431C" w:rsidP="005077CF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18390E">
              <w:rPr>
                <w:noProof/>
              </w:rPr>
              <w:t>22.08.2008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jc w:val="center"/>
            </w:pPr>
            <w:r w:rsidRPr="0018390E"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D30BE9" w:rsidRDefault="00D30BE9" w:rsidP="0097431C">
      <w:pPr>
        <w:tabs>
          <w:tab w:val="left" w:pos="1164"/>
        </w:tabs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№ п/п</w:t>
            </w:r>
          </w:p>
        </w:tc>
        <w:tc>
          <w:tcPr>
            <w:tcW w:w="8959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Дата внесения изменения в список аффилированных лиц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18390E" w:rsidRDefault="0097431C" w:rsidP="00E866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E86696">
              <w:rPr>
                <w:szCs w:val="22"/>
              </w:rPr>
              <w:t>0</w:t>
            </w:r>
          </w:p>
        </w:tc>
        <w:tc>
          <w:tcPr>
            <w:tcW w:w="8959" w:type="dxa"/>
          </w:tcPr>
          <w:p w:rsidR="0097431C" w:rsidRPr="0018390E" w:rsidRDefault="0097431C" w:rsidP="005077CF">
            <w:pPr>
              <w:rPr>
                <w:szCs w:val="22"/>
              </w:rPr>
            </w:pPr>
            <w:r w:rsidRPr="0018390E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12.05.2019</w:t>
            </w:r>
          </w:p>
        </w:tc>
        <w:tc>
          <w:tcPr>
            <w:tcW w:w="3261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30.06.2019</w:t>
            </w:r>
          </w:p>
        </w:tc>
      </w:tr>
    </w:tbl>
    <w:p w:rsidR="0097431C" w:rsidRPr="0018390E" w:rsidRDefault="0097431C" w:rsidP="0097431C">
      <w:pPr>
        <w:rPr>
          <w:szCs w:val="22"/>
        </w:rPr>
      </w:pPr>
      <w:r w:rsidRPr="0018390E">
        <w:rPr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3</w:t>
            </w:r>
          </w:p>
        </w:tc>
        <w:tc>
          <w:tcPr>
            <w:tcW w:w="2211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7</w:t>
            </w:r>
          </w:p>
        </w:tc>
      </w:tr>
      <w:tr w:rsidR="0097431C" w:rsidRPr="0018390E" w:rsidTr="005077CF">
        <w:tc>
          <w:tcPr>
            <w:tcW w:w="567" w:type="dxa"/>
          </w:tcPr>
          <w:p w:rsidR="0097431C" w:rsidRPr="00AB19B6" w:rsidRDefault="00D30BE9" w:rsidP="005077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  <w:r w:rsidR="0097431C" w:rsidRPr="00AB19B6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Акакиев Борис Викторович</w:t>
            </w:r>
          </w:p>
        </w:tc>
        <w:tc>
          <w:tcPr>
            <w:tcW w:w="3232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Согласие не дано</w:t>
            </w:r>
          </w:p>
        </w:tc>
        <w:tc>
          <w:tcPr>
            <w:tcW w:w="221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31.05.2013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  <w:tc>
          <w:tcPr>
            <w:tcW w:w="2041" w:type="dxa"/>
            <w:vAlign w:val="center"/>
          </w:tcPr>
          <w:p w:rsidR="0097431C" w:rsidRPr="00AB19B6" w:rsidRDefault="0097431C" w:rsidP="005077CF">
            <w:pPr>
              <w:jc w:val="center"/>
            </w:pPr>
            <w:r w:rsidRPr="00AB19B6">
              <w:t>0</w:t>
            </w:r>
          </w:p>
        </w:tc>
      </w:tr>
    </w:tbl>
    <w:p w:rsidR="0097431C" w:rsidRPr="0018390E" w:rsidRDefault="0097431C" w:rsidP="0097431C">
      <w:pPr>
        <w:rPr>
          <w:szCs w:val="22"/>
        </w:rPr>
      </w:pPr>
      <w:r w:rsidRPr="0018390E">
        <w:rPr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7431C" w:rsidRPr="0018390E" w:rsidTr="005077CF">
        <w:tc>
          <w:tcPr>
            <w:tcW w:w="567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1</w:t>
            </w:r>
          </w:p>
        </w:tc>
        <w:tc>
          <w:tcPr>
            <w:tcW w:w="3515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2</w:t>
            </w:r>
          </w:p>
        </w:tc>
        <w:tc>
          <w:tcPr>
            <w:tcW w:w="3232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3</w:t>
            </w:r>
          </w:p>
        </w:tc>
        <w:tc>
          <w:tcPr>
            <w:tcW w:w="2212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4</w:t>
            </w:r>
          </w:p>
        </w:tc>
        <w:tc>
          <w:tcPr>
            <w:tcW w:w="1588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5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6</w:t>
            </w:r>
          </w:p>
        </w:tc>
        <w:tc>
          <w:tcPr>
            <w:tcW w:w="2041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7</w:t>
            </w:r>
          </w:p>
        </w:tc>
      </w:tr>
      <w:tr w:rsidR="0097431C" w:rsidRPr="0018390E" w:rsidTr="005077CF">
        <w:tc>
          <w:tcPr>
            <w:tcW w:w="567" w:type="dxa"/>
            <w:shd w:val="clear" w:color="auto" w:fill="FFFFFF"/>
          </w:tcPr>
          <w:p w:rsidR="0097431C" w:rsidRPr="0018390E" w:rsidRDefault="00D30BE9" w:rsidP="00E866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748</w:t>
            </w:r>
            <w:r w:rsidR="00E86696">
              <w:rPr>
                <w:szCs w:val="22"/>
              </w:rPr>
              <w:t>.</w:t>
            </w:r>
          </w:p>
        </w:tc>
        <w:tc>
          <w:tcPr>
            <w:tcW w:w="3515" w:type="dxa"/>
            <w:vAlign w:val="center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 xml:space="preserve">Акакиев Борис Викторович   </w:t>
            </w:r>
          </w:p>
        </w:tc>
        <w:tc>
          <w:tcPr>
            <w:tcW w:w="3232" w:type="dxa"/>
            <w:vAlign w:val="center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97431C" w:rsidRPr="0018390E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12.05.2019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97431C" w:rsidRPr="0018390E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D30BE9" w:rsidRDefault="00D30BE9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E86696" w:rsidP="005077CF">
            <w:r>
              <w:t>71</w:t>
            </w:r>
            <w:r w:rsidR="0097431C"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29</w:t>
            </w:r>
            <w:r w:rsidRPr="00FE43F0">
              <w:t>.0</w:t>
            </w:r>
            <w:r>
              <w:t>5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5D5D6A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D7F3C" w:rsidRDefault="0097431C" w:rsidP="00D30BE9">
            <w:pPr>
              <w:jc w:val="center"/>
            </w:pPr>
            <w:r>
              <w:t>7</w:t>
            </w:r>
            <w:r w:rsidR="00D30BE9">
              <w:t>49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1F3DA5" w:rsidRDefault="0097431C" w:rsidP="005077CF">
            <w:pPr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1F3DA5" w:rsidRDefault="0097431C" w:rsidP="005077CF">
            <w:pPr>
              <w:jc w:val="center"/>
              <w:rPr>
                <w:szCs w:val="22"/>
              </w:rPr>
            </w:pPr>
          </w:p>
          <w:p w:rsidR="0097431C" w:rsidRPr="001F3DA5" w:rsidRDefault="0097431C" w:rsidP="005077CF">
            <w:pPr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119017, г. Москва, ул. Большая Ордынка, дом 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F3DA5" w:rsidRDefault="0097431C" w:rsidP="005077CF">
            <w:pPr>
              <w:jc w:val="center"/>
              <w:rPr>
                <w:szCs w:val="22"/>
              </w:rPr>
            </w:pPr>
            <w:r w:rsidRPr="0018390E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1F3DA5" w:rsidRDefault="0097431C" w:rsidP="005077CF">
            <w:pPr>
              <w:spacing w:line="276" w:lineRule="auto"/>
              <w:jc w:val="center"/>
              <w:rPr>
                <w:szCs w:val="22"/>
                <w:lang w:val="en-US"/>
              </w:rPr>
            </w:pPr>
            <w:r w:rsidRPr="001F3DA5">
              <w:rPr>
                <w:szCs w:val="22"/>
              </w:rPr>
              <w:t xml:space="preserve">29.05.2019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F3DA5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F3DA5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1F3DA5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Default="00BE4FC6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E86696">
            <w:r>
              <w:t>7</w:t>
            </w:r>
            <w:r w:rsidR="00E86696">
              <w:t>2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29</w:t>
            </w:r>
            <w:r w:rsidRPr="00FE43F0">
              <w:t>.0</w:t>
            </w:r>
            <w:r>
              <w:t>5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B4591F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B4591F" w:rsidRDefault="00BE4FC6" w:rsidP="005077CF">
            <w:pPr>
              <w:jc w:val="center"/>
            </w:pPr>
            <w:r>
              <w:t>651</w:t>
            </w:r>
            <w:r w:rsidR="0097431C" w:rsidRPr="00B4591F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Большаков Юрий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B4591F" w:rsidRDefault="0097431C" w:rsidP="005077CF">
            <w:pPr>
              <w:jc w:val="center"/>
              <w:rPr>
                <w:szCs w:val="22"/>
                <w:highlight w:val="yellow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 xml:space="preserve">29.05.2019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Default="00BE4FC6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E86696">
            <w:r>
              <w:t>7</w:t>
            </w:r>
            <w:r w:rsidR="00E86696">
              <w:t>3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21</w:t>
            </w:r>
            <w:r w:rsidRPr="00FE43F0">
              <w:t>.0</w:t>
            </w:r>
            <w:r>
              <w:t>6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B4591F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B4591F" w:rsidRDefault="0097431C" w:rsidP="005077CF">
            <w:pPr>
              <w:jc w:val="center"/>
            </w:pPr>
            <w:r>
              <w:t>4</w:t>
            </w:r>
            <w:r w:rsidR="00BE4FC6">
              <w:t>20</w:t>
            </w:r>
            <w:r w:rsidRPr="00B4591F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 xml:space="preserve"> Общество с ограниченной ответственностью «Русатом Карго»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119017, г. Москва, ул. Большая Ордынка, д. 24, каб. 158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B4591F" w:rsidRDefault="0097431C" w:rsidP="005077CF">
            <w:pPr>
              <w:spacing w:line="276" w:lineRule="auto"/>
              <w:jc w:val="center"/>
              <w:rPr>
                <w:szCs w:val="22"/>
                <w:lang w:val="en-US"/>
              </w:rPr>
            </w:pPr>
            <w:r w:rsidRPr="00B4591F">
              <w:rPr>
                <w:szCs w:val="22"/>
              </w:rPr>
              <w:t xml:space="preserve">21.06.2019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spacing w:line="276" w:lineRule="auto"/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Default="00BE4FC6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E86696">
            <w:r>
              <w:t>7</w:t>
            </w:r>
            <w:r w:rsidR="00E86696">
              <w:t>4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21</w:t>
            </w:r>
            <w:r w:rsidRPr="00FE43F0">
              <w:t>.0</w:t>
            </w:r>
            <w:r>
              <w:t>6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B4591F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B4591F" w:rsidRDefault="00BE4FC6" w:rsidP="005077CF">
            <w:pPr>
              <w:jc w:val="center"/>
            </w:pPr>
            <w:r>
              <w:t>278</w:t>
            </w:r>
            <w:r w:rsidR="0097431C" w:rsidRPr="00B4591F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Неклюдов Александр Николаевич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 xml:space="preserve">21.06.2019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Default="00BE4FC6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E86696">
            <w:r>
              <w:t>7</w:t>
            </w:r>
            <w:r w:rsidR="00E86696">
              <w:t>5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09</w:t>
            </w:r>
            <w:r w:rsidRPr="00FE43F0">
              <w:t>.0</w:t>
            </w:r>
            <w:r>
              <w:t>4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B4591F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B4591F" w:rsidRDefault="00BE4FC6" w:rsidP="005077CF">
            <w:pPr>
              <w:jc w:val="center"/>
            </w:pPr>
            <w:r>
              <w:t>263</w:t>
            </w:r>
            <w:r w:rsidR="0097431C" w:rsidRPr="00B4591F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</w:pPr>
            <w:r w:rsidRPr="00B4591F">
              <w:t>Краев Олег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</w:pPr>
            <w:r w:rsidRPr="00B4591F"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B4591F" w:rsidRDefault="0097431C" w:rsidP="005077CF">
            <w:pPr>
              <w:jc w:val="center"/>
              <w:rPr>
                <w:szCs w:val="22"/>
              </w:rPr>
            </w:pPr>
            <w:r w:rsidRPr="00B4591F">
              <w:rPr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B4591F" w:rsidRDefault="0097431C" w:rsidP="005077CF">
            <w:pPr>
              <w:jc w:val="center"/>
            </w:pPr>
            <w:r w:rsidRPr="00B4591F">
              <w:t xml:space="preserve">09.04.2019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</w:pPr>
            <w:r w:rsidRPr="00B4591F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B4591F" w:rsidRDefault="0097431C" w:rsidP="005077CF">
            <w:pPr>
              <w:jc w:val="center"/>
            </w:pPr>
            <w:r w:rsidRPr="00B4591F"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Default="00BE4FC6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E86696">
            <w:r>
              <w:t>7</w:t>
            </w:r>
            <w:r w:rsidR="00E86696">
              <w:t>6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12</w:t>
            </w:r>
            <w:r w:rsidRPr="00FE43F0">
              <w:t>.0</w:t>
            </w:r>
            <w:r>
              <w:t>6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C" w:rsidRPr="00FE43F0" w:rsidRDefault="0097431C" w:rsidP="005077CF"/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FE43F0" w:rsidRDefault="0097431C" w:rsidP="005077CF">
            <w:r w:rsidRPr="00FE43F0">
              <w:t>-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B4591F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107683" w:rsidRDefault="0097431C" w:rsidP="005077CF">
            <w:pPr>
              <w:jc w:val="center"/>
            </w:pPr>
            <w:r w:rsidRPr="00107683">
              <w:t>757.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107683" w:rsidRDefault="0097431C" w:rsidP="005077CF">
            <w:pPr>
              <w:jc w:val="center"/>
            </w:pPr>
            <w:r w:rsidRPr="00107683">
              <w:rPr>
                <w:lang w:val="en-US"/>
              </w:rPr>
              <w:t xml:space="preserve"> Limited Liability Partnership «Joint Venture  «Rusatom Water Asia» (</w:t>
            </w:r>
            <w:r w:rsidRPr="00107683">
              <w:t>Товарищество</w:t>
            </w:r>
            <w:r w:rsidRPr="00107683">
              <w:rPr>
                <w:lang w:val="en-US"/>
              </w:rPr>
              <w:t xml:space="preserve"> </w:t>
            </w:r>
            <w:r w:rsidRPr="00107683">
              <w:t>с</w:t>
            </w:r>
            <w:r w:rsidRPr="00107683">
              <w:rPr>
                <w:lang w:val="en-US"/>
              </w:rPr>
              <w:t xml:space="preserve"> </w:t>
            </w:r>
            <w:r w:rsidRPr="00107683">
              <w:t>ограниченной</w:t>
            </w:r>
            <w:r w:rsidRPr="00107683">
              <w:rPr>
                <w:lang w:val="en-US"/>
              </w:rPr>
              <w:t xml:space="preserve"> </w:t>
            </w:r>
            <w:r w:rsidRPr="00107683">
              <w:t>ответственностью</w:t>
            </w:r>
            <w:r w:rsidRPr="00107683">
              <w:rPr>
                <w:lang w:val="en-US"/>
              </w:rPr>
              <w:t xml:space="preserve"> </w:t>
            </w:r>
            <w:r w:rsidRPr="00107683">
              <w:t>«Совместное Предприятие «Русатом Вотэр Азия»)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107683" w:rsidRDefault="0097431C" w:rsidP="005077CF">
            <w:pPr>
              <w:jc w:val="center"/>
            </w:pPr>
            <w:r w:rsidRPr="00107683">
              <w:t xml:space="preserve"> Республика Казахстан, Мангистауская область, город Актау, 4 «А» микрорайон, </w:t>
            </w:r>
          </w:p>
          <w:p w:rsidR="0097431C" w:rsidRPr="00107683" w:rsidRDefault="0097431C" w:rsidP="005077CF">
            <w:pPr>
              <w:jc w:val="center"/>
            </w:pPr>
            <w:r w:rsidRPr="00107683">
              <w:t>здание №19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07683" w:rsidRDefault="0097431C" w:rsidP="005077CF">
            <w:pPr>
              <w:jc w:val="center"/>
            </w:pPr>
            <w:r w:rsidRPr="001076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107683" w:rsidRDefault="0097431C" w:rsidP="005077CF">
            <w:pPr>
              <w:spacing w:line="276" w:lineRule="auto"/>
              <w:jc w:val="center"/>
            </w:pPr>
            <w:r w:rsidRPr="00107683">
              <w:rPr>
                <w:color w:val="000000"/>
              </w:rPr>
              <w:t>12.06.2019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07683" w:rsidRDefault="0097431C" w:rsidP="005077CF">
            <w:pPr>
              <w:spacing w:line="276" w:lineRule="auto"/>
              <w:jc w:val="center"/>
            </w:pPr>
            <w:r w:rsidRPr="00107683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07683" w:rsidRDefault="0097431C" w:rsidP="005077CF">
            <w:pPr>
              <w:spacing w:line="276" w:lineRule="auto"/>
              <w:jc w:val="center"/>
            </w:pPr>
            <w:r w:rsidRPr="00107683">
              <w:t>0</w:t>
            </w:r>
          </w:p>
        </w:tc>
      </w:tr>
    </w:tbl>
    <w:p w:rsidR="0097431C" w:rsidRDefault="0097431C" w:rsidP="0097431C">
      <w:pPr>
        <w:tabs>
          <w:tab w:val="left" w:pos="1164"/>
        </w:tabs>
      </w:pPr>
    </w:p>
    <w:p w:rsidR="00BE4FC6" w:rsidRDefault="00BE4FC6" w:rsidP="0097431C">
      <w:pPr>
        <w:tabs>
          <w:tab w:val="left" w:pos="1164"/>
        </w:tabs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7431C" w:rsidRPr="00D179F4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№ п/п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D179F4" w:rsidRDefault="0097431C" w:rsidP="005077CF">
            <w:r w:rsidRPr="00D179F4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Default="0097431C" w:rsidP="005077CF">
            <w:r>
              <w:t>Дата внесения изменения в список аффилированных лиц</w:t>
            </w:r>
          </w:p>
        </w:tc>
      </w:tr>
      <w:tr w:rsidR="0097431C" w:rsidRPr="00FE43F0" w:rsidTr="005077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E86696">
            <w:r>
              <w:t>7</w:t>
            </w:r>
            <w:r w:rsidR="00E86696">
              <w:t>7</w:t>
            </w:r>
            <w:r w:rsidRPr="00FE43F0">
              <w:t>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BE4FC6" w:rsidP="005077CF">
            <w:r w:rsidRPr="007E7EB0">
              <w:rPr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FE43F0" w:rsidRDefault="0097431C" w:rsidP="005077CF">
            <w:r>
              <w:t>12</w:t>
            </w:r>
            <w:r w:rsidRPr="00FE43F0">
              <w:t>.0</w:t>
            </w:r>
            <w:r>
              <w:t>6</w:t>
            </w:r>
            <w:r w:rsidRPr="00FE43F0"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30.06.2019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до изменения:</w:t>
      </w:r>
      <w:bookmarkStart w:id="0" w:name="_GoBack"/>
      <w:bookmarkEnd w:id="0"/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7431C" w:rsidRPr="00FE43F0" w:rsidTr="00BE4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BE4FC6" w:rsidRPr="00FE43F0" w:rsidTr="00BE4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6" w:rsidRDefault="00BE4FC6" w:rsidP="00BE4FC6">
            <w:pPr>
              <w:jc w:val="center"/>
            </w:pPr>
          </w:p>
          <w:p w:rsidR="00BE4FC6" w:rsidRPr="00FE43F0" w:rsidRDefault="00BE4FC6" w:rsidP="00BE4FC6">
            <w:pPr>
              <w:jc w:val="center"/>
            </w:pPr>
            <w:r>
              <w:t>745.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6" w:rsidRPr="00A74D07" w:rsidRDefault="00BE4FC6" w:rsidP="00BE4FC6">
            <w:pPr>
              <w:jc w:val="center"/>
            </w:pPr>
            <w:r w:rsidRPr="00A74D07">
              <w:t>Назарбек Нурлан Сайынулы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6" w:rsidRPr="00A74D07" w:rsidRDefault="00BE4FC6" w:rsidP="00BE4FC6">
            <w:pPr>
              <w:jc w:val="center"/>
            </w:pPr>
            <w:r w:rsidRPr="00A74D07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C6" w:rsidRPr="00A74D07" w:rsidRDefault="00BE4FC6" w:rsidP="00BE4FC6">
            <w:pPr>
              <w:jc w:val="center"/>
            </w:pPr>
            <w:r w:rsidRPr="00AB19B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6" w:rsidRPr="00A74D07" w:rsidRDefault="00BE4FC6" w:rsidP="00BE4FC6">
            <w:pPr>
              <w:jc w:val="center"/>
            </w:pPr>
            <w:r w:rsidRPr="00A74D07">
              <w:t xml:space="preserve">13.03.2019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6" w:rsidRPr="00A74D07" w:rsidRDefault="00BE4FC6" w:rsidP="00BE4FC6">
            <w:pPr>
              <w:jc w:val="center"/>
            </w:pPr>
            <w:r w:rsidRPr="00A74D07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C6" w:rsidRPr="00A74D07" w:rsidRDefault="00BE4FC6" w:rsidP="00BE4FC6">
            <w:pPr>
              <w:jc w:val="center"/>
            </w:pPr>
            <w:r w:rsidRPr="00A74D07">
              <w:t>0</w:t>
            </w:r>
          </w:p>
        </w:tc>
      </w:tr>
    </w:tbl>
    <w:p w:rsidR="0097431C" w:rsidRPr="00FE43F0" w:rsidRDefault="0097431C" w:rsidP="0097431C">
      <w:r w:rsidRPr="00FE43F0"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7431C" w:rsidRPr="00FE43F0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FE43F0" w:rsidRDefault="0097431C" w:rsidP="005077CF">
            <w:r w:rsidRPr="00FE43F0">
              <w:t>7</w:t>
            </w:r>
          </w:p>
        </w:tc>
      </w:tr>
      <w:tr w:rsidR="0097431C" w:rsidRPr="00B4591F" w:rsidTr="005077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31C" w:rsidRPr="00107683" w:rsidRDefault="0097431C" w:rsidP="00BE4FC6">
            <w:pPr>
              <w:jc w:val="center"/>
            </w:pPr>
            <w:r>
              <w:t>7</w:t>
            </w:r>
            <w:r w:rsidR="00BE4FC6">
              <w:t>45</w:t>
            </w:r>
            <w: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07683" w:rsidRDefault="0097431C" w:rsidP="005077CF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 xml:space="preserve"> Назарбек Нурлан Сайынулы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07683" w:rsidRDefault="0097431C" w:rsidP="005077CF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C" w:rsidRPr="00107683" w:rsidRDefault="0097431C" w:rsidP="005077CF">
            <w:pPr>
              <w:jc w:val="center"/>
              <w:rPr>
                <w:szCs w:val="22"/>
              </w:rPr>
            </w:pPr>
            <w:r w:rsidRPr="001076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31C" w:rsidRPr="00107683" w:rsidRDefault="0097431C" w:rsidP="005077CF">
            <w:pPr>
              <w:jc w:val="center"/>
              <w:rPr>
                <w:szCs w:val="22"/>
              </w:rPr>
            </w:pPr>
            <w:r w:rsidRPr="00107683">
              <w:rPr>
                <w:color w:val="000000"/>
                <w:szCs w:val="22"/>
              </w:rPr>
              <w:t>12.06.2019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07683" w:rsidRDefault="0097431C" w:rsidP="005077CF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C" w:rsidRPr="00107683" w:rsidRDefault="0097431C" w:rsidP="005077CF">
            <w:pPr>
              <w:jc w:val="center"/>
              <w:rPr>
                <w:szCs w:val="22"/>
              </w:rPr>
            </w:pPr>
            <w:r w:rsidRPr="00107683">
              <w:rPr>
                <w:szCs w:val="22"/>
              </w:rPr>
              <w:t>0</w:t>
            </w:r>
          </w:p>
        </w:tc>
      </w:tr>
    </w:tbl>
    <w:p w:rsidR="007864B7" w:rsidRPr="00D740AD" w:rsidRDefault="007864B7" w:rsidP="008834F0"/>
    <w:sectPr w:rsidR="007864B7" w:rsidRPr="00D740AD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D5" w:rsidRDefault="006038D5">
      <w:r>
        <w:separator/>
      </w:r>
    </w:p>
  </w:endnote>
  <w:endnote w:type="continuationSeparator" w:id="0">
    <w:p w:rsidR="006038D5" w:rsidRDefault="006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D5" w:rsidRDefault="006038D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EAC">
      <w:rPr>
        <w:noProof/>
      </w:rPr>
      <w:t>124</w:t>
    </w:r>
    <w:r>
      <w:fldChar w:fldCharType="end"/>
    </w:r>
  </w:p>
  <w:p w:rsidR="006038D5" w:rsidRDefault="00603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D5" w:rsidRDefault="006038D5">
      <w:r>
        <w:separator/>
      </w:r>
    </w:p>
  </w:footnote>
  <w:footnote w:type="continuationSeparator" w:id="0">
    <w:p w:rsidR="006038D5" w:rsidRDefault="0060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2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7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8"/>
  </w:num>
  <w:num w:numId="5">
    <w:abstractNumId w:val="18"/>
  </w:num>
  <w:num w:numId="6">
    <w:abstractNumId w:val="11"/>
  </w:num>
  <w:num w:numId="7">
    <w:abstractNumId w:val="21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0"/>
  </w:num>
  <w:num w:numId="22">
    <w:abstractNumId w:val="1"/>
  </w:num>
  <w:num w:numId="23">
    <w:abstractNumId w:val="17"/>
  </w:num>
  <w:num w:numId="24">
    <w:abstractNumId w:val="25"/>
  </w:num>
  <w:num w:numId="25">
    <w:abstractNumId w:val="4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4223"/>
    <w:rsid w:val="000343B9"/>
    <w:rsid w:val="00034506"/>
    <w:rsid w:val="000354FC"/>
    <w:rsid w:val="0003676F"/>
    <w:rsid w:val="00037BCD"/>
    <w:rsid w:val="000404FA"/>
    <w:rsid w:val="000411A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53A"/>
    <w:rsid w:val="000C1E02"/>
    <w:rsid w:val="000C21DE"/>
    <w:rsid w:val="000C2254"/>
    <w:rsid w:val="000C292B"/>
    <w:rsid w:val="000C3CD3"/>
    <w:rsid w:val="000C6D9F"/>
    <w:rsid w:val="000C7366"/>
    <w:rsid w:val="000D09D7"/>
    <w:rsid w:val="000D0C89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7D01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CD2"/>
    <w:rsid w:val="002E316C"/>
    <w:rsid w:val="002E383B"/>
    <w:rsid w:val="002E387D"/>
    <w:rsid w:val="002E4183"/>
    <w:rsid w:val="002E4ED3"/>
    <w:rsid w:val="002E55C7"/>
    <w:rsid w:val="002E57D2"/>
    <w:rsid w:val="002E5CA4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2913"/>
    <w:rsid w:val="00313BCA"/>
    <w:rsid w:val="0031410A"/>
    <w:rsid w:val="00314141"/>
    <w:rsid w:val="00315084"/>
    <w:rsid w:val="0031532E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F23"/>
    <w:rsid w:val="003C50BF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3A26"/>
    <w:rsid w:val="004A4179"/>
    <w:rsid w:val="004A4660"/>
    <w:rsid w:val="004A4C6F"/>
    <w:rsid w:val="004A4DE8"/>
    <w:rsid w:val="004A656A"/>
    <w:rsid w:val="004A6730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3061B"/>
    <w:rsid w:val="0053129F"/>
    <w:rsid w:val="00532B1B"/>
    <w:rsid w:val="00533414"/>
    <w:rsid w:val="00533B96"/>
    <w:rsid w:val="00534108"/>
    <w:rsid w:val="00535001"/>
    <w:rsid w:val="005354BF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93A"/>
    <w:rsid w:val="0062361F"/>
    <w:rsid w:val="006245F8"/>
    <w:rsid w:val="00625131"/>
    <w:rsid w:val="00625885"/>
    <w:rsid w:val="00625B16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2A06"/>
    <w:rsid w:val="00654ADA"/>
    <w:rsid w:val="0066123C"/>
    <w:rsid w:val="006615E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5BD"/>
    <w:rsid w:val="00707608"/>
    <w:rsid w:val="00707D46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1173"/>
    <w:rsid w:val="007617EE"/>
    <w:rsid w:val="00761C6A"/>
    <w:rsid w:val="00762484"/>
    <w:rsid w:val="00762BEE"/>
    <w:rsid w:val="007637C2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D41"/>
    <w:rsid w:val="00780453"/>
    <w:rsid w:val="007816CE"/>
    <w:rsid w:val="007817E8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E65"/>
    <w:rsid w:val="007B4CF1"/>
    <w:rsid w:val="007B4E84"/>
    <w:rsid w:val="007B4FAD"/>
    <w:rsid w:val="007B50A8"/>
    <w:rsid w:val="007B5D16"/>
    <w:rsid w:val="007B5F6C"/>
    <w:rsid w:val="007B64CF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9DB"/>
    <w:rsid w:val="00846DB7"/>
    <w:rsid w:val="0085033A"/>
    <w:rsid w:val="0085296E"/>
    <w:rsid w:val="00853099"/>
    <w:rsid w:val="00853C74"/>
    <w:rsid w:val="008540B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92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5AA"/>
    <w:rsid w:val="008E3883"/>
    <w:rsid w:val="008E46D4"/>
    <w:rsid w:val="008E52C0"/>
    <w:rsid w:val="008F0AEF"/>
    <w:rsid w:val="008F14E8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218C8"/>
    <w:rsid w:val="00A21E70"/>
    <w:rsid w:val="00A22527"/>
    <w:rsid w:val="00A2331E"/>
    <w:rsid w:val="00A23A18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41BA"/>
    <w:rsid w:val="00A74794"/>
    <w:rsid w:val="00A74E01"/>
    <w:rsid w:val="00A7554D"/>
    <w:rsid w:val="00A76C8E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658"/>
    <w:rsid w:val="00B43A60"/>
    <w:rsid w:val="00B44986"/>
    <w:rsid w:val="00B45C97"/>
    <w:rsid w:val="00B45E4E"/>
    <w:rsid w:val="00B460FB"/>
    <w:rsid w:val="00B47270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D38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F0041"/>
    <w:rsid w:val="00FF1199"/>
    <w:rsid w:val="00FF1A2A"/>
    <w:rsid w:val="00FF1CA3"/>
    <w:rsid w:val="00FF1D32"/>
    <w:rsid w:val="00FF2569"/>
    <w:rsid w:val="00FF410E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6AFF-1D9D-4F18-8574-ACAF62BF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126</Pages>
  <Words>26552</Words>
  <Characters>157478</Characters>
  <Application>Microsoft Office Word</Application>
  <DocSecurity>0</DocSecurity>
  <Lines>1312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183663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110</cp:revision>
  <cp:lastPrinted>2017-07-03T12:34:00Z</cp:lastPrinted>
  <dcterms:created xsi:type="dcterms:W3CDTF">2018-10-02T05:22:00Z</dcterms:created>
  <dcterms:modified xsi:type="dcterms:W3CDTF">2019-07-02T10:14:00Z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