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E7" w:rsidRPr="001A612C" w:rsidRDefault="007F50E7" w:rsidP="002B3CF5">
      <w:pPr>
        <w:pStyle w:val="4"/>
        <w:tabs>
          <w:tab w:val="left" w:pos="6711"/>
        </w:tabs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B3CF5">
        <w:rPr>
          <w:sz w:val="28"/>
          <w:szCs w:val="28"/>
        </w:rPr>
        <w:tab/>
      </w:r>
      <w:r w:rsidR="00DD488F">
        <w:rPr>
          <w:sz w:val="28"/>
          <w:szCs w:val="28"/>
        </w:rPr>
        <w:t xml:space="preserve">                                         </w:t>
      </w:r>
      <w:r w:rsidR="00276C7C">
        <w:rPr>
          <w:sz w:val="28"/>
          <w:szCs w:val="28"/>
        </w:rPr>
        <w:t xml:space="preserve"> </w:t>
      </w:r>
      <w:r w:rsidR="00DD488F">
        <w:rPr>
          <w:sz w:val="28"/>
          <w:szCs w:val="28"/>
        </w:rPr>
        <w:t xml:space="preserve">                   </w:t>
      </w:r>
      <w:r w:rsidR="00B6747A">
        <w:rPr>
          <w:sz w:val="28"/>
          <w:szCs w:val="28"/>
        </w:rPr>
        <w:t xml:space="preserve"> </w:t>
      </w:r>
      <w:r w:rsidR="00B31B20">
        <w:rPr>
          <w:sz w:val="28"/>
          <w:szCs w:val="28"/>
        </w:rPr>
        <w:t xml:space="preserve"> </w:t>
      </w:r>
    </w:p>
    <w:p w:rsidR="007F50E7" w:rsidRPr="003101D1" w:rsidRDefault="007F50E7" w:rsidP="007F50E7">
      <w:pPr>
        <w:pStyle w:val="4"/>
        <w:tabs>
          <w:tab w:val="left" w:pos="3261"/>
          <w:tab w:val="left" w:pos="3450"/>
          <w:tab w:val="center" w:pos="721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37E82">
        <w:rPr>
          <w:sz w:val="28"/>
          <w:szCs w:val="28"/>
        </w:rPr>
        <w:t xml:space="preserve">     </w:t>
      </w:r>
      <w:r w:rsidR="003E6A6A">
        <w:rPr>
          <w:sz w:val="28"/>
          <w:szCs w:val="28"/>
        </w:rPr>
        <w:t xml:space="preserve">    </w:t>
      </w:r>
      <w:r w:rsidR="00702251" w:rsidRPr="00E8159E">
        <w:rPr>
          <w:sz w:val="28"/>
          <w:szCs w:val="28"/>
        </w:rPr>
        <w:t>С</w:t>
      </w:r>
      <w:r w:rsidR="00C37E82" w:rsidRPr="00E8159E">
        <w:rPr>
          <w:sz w:val="28"/>
          <w:szCs w:val="28"/>
        </w:rPr>
        <w:t>ПИСОК</w:t>
      </w:r>
      <w:r>
        <w:rPr>
          <w:sz w:val="28"/>
          <w:szCs w:val="28"/>
        </w:rPr>
        <w:t xml:space="preserve"> </w:t>
      </w:r>
      <w:r w:rsidR="001B2CCF">
        <w:rPr>
          <w:sz w:val="28"/>
          <w:szCs w:val="28"/>
        </w:rPr>
        <w:t xml:space="preserve"> </w:t>
      </w:r>
      <w:r w:rsidRPr="003101D1">
        <w:rPr>
          <w:sz w:val="28"/>
          <w:szCs w:val="28"/>
        </w:rPr>
        <w:t>АФФИЛИРОВАННЫХ ЛИЦ</w:t>
      </w:r>
    </w:p>
    <w:p w:rsidR="00067BC5" w:rsidRPr="00067BC5" w:rsidRDefault="007F50E7" w:rsidP="00067BC5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3101D1">
        <w:rPr>
          <w:b/>
          <w:bCs/>
        </w:rPr>
        <w:t xml:space="preserve">                                                       </w:t>
      </w:r>
    </w:p>
    <w:p w:rsidR="007F50E7" w:rsidRDefault="009D0BA0" w:rsidP="00777998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  <w:lang w:val="ru-RU"/>
        </w:rPr>
        <w:t>А</w:t>
      </w:r>
      <w:r w:rsidR="00187624">
        <w:rPr>
          <w:b/>
          <w:bCs/>
        </w:rPr>
        <w:t xml:space="preserve">кционерное общество </w:t>
      </w:r>
      <w:r w:rsidR="000A30EA">
        <w:rPr>
          <w:b/>
          <w:bCs/>
        </w:rPr>
        <w:t>«</w:t>
      </w:r>
      <w:r w:rsidR="00187624">
        <w:rPr>
          <w:b/>
          <w:bCs/>
          <w:lang w:val="ru-RU"/>
        </w:rPr>
        <w:t>Промышленные инновации</w:t>
      </w:r>
      <w:r w:rsidR="000A30EA">
        <w:rPr>
          <w:b/>
          <w:bCs/>
        </w:rPr>
        <w:t>»</w:t>
      </w:r>
    </w:p>
    <w:p w:rsidR="00072DB6" w:rsidRPr="00072DB6" w:rsidRDefault="00072DB6" w:rsidP="00072DB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2"/>
        <w:gridCol w:w="426"/>
        <w:gridCol w:w="425"/>
        <w:gridCol w:w="425"/>
        <w:gridCol w:w="425"/>
        <w:gridCol w:w="426"/>
        <w:gridCol w:w="425"/>
        <w:gridCol w:w="425"/>
      </w:tblGrid>
      <w:tr w:rsidR="007F50E7" w:rsidRPr="003101D1" w:rsidTr="007F50E7">
        <w:trPr>
          <w:jc w:val="center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9350CA" w:rsidP="007F50E7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К Код </w:t>
            </w:r>
            <w:r w:rsidR="006A6D26">
              <w:rPr>
                <w:b/>
                <w:bCs/>
                <w:sz w:val="28"/>
                <w:szCs w:val="28"/>
              </w:rPr>
              <w:t>эмитента: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 w:rsidRPr="003101D1"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</w:p>
        </w:tc>
      </w:tr>
    </w:tbl>
    <w:p w:rsidR="007F50E7" w:rsidRPr="003101D1" w:rsidRDefault="007F50E7" w:rsidP="007F50E7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3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7F50E7" w:rsidRPr="003101D1" w:rsidTr="007F50E7">
        <w:trPr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  <w:r w:rsidRPr="003101D1">
              <w:rPr>
                <w:b/>
                <w:bCs/>
                <w:sz w:val="28"/>
                <w:szCs w:val="28"/>
              </w:rPr>
              <w:t xml:space="preserve">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485055" w:rsidP="00D03C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556EF0" w:rsidP="007605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F52F22" w:rsidRDefault="00F52F22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556EF0" w:rsidRDefault="00556EF0" w:rsidP="001F5A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01D1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01D1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B96BE6" w:rsidRDefault="00F52F22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F52F22" w:rsidP="007F50E7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6412AE" w:rsidRDefault="006412AE" w:rsidP="007F50E7">
      <w:pPr>
        <w:ind w:left="5670" w:right="5073"/>
        <w:jc w:val="center"/>
        <w:rPr>
          <w:sz w:val="28"/>
          <w:szCs w:val="28"/>
          <w:highlight w:val="yellow"/>
        </w:rPr>
      </w:pPr>
    </w:p>
    <w:p w:rsidR="007F50E7" w:rsidRPr="003101D1" w:rsidRDefault="002B3CF5" w:rsidP="007F50E7">
      <w:pPr>
        <w:ind w:left="5670" w:right="50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0E7" w:rsidRPr="00187624" w:rsidRDefault="007F50E7" w:rsidP="007F50E7">
      <w:pPr>
        <w:pStyle w:val="3"/>
        <w:rPr>
          <w:sz w:val="28"/>
          <w:szCs w:val="28"/>
          <w:lang w:val="ru-RU"/>
        </w:rPr>
      </w:pPr>
      <w:r w:rsidRPr="003101D1">
        <w:rPr>
          <w:sz w:val="28"/>
          <w:szCs w:val="28"/>
        </w:rPr>
        <w:t xml:space="preserve">                       Место нахождения эмитента: Российская Федерация, </w:t>
      </w:r>
      <w:r w:rsidR="00187624">
        <w:rPr>
          <w:sz w:val="28"/>
          <w:szCs w:val="28"/>
          <w:lang w:val="ru-RU"/>
        </w:rPr>
        <w:t>115230, г. Москва, 1-й Нагатинский проезд, д.10, стр.1</w:t>
      </w:r>
    </w:p>
    <w:p w:rsidR="007F50E7" w:rsidRPr="003101D1" w:rsidRDefault="007F50E7" w:rsidP="007F50E7">
      <w:pPr>
        <w:pStyle w:val="21"/>
        <w:ind w:left="1540" w:hanging="2532"/>
        <w:rPr>
          <w:sz w:val="28"/>
          <w:szCs w:val="28"/>
        </w:rPr>
      </w:pPr>
      <w:r w:rsidRPr="003101D1">
        <w:rPr>
          <w:sz w:val="28"/>
          <w:szCs w:val="28"/>
        </w:rPr>
        <w:t xml:space="preserve">                                          Информация, содержащаяся в настоящем списке аффилированных лиц, подлежит раскрытию в      соответствии </w:t>
      </w:r>
      <w:r w:rsidR="00140FD9">
        <w:rPr>
          <w:sz w:val="28"/>
          <w:szCs w:val="28"/>
        </w:rPr>
        <w:t xml:space="preserve"> с</w:t>
      </w:r>
      <w:r w:rsidRPr="003101D1">
        <w:rPr>
          <w:sz w:val="28"/>
          <w:szCs w:val="28"/>
        </w:rPr>
        <w:t xml:space="preserve"> законодательством Российской Федерации о ценных бумагах</w:t>
      </w:r>
    </w:p>
    <w:p w:rsidR="007F50E7" w:rsidRPr="003101D1" w:rsidRDefault="007F50E7" w:rsidP="007F50E7">
      <w:pPr>
        <w:spacing w:before="240"/>
        <w:rPr>
          <w:sz w:val="28"/>
          <w:szCs w:val="28"/>
        </w:rPr>
      </w:pPr>
      <w:r w:rsidRPr="003101D1">
        <w:rPr>
          <w:sz w:val="28"/>
          <w:szCs w:val="28"/>
        </w:rPr>
        <w:t xml:space="preserve">                           Адрес страницы в сети</w:t>
      </w:r>
      <w:r w:rsidR="00B3559F">
        <w:rPr>
          <w:sz w:val="28"/>
          <w:szCs w:val="28"/>
        </w:rPr>
        <w:t xml:space="preserve"> Интернет: </w:t>
      </w:r>
      <w:r w:rsidR="00F17F01" w:rsidRPr="00F17F01">
        <w:rPr>
          <w:sz w:val="28"/>
          <w:szCs w:val="28"/>
        </w:rPr>
        <w:t>http://disclosure.</w:t>
      </w:r>
      <w:r w:rsidR="00537C83">
        <w:rPr>
          <w:sz w:val="28"/>
          <w:szCs w:val="28"/>
        </w:rPr>
        <w:t>1</w:t>
      </w:r>
      <w:r w:rsidR="00537C83">
        <w:rPr>
          <w:sz w:val="28"/>
          <w:szCs w:val="28"/>
          <w:lang w:val="en-US"/>
        </w:rPr>
        <w:t>prime</w:t>
      </w:r>
      <w:r w:rsidR="00F17F01" w:rsidRPr="00F17F01">
        <w:rPr>
          <w:sz w:val="28"/>
          <w:szCs w:val="28"/>
        </w:rPr>
        <w:t>.ru/disclosure/7725524660</w:t>
      </w:r>
    </w:p>
    <w:tbl>
      <w:tblPr>
        <w:tblpPr w:leftFromText="180" w:rightFromText="180" w:vertAnchor="text" w:tblpY="1"/>
        <w:tblOverlap w:val="never"/>
        <w:tblW w:w="150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8"/>
        <w:gridCol w:w="1717"/>
        <w:gridCol w:w="942"/>
        <w:gridCol w:w="6379"/>
      </w:tblGrid>
      <w:tr w:rsidR="007F50E7" w:rsidRPr="003101D1" w:rsidTr="00AB137D">
        <w:trPr>
          <w:cantSplit/>
          <w:trHeight w:val="2694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7F50E7" w:rsidRPr="003101D1" w:rsidRDefault="007F50E7" w:rsidP="0087534A">
            <w:pPr>
              <w:ind w:left="57" w:right="964"/>
              <w:rPr>
                <w:sz w:val="28"/>
                <w:szCs w:val="28"/>
              </w:rPr>
            </w:pPr>
          </w:p>
          <w:p w:rsidR="00715DE8" w:rsidRDefault="001F5A14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112E5" w:rsidRDefault="00D112E5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</w:p>
          <w:p w:rsidR="00715DE8" w:rsidRDefault="00715DE8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</w:p>
          <w:p w:rsidR="005F4E90" w:rsidRDefault="00CE6A98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7624">
              <w:rPr>
                <w:sz w:val="28"/>
                <w:szCs w:val="28"/>
              </w:rPr>
              <w:t>Генеральный директор</w:t>
            </w:r>
            <w:r w:rsidR="009D0BA0">
              <w:rPr>
                <w:sz w:val="28"/>
                <w:szCs w:val="28"/>
              </w:rPr>
              <w:t xml:space="preserve"> </w:t>
            </w:r>
          </w:p>
          <w:p w:rsidR="0087534A" w:rsidRPr="0087534A" w:rsidRDefault="007F50E7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АО </w:t>
            </w:r>
            <w:r w:rsidR="000A30EA">
              <w:rPr>
                <w:sz w:val="28"/>
                <w:szCs w:val="28"/>
              </w:rPr>
              <w:t>«</w:t>
            </w:r>
            <w:r w:rsidR="005F4E90">
              <w:rPr>
                <w:sz w:val="28"/>
                <w:szCs w:val="28"/>
              </w:rPr>
              <w:t>Промышленные инновации</w:t>
            </w:r>
            <w:r w:rsidR="000A30EA">
              <w:rPr>
                <w:sz w:val="28"/>
                <w:szCs w:val="28"/>
              </w:rPr>
              <w:t>»</w:t>
            </w:r>
            <w:r w:rsidRPr="003101D1">
              <w:rPr>
                <w:sz w:val="28"/>
                <w:szCs w:val="28"/>
              </w:rPr>
              <w:t xml:space="preserve">  </w:t>
            </w:r>
          </w:p>
          <w:p w:rsidR="0087534A" w:rsidRPr="0087534A" w:rsidRDefault="0087534A" w:rsidP="0087534A">
            <w:pPr>
              <w:rPr>
                <w:sz w:val="28"/>
                <w:szCs w:val="28"/>
              </w:rPr>
            </w:pPr>
          </w:p>
          <w:p w:rsidR="003E6A6A" w:rsidRDefault="003E6A6A" w:rsidP="0087534A">
            <w:pPr>
              <w:rPr>
                <w:sz w:val="28"/>
                <w:szCs w:val="28"/>
              </w:rPr>
            </w:pPr>
          </w:p>
          <w:p w:rsidR="003E6A6A" w:rsidRDefault="003E6A6A" w:rsidP="0087534A">
            <w:pPr>
              <w:rPr>
                <w:sz w:val="28"/>
                <w:szCs w:val="28"/>
              </w:rPr>
            </w:pPr>
          </w:p>
          <w:p w:rsidR="003E6A6A" w:rsidRDefault="00556EF0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137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A8604D">
              <w:rPr>
                <w:sz w:val="28"/>
                <w:szCs w:val="28"/>
              </w:rPr>
              <w:t xml:space="preserve"> </w:t>
            </w:r>
            <w:r w:rsidR="00B31B20" w:rsidRPr="00406E87">
              <w:rPr>
                <w:sz w:val="28"/>
                <w:szCs w:val="28"/>
              </w:rPr>
              <w:t>20</w:t>
            </w:r>
            <w:r w:rsidR="00A8604D">
              <w:rPr>
                <w:sz w:val="28"/>
                <w:szCs w:val="28"/>
              </w:rPr>
              <w:t>20</w:t>
            </w:r>
            <w:r w:rsidR="00F17F01">
              <w:rPr>
                <w:sz w:val="28"/>
                <w:szCs w:val="28"/>
              </w:rPr>
              <w:t xml:space="preserve"> </w:t>
            </w:r>
            <w:r w:rsidR="00B31B20" w:rsidRPr="00406E87">
              <w:rPr>
                <w:sz w:val="28"/>
                <w:szCs w:val="28"/>
              </w:rPr>
              <w:t>г.</w:t>
            </w:r>
          </w:p>
          <w:p w:rsidR="007F50E7" w:rsidRPr="0087534A" w:rsidRDefault="006412AE" w:rsidP="00641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jc w:val="center"/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1B4CB4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F50E7" w:rsidRPr="00A77FC4" w:rsidRDefault="007F50E7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7F50E7" w:rsidRPr="00A77FC4" w:rsidRDefault="007F50E7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3232FA" w:rsidRPr="00A77FC4" w:rsidRDefault="001B4CB4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A77FC4">
              <w:rPr>
                <w:sz w:val="28"/>
                <w:szCs w:val="28"/>
                <w:lang w:val="ru-RU" w:eastAsia="ru-RU"/>
              </w:rPr>
              <w:t xml:space="preserve"> </w:t>
            </w:r>
            <w:r w:rsidR="001F5A14" w:rsidRPr="00A77FC4">
              <w:rPr>
                <w:sz w:val="28"/>
                <w:szCs w:val="28"/>
                <w:lang w:val="ru-RU" w:eastAsia="ru-RU"/>
              </w:rPr>
              <w:t xml:space="preserve">   </w:t>
            </w:r>
          </w:p>
          <w:p w:rsidR="00D112E5" w:rsidRPr="00A77FC4" w:rsidRDefault="001F5A14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A77FC4">
              <w:rPr>
                <w:sz w:val="28"/>
                <w:szCs w:val="28"/>
                <w:lang w:val="ru-RU" w:eastAsia="ru-RU"/>
              </w:rPr>
              <w:t xml:space="preserve"> </w:t>
            </w:r>
            <w:r w:rsidR="00730C05" w:rsidRPr="00A77FC4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5F4E90" w:rsidRDefault="005F4E90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7F50E7" w:rsidRPr="00A77FC4" w:rsidRDefault="002E6977" w:rsidP="002E6977">
            <w:pPr>
              <w:pStyle w:val="3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</w:t>
            </w:r>
            <w:r w:rsidR="00187624">
              <w:rPr>
                <w:sz w:val="28"/>
                <w:szCs w:val="28"/>
                <w:lang w:val="ru-RU" w:eastAsia="ru-RU"/>
              </w:rPr>
              <w:t xml:space="preserve">А.Н. </w:t>
            </w:r>
            <w:r>
              <w:rPr>
                <w:sz w:val="28"/>
                <w:szCs w:val="28"/>
                <w:lang w:val="ru-RU" w:eastAsia="ru-RU"/>
              </w:rPr>
              <w:t>Лыков</w:t>
            </w:r>
          </w:p>
          <w:p w:rsidR="00B10EBD" w:rsidRDefault="00B10EBD" w:rsidP="0087534A"/>
          <w:p w:rsidR="00B10EBD" w:rsidRDefault="00B10EBD" w:rsidP="0087534A"/>
          <w:p w:rsidR="00B10EBD" w:rsidRDefault="00B10EBD" w:rsidP="0087534A"/>
          <w:p w:rsidR="00B10EBD" w:rsidRPr="00B10EBD" w:rsidRDefault="00B10EBD" w:rsidP="0087534A"/>
          <w:p w:rsidR="007F50E7" w:rsidRPr="003101D1" w:rsidRDefault="007F50E7" w:rsidP="0087534A">
            <w:pPr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 </w:t>
            </w:r>
          </w:p>
        </w:tc>
      </w:tr>
    </w:tbl>
    <w:p w:rsidR="00AB137D" w:rsidRDefault="00AB137D" w:rsidP="007F50E7">
      <w:pPr>
        <w:spacing w:after="120"/>
        <w:rPr>
          <w:sz w:val="22"/>
          <w:szCs w:val="22"/>
        </w:rPr>
      </w:pPr>
    </w:p>
    <w:p w:rsidR="00AB137D" w:rsidRDefault="00AB137D" w:rsidP="00AB137D">
      <w: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4"/>
        <w:gridCol w:w="360"/>
        <w:gridCol w:w="360"/>
        <w:gridCol w:w="397"/>
        <w:gridCol w:w="360"/>
        <w:gridCol w:w="360"/>
        <w:gridCol w:w="397"/>
        <w:gridCol w:w="360"/>
        <w:gridCol w:w="360"/>
        <w:gridCol w:w="360"/>
        <w:gridCol w:w="270"/>
      </w:tblGrid>
      <w:tr w:rsidR="007F50E7" w:rsidRPr="00254C8C" w:rsidTr="005D3372">
        <w:trPr>
          <w:trHeight w:val="7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254C8C" w:rsidRDefault="007F50E7" w:rsidP="007F50E7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  <w:lang w:val="en-US"/>
              </w:rPr>
              <w:lastRenderedPageBreak/>
              <w:t>I</w:t>
            </w:r>
            <w:r w:rsidRPr="00254C8C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F7643D" w:rsidP="00C03C4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556EF0" w:rsidP="00C32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254C8C" w:rsidRDefault="007F50E7" w:rsidP="007F50E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907732" w:rsidP="00CB0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556EF0" w:rsidP="007F5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254C8C" w:rsidRDefault="007F50E7" w:rsidP="007F50E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7F50E7" w:rsidP="007F50E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7F50E7" w:rsidP="007F50E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907732" w:rsidP="007F5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50E7"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907732" w:rsidP="00146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F50E7" w:rsidRPr="00254C8C" w:rsidRDefault="00E858BA" w:rsidP="00E858BA">
      <w:pPr>
        <w:tabs>
          <w:tab w:val="left" w:pos="4714"/>
        </w:tabs>
        <w:rPr>
          <w:sz w:val="22"/>
          <w:szCs w:val="22"/>
        </w:rPr>
      </w:pPr>
      <w:r w:rsidRPr="00254C8C">
        <w:rPr>
          <w:sz w:val="22"/>
          <w:szCs w:val="22"/>
        </w:rPr>
        <w:t xml:space="preserve">                                         </w:t>
      </w:r>
      <w:r w:rsidRPr="00254C8C">
        <w:rPr>
          <w:sz w:val="22"/>
          <w:szCs w:val="22"/>
        </w:rPr>
        <w:tab/>
      </w:r>
      <w:r w:rsidR="003519A9" w:rsidRPr="00254C8C">
        <w:rPr>
          <w:sz w:val="22"/>
          <w:szCs w:val="22"/>
        </w:rPr>
        <w:t xml:space="preserve"> </w:t>
      </w:r>
    </w:p>
    <w:p w:rsidR="00784402" w:rsidRPr="00254C8C" w:rsidRDefault="00784402" w:rsidP="007F50E7">
      <w:pPr>
        <w:rPr>
          <w:sz w:val="22"/>
          <w:szCs w:val="22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2256"/>
        <w:gridCol w:w="12"/>
        <w:gridCol w:w="3538"/>
        <w:gridCol w:w="6"/>
        <w:gridCol w:w="1668"/>
        <w:gridCol w:w="2007"/>
        <w:gridCol w:w="11"/>
        <w:gridCol w:w="1842"/>
      </w:tblGrid>
      <w:tr w:rsidR="007F50E7" w:rsidRPr="00254C8C" w:rsidTr="00033F9C">
        <w:trPr>
          <w:trHeight w:val="501"/>
        </w:trPr>
        <w:tc>
          <w:tcPr>
            <w:tcW w:w="851" w:type="dxa"/>
          </w:tcPr>
          <w:p w:rsidR="007F50E7" w:rsidRPr="00254C8C" w:rsidRDefault="007F50E7" w:rsidP="00371A4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</w:t>
            </w:r>
            <w:r w:rsidRPr="00254C8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85" w:type="dxa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  <w:gridSpan w:val="2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3538" w:type="dxa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74" w:type="dxa"/>
            <w:gridSpan w:val="2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07" w:type="dxa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53" w:type="dxa"/>
            <w:gridSpan w:val="2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F50E7" w:rsidRPr="00254C8C" w:rsidTr="00033F9C">
        <w:tc>
          <w:tcPr>
            <w:tcW w:w="851" w:type="dxa"/>
            <w:vAlign w:val="bottom"/>
          </w:tcPr>
          <w:p w:rsidR="007F50E7" w:rsidRPr="00254C8C" w:rsidRDefault="007F50E7" w:rsidP="00371A4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3538" w:type="dxa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674" w:type="dxa"/>
            <w:gridSpan w:val="2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07" w:type="dxa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1853" w:type="dxa"/>
            <w:gridSpan w:val="2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635EDE" w:rsidRPr="00254C8C" w:rsidTr="00033F9C">
        <w:tc>
          <w:tcPr>
            <w:tcW w:w="851" w:type="dxa"/>
          </w:tcPr>
          <w:p w:rsidR="00635EDE" w:rsidRPr="00254C8C" w:rsidRDefault="00635EDE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35EDE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Андрианов Андрей Николаевич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942DEC">
            <w:pPr>
              <w:ind w:left="-169" w:right="-28" w:firstLine="169"/>
              <w:jc w:val="center"/>
              <w:rPr>
                <w:sz w:val="22"/>
                <w:szCs w:val="22"/>
              </w:rPr>
            </w:pPr>
          </w:p>
          <w:p w:rsidR="00635EDE" w:rsidRPr="00254C8C" w:rsidRDefault="00635EDE" w:rsidP="00942DEC">
            <w:pPr>
              <w:ind w:left="-169" w:right="-28" w:firstLine="169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635EDE" w:rsidRPr="00254C8C" w:rsidRDefault="00473FA8" w:rsidP="00D308F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</w:tcPr>
          <w:p w:rsidR="00D308F9" w:rsidRPr="00254C8C" w:rsidRDefault="00D308F9" w:rsidP="00D308F9">
            <w:pPr>
              <w:jc w:val="center"/>
              <w:rPr>
                <w:sz w:val="22"/>
                <w:szCs w:val="22"/>
              </w:rPr>
            </w:pPr>
          </w:p>
          <w:p w:rsidR="00473FA8" w:rsidRPr="00254C8C" w:rsidRDefault="005F25D2" w:rsidP="00D308F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2018" w:type="dxa"/>
            <w:gridSpan w:val="2"/>
          </w:tcPr>
          <w:p w:rsidR="00635EDE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635EDE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C27BCA">
            <w:pPr>
              <w:pStyle w:val="3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Веселова Наталья Сергеевна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</w:tcPr>
          <w:p w:rsidR="00B72792" w:rsidRPr="00254C8C" w:rsidRDefault="00B72792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2018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B72792" w:rsidP="00C27BCA">
            <w:pPr>
              <w:pStyle w:val="3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Камашев Александр Сергеевич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</w:tcPr>
          <w:p w:rsidR="00D10EFB" w:rsidRPr="00254C8C" w:rsidRDefault="00D10EFB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2018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rPr>
          <w:trHeight w:val="878"/>
        </w:trPr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Лукина Елена Ивановна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473FA8" w:rsidRPr="00254C8C" w:rsidRDefault="00473FA8" w:rsidP="00473FA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D10EFB" w:rsidRPr="00254C8C" w:rsidRDefault="00D10EFB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2018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rPr>
          <w:trHeight w:val="615"/>
        </w:trPr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Чекулаев Сергей Александрович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</w:tcPr>
          <w:p w:rsidR="00D10EFB" w:rsidRPr="00254C8C" w:rsidRDefault="00D10EFB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2018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rPr>
          <w:trHeight w:val="847"/>
        </w:trPr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B0093D">
            <w:pPr>
              <w:ind w:left="114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«ТВЭЛ»</w:t>
            </w:r>
          </w:p>
        </w:tc>
        <w:tc>
          <w:tcPr>
            <w:tcW w:w="2268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г.Москва, ул.Б.Ордынка, д.24</w:t>
            </w:r>
          </w:p>
        </w:tc>
        <w:tc>
          <w:tcPr>
            <w:tcW w:w="3544" w:type="dxa"/>
            <w:gridSpan w:val="2"/>
          </w:tcPr>
          <w:p w:rsidR="00473FA8" w:rsidRPr="00254C8C" w:rsidRDefault="00473FA8" w:rsidP="00473FA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1. Лицо имеет право распоряжаться более, чем 20 процентами голосующих акций общества</w:t>
            </w:r>
          </w:p>
          <w:p w:rsidR="00044481" w:rsidRPr="00254C8C" w:rsidRDefault="00473FA8" w:rsidP="00473FA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2.Лицо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</w:tcPr>
          <w:p w:rsidR="00044481" w:rsidRPr="00254C8C" w:rsidRDefault="00B3559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</w:tcPr>
          <w:p w:rsidR="00044481" w:rsidRPr="00254C8C" w:rsidRDefault="00B3559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</w:t>
            </w:r>
            <w:r w:rsidR="00635EDE"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B3559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</w:t>
            </w:r>
            <w:r w:rsidR="00635EDE" w:rsidRPr="00254C8C">
              <w:rPr>
                <w:sz w:val="22"/>
                <w:szCs w:val="22"/>
              </w:rPr>
              <w:t>0</w:t>
            </w:r>
          </w:p>
        </w:tc>
      </w:tr>
      <w:tr w:rsidR="00DE741A" w:rsidRPr="00254C8C" w:rsidTr="00033F9C">
        <w:trPr>
          <w:trHeight w:val="1004"/>
        </w:trPr>
        <w:tc>
          <w:tcPr>
            <w:tcW w:w="851" w:type="dxa"/>
            <w:shd w:val="clear" w:color="auto" w:fill="auto"/>
          </w:tcPr>
          <w:p w:rsidR="00DE741A" w:rsidRPr="00254C8C" w:rsidRDefault="00DE741A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E741A" w:rsidRPr="00254C8C" w:rsidRDefault="00757DF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</w:t>
            </w:r>
            <w:r w:rsidR="00DE741A" w:rsidRPr="00254C8C">
              <w:rPr>
                <w:sz w:val="22"/>
                <w:szCs w:val="22"/>
              </w:rPr>
              <w:t xml:space="preserve">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="00DE741A" w:rsidRPr="00254C8C">
              <w:rPr>
                <w:sz w:val="22"/>
                <w:szCs w:val="22"/>
              </w:rPr>
              <w:t>В</w:t>
            </w:r>
            <w:r w:rsidR="00187624" w:rsidRPr="00254C8C">
              <w:rPr>
                <w:sz w:val="22"/>
                <w:szCs w:val="22"/>
              </w:rPr>
              <w:t xml:space="preserve">едущий проектно-изыскательский </w:t>
            </w:r>
            <w:r w:rsidR="00473FA8" w:rsidRPr="00254C8C">
              <w:rPr>
                <w:sz w:val="22"/>
                <w:szCs w:val="22"/>
              </w:rPr>
              <w:t xml:space="preserve">и научно исследовательский </w:t>
            </w:r>
            <w:r w:rsidR="00DE741A" w:rsidRPr="00254C8C">
              <w:rPr>
                <w:sz w:val="22"/>
                <w:szCs w:val="22"/>
              </w:rPr>
              <w:t>институт промышленной технологии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741A" w:rsidRPr="00254C8C" w:rsidRDefault="00DE741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Каширское шоссе, 33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E741A" w:rsidRPr="00254C8C" w:rsidRDefault="00DE741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</w:t>
            </w:r>
            <w:r w:rsidR="00280134" w:rsidRPr="00254C8C">
              <w:rPr>
                <w:sz w:val="22"/>
                <w:szCs w:val="22"/>
              </w:rPr>
              <w:t>о</w:t>
            </w:r>
          </w:p>
        </w:tc>
        <w:tc>
          <w:tcPr>
            <w:tcW w:w="1668" w:type="dxa"/>
            <w:shd w:val="clear" w:color="auto" w:fill="auto"/>
          </w:tcPr>
          <w:p w:rsidR="00C27BCA" w:rsidRPr="00254C8C" w:rsidRDefault="00C27BCA" w:rsidP="00C27BCA">
            <w:pPr>
              <w:jc w:val="center"/>
              <w:rPr>
                <w:sz w:val="22"/>
                <w:szCs w:val="22"/>
              </w:rPr>
            </w:pPr>
          </w:p>
          <w:p w:rsidR="00DE741A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DE741A" w:rsidRPr="00254C8C" w:rsidRDefault="003419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DE741A" w:rsidRPr="00254C8C" w:rsidRDefault="003419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262BB" w:rsidRPr="00254C8C" w:rsidTr="00033F9C">
        <w:trPr>
          <w:trHeight w:val="1004"/>
        </w:trPr>
        <w:tc>
          <w:tcPr>
            <w:tcW w:w="851" w:type="dxa"/>
            <w:shd w:val="clear" w:color="auto" w:fill="auto"/>
          </w:tcPr>
          <w:p w:rsidR="007262BB" w:rsidRPr="00254C8C" w:rsidRDefault="007262BB" w:rsidP="007262B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«Государственный специализированный проектный институт»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115088, г. Москва, ул. Шарикоподшипниковская, д. 4, корпус 1 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B366FD" w:rsidRPr="00254C8C" w:rsidTr="00F208B5">
        <w:trPr>
          <w:trHeight w:val="1004"/>
        </w:trPr>
        <w:tc>
          <w:tcPr>
            <w:tcW w:w="851" w:type="dxa"/>
            <w:shd w:val="clear" w:color="auto" w:fill="auto"/>
          </w:tcPr>
          <w:p w:rsidR="00B366FD" w:rsidRPr="00254C8C" w:rsidRDefault="00B366FD" w:rsidP="00B366F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B366FD" w:rsidRDefault="00B366FD" w:rsidP="00B366FD">
            <w:pPr>
              <w:jc w:val="center"/>
              <w:rPr>
                <w:sz w:val="22"/>
                <w:szCs w:val="22"/>
              </w:rPr>
            </w:pPr>
          </w:p>
          <w:p w:rsidR="00B366FD" w:rsidRPr="009E1B38" w:rsidRDefault="00B366FD" w:rsidP="00B366FD">
            <w:pPr>
              <w:jc w:val="center"/>
              <w:rPr>
                <w:sz w:val="16"/>
                <w:szCs w:val="16"/>
              </w:rPr>
            </w:pPr>
          </w:p>
          <w:p w:rsidR="00B366FD" w:rsidRPr="00E42BEC" w:rsidRDefault="00B366FD" w:rsidP="00B366FD">
            <w:pPr>
              <w:jc w:val="center"/>
              <w:rPr>
                <w:sz w:val="22"/>
                <w:szCs w:val="22"/>
              </w:rPr>
            </w:pPr>
            <w:r w:rsidRPr="009E1B38">
              <w:rPr>
                <w:sz w:val="22"/>
                <w:szCs w:val="22"/>
              </w:rPr>
              <w:t>Разин Владимир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366FD" w:rsidRPr="003C7820" w:rsidRDefault="00B366FD" w:rsidP="00B366F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B366FD" w:rsidRPr="003C7820" w:rsidRDefault="00B366FD" w:rsidP="00B366FD">
            <w:pPr>
              <w:jc w:val="center"/>
              <w:rPr>
                <w:sz w:val="22"/>
                <w:szCs w:val="22"/>
              </w:rPr>
            </w:pPr>
            <w:r w:rsidRPr="00B366FD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B366FD" w:rsidRPr="0028576D" w:rsidRDefault="00B366FD" w:rsidP="00B36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28576D">
              <w:rPr>
                <w:sz w:val="22"/>
                <w:szCs w:val="22"/>
              </w:rPr>
              <w:t>.08.2020</w:t>
            </w:r>
          </w:p>
        </w:tc>
        <w:tc>
          <w:tcPr>
            <w:tcW w:w="2018" w:type="dxa"/>
            <w:gridSpan w:val="2"/>
            <w:vAlign w:val="center"/>
          </w:tcPr>
          <w:p w:rsidR="00B366FD" w:rsidRPr="003C7820" w:rsidRDefault="00B366FD" w:rsidP="00B366F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B366FD" w:rsidRPr="003C7820" w:rsidRDefault="00B366FD" w:rsidP="00B366F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B3E65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7B3E65" w:rsidRPr="00254C8C" w:rsidRDefault="007B3E65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Закрытое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Совместное Украинско-Казахстанско-Российское предприятие по производству ядерного топлива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04071, Украина,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Киев, ул. Константиновская, д. 31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B3E65" w:rsidRPr="00254C8C" w:rsidRDefault="00F55FF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7B3E65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30.04.2002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5077CF" w:rsidRPr="00254C8C" w:rsidTr="00033F9C">
        <w:trPr>
          <w:trHeight w:val="1024"/>
        </w:trPr>
        <w:tc>
          <w:tcPr>
            <w:tcW w:w="851" w:type="dxa"/>
            <w:shd w:val="clear" w:color="auto" w:fill="auto"/>
          </w:tcPr>
          <w:p w:rsidR="005077CF" w:rsidRPr="00254C8C" w:rsidRDefault="005077CF" w:rsidP="005077C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Таперо Константин Иванович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077CF" w:rsidRPr="00254C8C" w:rsidRDefault="005077CF" w:rsidP="005077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13.04.2019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828BD" w:rsidRPr="00254C8C" w:rsidTr="00033F9C">
        <w:trPr>
          <w:trHeight w:val="836"/>
        </w:trPr>
        <w:tc>
          <w:tcPr>
            <w:tcW w:w="851" w:type="dxa"/>
            <w:shd w:val="clear" w:color="auto" w:fill="auto"/>
          </w:tcPr>
          <w:p w:rsidR="003828BD" w:rsidRPr="00254C8C" w:rsidRDefault="003828B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Константинов Никита Игоревич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01.05.2015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F4EA2" w:rsidRPr="00254C8C" w:rsidTr="00033F9C">
        <w:trPr>
          <w:trHeight w:val="837"/>
        </w:trPr>
        <w:tc>
          <w:tcPr>
            <w:tcW w:w="851" w:type="dxa"/>
            <w:shd w:val="clear" w:color="auto" w:fill="auto"/>
          </w:tcPr>
          <w:p w:rsidR="005F4EA2" w:rsidRPr="00254C8C" w:rsidRDefault="005F4EA2" w:rsidP="005F4EA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F4EA2" w:rsidRPr="00254C8C" w:rsidRDefault="005F4EA2" w:rsidP="005F4EA2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Общество с ограниченной ответственностью «Санаторий-профилакторий «Березка»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663960, Россия, Красноярский край, Рыбинский район, с. Гмирянка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F4EA2" w:rsidRPr="00254C8C" w:rsidRDefault="005F4EA2" w:rsidP="005F4EA2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20.07.2011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rPr>
          <w:trHeight w:val="848"/>
        </w:trPr>
        <w:tc>
          <w:tcPr>
            <w:tcW w:w="851" w:type="dxa"/>
            <w:shd w:val="clear" w:color="auto" w:fill="auto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4481" w:rsidRPr="00254C8C" w:rsidRDefault="00044481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Борисевич Светлана Валериевна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44481" w:rsidRPr="00254C8C" w:rsidRDefault="00044481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044481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02.10.2011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rPr>
          <w:trHeight w:val="836"/>
        </w:trPr>
        <w:tc>
          <w:tcPr>
            <w:tcW w:w="851" w:type="dxa"/>
            <w:shd w:val="clear" w:color="auto" w:fill="auto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Петроченко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044481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06.07.2011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3C20" w:rsidRPr="00254C8C" w:rsidTr="00033F9C">
        <w:trPr>
          <w:trHeight w:val="848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Бондаренко Анна Валентиновна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r w:rsidR="00280134"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29.12.2014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07D13" w:rsidRPr="00254C8C" w:rsidTr="00033F9C">
        <w:trPr>
          <w:trHeight w:val="818"/>
        </w:trPr>
        <w:tc>
          <w:tcPr>
            <w:tcW w:w="851" w:type="dxa"/>
            <w:shd w:val="clear" w:color="auto" w:fill="auto"/>
          </w:tcPr>
          <w:p w:rsidR="00107D13" w:rsidRPr="00254C8C" w:rsidRDefault="00107D13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Молодцов Сергей Альбертович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18.03.2016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3C20" w:rsidRPr="00254C8C" w:rsidTr="00033F9C">
        <w:trPr>
          <w:trHeight w:val="896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АтомМедТехнолоджи – Дальний Восток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690950, Приморский край, г. Владивосток, ул. Суханова, д.8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r w:rsidR="00280134"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29.12.2014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514F2" w:rsidRPr="00254C8C" w:rsidTr="00033F9C">
        <w:trPr>
          <w:trHeight w:val="902"/>
        </w:trPr>
        <w:tc>
          <w:tcPr>
            <w:tcW w:w="851" w:type="dxa"/>
            <w:shd w:val="clear" w:color="auto" w:fill="auto"/>
          </w:tcPr>
          <w:p w:rsidR="009514F2" w:rsidRPr="00254C8C" w:rsidRDefault="009514F2" w:rsidP="009514F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514F2" w:rsidRDefault="009514F2" w:rsidP="009514F2">
            <w:pPr>
              <w:jc w:val="center"/>
              <w:rPr>
                <w:sz w:val="22"/>
                <w:szCs w:val="22"/>
              </w:rPr>
            </w:pPr>
          </w:p>
          <w:p w:rsidR="009514F2" w:rsidRDefault="009514F2" w:rsidP="00951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514F2" w:rsidRPr="00AB569E" w:rsidRDefault="009514F2" w:rsidP="009514F2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Управляющая компания «Дело</w:t>
            </w:r>
            <w:r w:rsidRPr="00AB569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14F2" w:rsidRDefault="009514F2" w:rsidP="009514F2">
            <w:pPr>
              <w:jc w:val="center"/>
              <w:rPr>
                <w:sz w:val="22"/>
                <w:szCs w:val="22"/>
              </w:rPr>
            </w:pPr>
          </w:p>
          <w:p w:rsidR="009514F2" w:rsidRPr="00AB569E" w:rsidRDefault="009514F2" w:rsidP="00951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119049, г. Москва, ул. Донская, д.15, каб. 717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514F2" w:rsidRPr="00DC7D2E" w:rsidRDefault="009514F2" w:rsidP="009514F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514F2" w:rsidRPr="008E36C7" w:rsidRDefault="009514F2" w:rsidP="009514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36C7">
              <w:rPr>
                <w:sz w:val="22"/>
                <w:szCs w:val="22"/>
              </w:rPr>
              <w:t>20.12.2019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514F2" w:rsidRPr="00DC7D2E" w:rsidRDefault="009514F2" w:rsidP="009514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14F2" w:rsidRPr="00DC7D2E" w:rsidRDefault="009514F2" w:rsidP="009514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1007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Andreas Andreou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10.05.2011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403D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9E403D" w:rsidRPr="00254C8C" w:rsidRDefault="009E403D" w:rsidP="009E40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E403D" w:rsidRPr="005C3E9C" w:rsidRDefault="009E403D" w:rsidP="009E403D">
            <w:pPr>
              <w:jc w:val="center"/>
              <w:rPr>
                <w:sz w:val="8"/>
                <w:szCs w:val="8"/>
              </w:rPr>
            </w:pPr>
          </w:p>
          <w:p w:rsidR="009E403D" w:rsidRDefault="009E403D" w:rsidP="009E403D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E403D" w:rsidRPr="00DC7D2E" w:rsidRDefault="009E403D" w:rsidP="009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C3E9C">
              <w:rPr>
                <w:sz w:val="22"/>
                <w:szCs w:val="22"/>
              </w:rPr>
              <w:t>Атом-ТОР-Северск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403D" w:rsidRDefault="009E403D" w:rsidP="009E403D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 xml:space="preserve">636017, Томская область, </w:t>
            </w:r>
          </w:p>
          <w:p w:rsidR="009E403D" w:rsidRPr="005C3E9C" w:rsidRDefault="009E403D" w:rsidP="009E403D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>г. Северск, ул. Кирова, д. 1А, этаж 3, пом. 23,24,25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E403D" w:rsidRPr="00DC7D2E" w:rsidRDefault="009E403D" w:rsidP="00A52B1B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A52B1B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E403D" w:rsidRPr="00DC7D2E" w:rsidRDefault="009E403D" w:rsidP="009E403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C3E9C">
              <w:rPr>
                <w:sz w:val="22"/>
                <w:szCs w:val="22"/>
              </w:rPr>
              <w:t>26.11.2019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E403D" w:rsidRPr="00DC7D2E" w:rsidRDefault="009E403D" w:rsidP="009E40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403D" w:rsidRPr="00DC7D2E" w:rsidRDefault="009E403D" w:rsidP="009E40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1552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F55FF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Публичное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Машиностроительный завод</w:t>
            </w:r>
            <w:r w:rsidR="000A30EA" w:rsidRPr="00254C8C">
              <w:rPr>
                <w:sz w:val="22"/>
                <w:szCs w:val="22"/>
              </w:rPr>
              <w:t>»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144001,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Электросталь Московской обл.,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Карла. Маркса,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лик,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</w:tr>
      <w:tr w:rsidR="00FF59BC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FF59BC" w:rsidRPr="00254C8C" w:rsidRDefault="00FF59BC" w:rsidP="00FF59B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59BC" w:rsidRDefault="00FF59BC" w:rsidP="00FF59BC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C3E9C">
              <w:rPr>
                <w:sz w:val="22"/>
                <w:szCs w:val="22"/>
              </w:rPr>
              <w:t>Атом-ТОР-Заречный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F59BC" w:rsidRDefault="00FF59BC" w:rsidP="00FF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C3E9C">
              <w:rPr>
                <w:sz w:val="22"/>
                <w:szCs w:val="22"/>
              </w:rPr>
              <w:t>442961, Пензенская область,</w:t>
            </w:r>
          </w:p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>г. Заречный, ул. Транспортная, здание 31, корп. 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F59BC" w:rsidRPr="00117E02" w:rsidRDefault="00FF59BC" w:rsidP="00A52B1B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A52B1B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 w:rsidRPr="00CA38E3">
              <w:rPr>
                <w:sz w:val="22"/>
                <w:szCs w:val="22"/>
              </w:rPr>
              <w:t>22.11.2019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765A1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</w:t>
            </w:r>
            <w:r w:rsidR="009D3C20" w:rsidRPr="00254C8C">
              <w:rPr>
                <w:sz w:val="22"/>
                <w:szCs w:val="22"/>
                <w:lang w:eastAsia="en-US"/>
              </w:rPr>
              <w:t>кционерное общество</w:t>
            </w:r>
          </w:p>
          <w:p w:rsidR="009D3C20" w:rsidRPr="00254C8C" w:rsidRDefault="000A30E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«</w:t>
            </w:r>
            <w:r w:rsidR="009D3C20" w:rsidRPr="00254C8C">
              <w:rPr>
                <w:sz w:val="22"/>
                <w:szCs w:val="22"/>
                <w:lang w:eastAsia="en-US"/>
              </w:rPr>
              <w:t>Гринатом</w:t>
            </w:r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</w:t>
            </w:r>
          </w:p>
          <w:p w:rsidR="009D3C20" w:rsidRPr="00254C8C" w:rsidRDefault="009D3C20" w:rsidP="00C27BCA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18.12.2009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3C20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Ермолаев   Михаил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18.12.2009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F16B9" w:rsidRPr="00254C8C" w:rsidTr="00033F9C">
        <w:trPr>
          <w:trHeight w:val="552"/>
        </w:trPr>
        <w:tc>
          <w:tcPr>
            <w:tcW w:w="851" w:type="dxa"/>
            <w:shd w:val="clear" w:color="auto" w:fill="auto"/>
          </w:tcPr>
          <w:p w:rsidR="009F16B9" w:rsidRPr="00254C8C" w:rsidRDefault="009F16B9" w:rsidP="009F16B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F16B9" w:rsidRPr="00254C8C" w:rsidRDefault="009F16B9" w:rsidP="009F16B9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Негосударственный пенсионный фонд «Атомгарант»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109147, г. Москва,</w:t>
            </w: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Б. Андроньевская, </w:t>
            </w: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23,стр. 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24.08.2018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F16B9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9F16B9" w:rsidRPr="00254C8C" w:rsidRDefault="009F16B9" w:rsidP="009F16B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Китаев Виктор Вячеславович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24.08.2018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C199C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CC199C" w:rsidRPr="00254C8C" w:rsidRDefault="00CC199C" w:rsidP="00CC199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Сироткин Евгений Аркадьевич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  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C199C" w:rsidRPr="00254C8C" w:rsidRDefault="00CC199C" w:rsidP="00CC199C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A5280A" w:rsidRPr="00254C8C" w:rsidTr="00033F9C">
        <w:trPr>
          <w:trHeight w:val="1209"/>
        </w:trPr>
        <w:tc>
          <w:tcPr>
            <w:tcW w:w="851" w:type="dxa"/>
            <w:shd w:val="clear" w:color="auto" w:fill="auto"/>
          </w:tcPr>
          <w:p w:rsidR="00A5280A" w:rsidRPr="00254C8C" w:rsidRDefault="00A5280A" w:rsidP="00A5280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«Санаторий-профилакторий «Чепца»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Глазов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Удмуртской Республики,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 Белова,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26.05.2008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  <w:p w:rsidR="00A5280A" w:rsidRPr="00254C8C" w:rsidRDefault="00A5280A" w:rsidP="00A5280A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</w:tc>
      </w:tr>
      <w:tr w:rsidR="009D3C20" w:rsidRPr="00254C8C" w:rsidTr="00033F9C">
        <w:trPr>
          <w:trHeight w:val="55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Юминов Юрий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26.05.2008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033F9C">
        <w:trPr>
          <w:trHeight w:val="55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Атомный энергопромышленный комплекс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9D3C20" w:rsidRPr="00254C8C" w:rsidTr="00033F9C">
        <w:trPr>
          <w:trHeight w:val="113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616BBB" w:rsidP="00F55FFF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Публичное</w:t>
            </w:r>
            <w:r w:rsidR="009D3C20" w:rsidRPr="00254C8C">
              <w:rPr>
                <w:sz w:val="22"/>
                <w:szCs w:val="22"/>
                <w:lang w:val="ru-RU" w:eastAsia="ru-RU"/>
              </w:rPr>
              <w:t xml:space="preserve"> акционерное общество 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«</w:t>
            </w:r>
            <w:r w:rsidR="009D3C20" w:rsidRPr="00254C8C">
              <w:rPr>
                <w:sz w:val="22"/>
                <w:szCs w:val="22"/>
                <w:lang w:val="ru-RU" w:eastAsia="ru-RU"/>
              </w:rPr>
              <w:t>Новосибирский завод химконцентратов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»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21329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21329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</w:tr>
      <w:tr w:rsidR="00F13FB2" w:rsidRPr="00254C8C" w:rsidTr="003C6BBC">
        <w:trPr>
          <w:trHeight w:val="843"/>
        </w:trPr>
        <w:tc>
          <w:tcPr>
            <w:tcW w:w="851" w:type="dxa"/>
            <w:shd w:val="clear" w:color="auto" w:fill="auto"/>
          </w:tcPr>
          <w:p w:rsidR="00F13FB2" w:rsidRPr="00254C8C" w:rsidRDefault="00F13FB2" w:rsidP="00F13FB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13FB2" w:rsidRPr="009B1390" w:rsidRDefault="00F13FB2" w:rsidP="00F13FB2">
            <w:pPr>
              <w:jc w:val="center"/>
              <w:rPr>
                <w:sz w:val="22"/>
                <w:szCs w:val="22"/>
              </w:rPr>
            </w:pPr>
            <w:r w:rsidRPr="00660DEF">
              <w:rPr>
                <w:sz w:val="22"/>
                <w:szCs w:val="22"/>
              </w:rPr>
              <w:t>Чинейкин Сергей Владимирович</w:t>
            </w:r>
          </w:p>
        </w:tc>
        <w:tc>
          <w:tcPr>
            <w:tcW w:w="2268" w:type="dxa"/>
            <w:gridSpan w:val="2"/>
            <w:vAlign w:val="center"/>
          </w:tcPr>
          <w:p w:rsidR="00F13FB2" w:rsidRPr="009B1390" w:rsidRDefault="00F13FB2" w:rsidP="00F13FB2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F13FB2" w:rsidRPr="009B1390" w:rsidRDefault="00F13FB2" w:rsidP="00F13FB2">
            <w:pPr>
              <w:jc w:val="center"/>
              <w:rPr>
                <w:sz w:val="22"/>
                <w:szCs w:val="22"/>
              </w:rPr>
            </w:pPr>
            <w:r w:rsidRPr="00F13FB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F13FB2" w:rsidRPr="009B1390" w:rsidRDefault="00F13FB2" w:rsidP="00F13FB2">
            <w:pPr>
              <w:jc w:val="center"/>
              <w:rPr>
                <w:sz w:val="22"/>
                <w:szCs w:val="22"/>
              </w:rPr>
            </w:pPr>
            <w:r w:rsidRPr="00660DEF">
              <w:rPr>
                <w:sz w:val="22"/>
                <w:szCs w:val="22"/>
              </w:rPr>
              <w:t>28.09.2020</w:t>
            </w:r>
          </w:p>
        </w:tc>
        <w:tc>
          <w:tcPr>
            <w:tcW w:w="2018" w:type="dxa"/>
            <w:gridSpan w:val="2"/>
            <w:vAlign w:val="center"/>
          </w:tcPr>
          <w:p w:rsidR="00F13FB2" w:rsidRPr="009B1390" w:rsidRDefault="00F13FB2" w:rsidP="00F13FB2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F13FB2" w:rsidRPr="009B1390" w:rsidRDefault="00F13FB2" w:rsidP="00F13FB2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</w:tr>
      <w:tr w:rsidR="00A43182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A43182" w:rsidRPr="00254C8C" w:rsidRDefault="00A43182" w:rsidP="00A4318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Игнатьев Андрей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07.03.2018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C7525F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C7525F" w:rsidRPr="00254C8C" w:rsidRDefault="00C7525F" w:rsidP="00C7525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Бондаренко Анна Валентиновна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09.12.2017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77442B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77442B" w:rsidRPr="00254C8C" w:rsidRDefault="0077442B" w:rsidP="0077442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7442B" w:rsidRPr="00254C8C" w:rsidRDefault="0077442B" w:rsidP="0077442B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Акционерное общество «Пансионат «Былина»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633190,</w:t>
            </w:r>
          </w:p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Бердск, Новосибирской обл.,   пос. Новый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Рябков Александр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25DC6" w:rsidRPr="00254C8C" w:rsidTr="00EC412F">
        <w:trPr>
          <w:trHeight w:val="1044"/>
        </w:trPr>
        <w:tc>
          <w:tcPr>
            <w:tcW w:w="851" w:type="dxa"/>
            <w:shd w:val="clear" w:color="auto" w:fill="auto"/>
          </w:tcPr>
          <w:p w:rsidR="00725DC6" w:rsidRPr="00254C8C" w:rsidRDefault="00725DC6" w:rsidP="00725D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854F58">
              <w:rPr>
                <w:sz w:val="22"/>
                <w:szCs w:val="22"/>
              </w:rPr>
              <w:t>Желнин Александр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412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25DC6" w:rsidRPr="003C7820" w:rsidRDefault="00725DC6" w:rsidP="00725D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  <w:r w:rsidRPr="00BC1B72">
              <w:rPr>
                <w:color w:val="000000"/>
                <w:sz w:val="22"/>
                <w:szCs w:val="22"/>
              </w:rPr>
              <w:t>.09.20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1058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Открытое 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АКМЭ-Инжиниринг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115035, Москва, ул. Пятницкая, д.13, стр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tabs>
                <w:tab w:val="center" w:pos="96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3C20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Лопатин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Жолнеровский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Дмитрий Леонидович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02.06.2009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1541A0" w:rsidP="006A68C8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А</w:t>
            </w:r>
            <w:r w:rsidR="009D3C20" w:rsidRPr="00254C8C">
              <w:rPr>
                <w:sz w:val="22"/>
                <w:szCs w:val="22"/>
                <w:lang w:val="ru-RU" w:eastAsia="ru-RU"/>
              </w:rPr>
              <w:t xml:space="preserve">кционерное общество 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«</w:t>
            </w:r>
            <w:r w:rsidR="009D3C20" w:rsidRPr="00254C8C">
              <w:rPr>
                <w:sz w:val="22"/>
                <w:szCs w:val="22"/>
                <w:lang w:val="ru-RU" w:eastAsia="ru-RU"/>
              </w:rPr>
              <w:t>Управление автомобильным транспортом НЗХК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1541A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1541A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B0093D" w:rsidRPr="00254C8C" w:rsidRDefault="00B0093D" w:rsidP="00B0093D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Ермоленко Сергей Олегович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21.04.2011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033F9C">
        <w:trPr>
          <w:trHeight w:val="1160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Хиагда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Республика Бурятия, Баунтовский район, п. Багдарин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6B564C" w:rsidRPr="00254C8C" w:rsidTr="00033F9C">
        <w:trPr>
          <w:trHeight w:val="888"/>
        </w:trPr>
        <w:tc>
          <w:tcPr>
            <w:tcW w:w="851" w:type="dxa"/>
            <w:shd w:val="clear" w:color="auto" w:fill="auto"/>
          </w:tcPr>
          <w:p w:rsidR="006B564C" w:rsidRPr="00254C8C" w:rsidRDefault="006B564C" w:rsidP="006B564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D3C20" w:rsidRPr="00254C8C" w:rsidTr="00033F9C">
        <w:trPr>
          <w:trHeight w:val="988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8E300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Публичное</w:t>
            </w:r>
            <w:r w:rsidR="009D3C20" w:rsidRPr="00254C8C">
              <w:rPr>
                <w:sz w:val="22"/>
                <w:szCs w:val="22"/>
              </w:rPr>
              <w:t xml:space="preserve">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="009D3C20" w:rsidRPr="00254C8C">
              <w:rPr>
                <w:sz w:val="22"/>
                <w:szCs w:val="22"/>
              </w:rPr>
              <w:t>Приаргунское производственное горно-химическое объединение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674673,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г. Краснокаменск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Забайкальского края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8E300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8E300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A4CB2" w:rsidRPr="00254C8C" w:rsidTr="005058AD">
        <w:trPr>
          <w:trHeight w:val="876"/>
        </w:trPr>
        <w:tc>
          <w:tcPr>
            <w:tcW w:w="851" w:type="dxa"/>
            <w:shd w:val="clear" w:color="auto" w:fill="auto"/>
          </w:tcPr>
          <w:p w:rsidR="00DA4CB2" w:rsidRPr="00254C8C" w:rsidRDefault="00DA4CB2" w:rsidP="00DA4CB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DA4CB2" w:rsidRDefault="00DA4CB2" w:rsidP="00DA4CB2">
            <w:pPr>
              <w:jc w:val="center"/>
              <w:rPr>
                <w:sz w:val="22"/>
                <w:szCs w:val="22"/>
              </w:rPr>
            </w:pPr>
          </w:p>
          <w:p w:rsidR="00DA4CB2" w:rsidRPr="006404B5" w:rsidRDefault="00DA4CB2" w:rsidP="00DA4CB2">
            <w:pPr>
              <w:jc w:val="center"/>
              <w:rPr>
                <w:sz w:val="16"/>
                <w:szCs w:val="16"/>
              </w:rPr>
            </w:pPr>
          </w:p>
          <w:p w:rsidR="00DA4CB2" w:rsidRPr="00E42BEC" w:rsidRDefault="00DA4CB2" w:rsidP="00DA4CB2">
            <w:pPr>
              <w:jc w:val="center"/>
              <w:rPr>
                <w:sz w:val="22"/>
                <w:szCs w:val="22"/>
              </w:rPr>
            </w:pPr>
            <w:r w:rsidRPr="006404B5">
              <w:rPr>
                <w:sz w:val="22"/>
                <w:szCs w:val="22"/>
              </w:rPr>
              <w:t>Андрианов Андрей Николаевич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A4CB2" w:rsidRPr="003C7820" w:rsidRDefault="00DA4CB2" w:rsidP="00DA4CB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DA4CB2" w:rsidRPr="003C7820" w:rsidRDefault="00DA4CB2" w:rsidP="00DA4CB2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DA4CB2" w:rsidRPr="0028576D" w:rsidRDefault="00DA4CB2" w:rsidP="00DA4CB2">
            <w:pPr>
              <w:jc w:val="center"/>
              <w:rPr>
                <w:sz w:val="22"/>
                <w:szCs w:val="22"/>
              </w:rPr>
            </w:pPr>
            <w:r w:rsidRPr="0028576D">
              <w:rPr>
                <w:sz w:val="22"/>
                <w:szCs w:val="22"/>
              </w:rPr>
              <w:t>24.08.2020</w:t>
            </w:r>
          </w:p>
        </w:tc>
        <w:tc>
          <w:tcPr>
            <w:tcW w:w="2018" w:type="dxa"/>
            <w:gridSpan w:val="2"/>
            <w:vAlign w:val="center"/>
          </w:tcPr>
          <w:p w:rsidR="00DA4CB2" w:rsidRPr="003C7820" w:rsidRDefault="00DA4CB2" w:rsidP="00DA4CB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DA4CB2" w:rsidRPr="003C7820" w:rsidRDefault="00DA4CB2" w:rsidP="00DA4CB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132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62513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</w:t>
            </w:r>
            <w:r w:rsidR="009D3C20" w:rsidRPr="00254C8C">
              <w:rPr>
                <w:sz w:val="22"/>
                <w:szCs w:val="22"/>
              </w:rPr>
              <w:t xml:space="preserve">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="009D3C20" w:rsidRPr="00254C8C">
              <w:rPr>
                <w:sz w:val="22"/>
                <w:szCs w:val="22"/>
              </w:rPr>
              <w:t>Телевизионный центр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674655,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г.</w:t>
            </w:r>
            <w:r w:rsidR="0024175A" w:rsidRPr="00254C8C">
              <w:rPr>
                <w:sz w:val="22"/>
                <w:szCs w:val="22"/>
                <w:lang w:val="ru-RU" w:eastAsia="ru-RU"/>
              </w:rPr>
              <w:t>,</w:t>
            </w:r>
            <w:r w:rsidRPr="00254C8C">
              <w:rPr>
                <w:sz w:val="22"/>
                <w:szCs w:val="22"/>
                <w:lang w:val="ru-RU" w:eastAsia="ru-RU"/>
              </w:rPr>
              <w:t xml:space="preserve"> Краснокаменск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Забайкальского края</w:t>
            </w:r>
          </w:p>
          <w:p w:rsidR="009D3C20" w:rsidRPr="00254C8C" w:rsidRDefault="009D3C20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мкр-н Восточный, блок №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B2149C">
        <w:trPr>
          <w:trHeight w:val="86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A94423" w:rsidRPr="007B5427" w:rsidRDefault="00A94423" w:rsidP="00A94423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Данилейко Владимир Васильевич</w:t>
            </w:r>
          </w:p>
        </w:tc>
        <w:tc>
          <w:tcPr>
            <w:tcW w:w="2268" w:type="dxa"/>
            <w:gridSpan w:val="2"/>
            <w:vAlign w:val="center"/>
          </w:tcPr>
          <w:p w:rsidR="00A94423" w:rsidRPr="007B5427" w:rsidRDefault="00A94423" w:rsidP="00A94423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01.05.2020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120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«Атомное и энергетическое машиностроение»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Большая Ордынка, д.24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E44D6" w:rsidP="00AE4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94423" w:rsidRPr="00254C8C">
              <w:rPr>
                <w:sz w:val="22"/>
                <w:szCs w:val="22"/>
              </w:rPr>
              <w:t>.10.200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Общество с ограниченной ответственностью «С – плюс»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8E38E8" w:rsidRDefault="00A94423" w:rsidP="00A9442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8E38E8">
              <w:rPr>
                <w:sz w:val="22"/>
                <w:szCs w:val="22"/>
              </w:rPr>
              <w:t>105118, г</w:t>
            </w:r>
            <w:r>
              <w:rPr>
                <w:sz w:val="22"/>
                <w:szCs w:val="22"/>
              </w:rPr>
              <w:t>.</w:t>
            </w:r>
            <w:r w:rsidRPr="008E38E8">
              <w:rPr>
                <w:sz w:val="22"/>
                <w:szCs w:val="22"/>
              </w:rPr>
              <w:t xml:space="preserve"> Москва,</w:t>
            </w:r>
          </w:p>
          <w:p w:rsidR="00A94423" w:rsidRPr="008E38E8" w:rsidRDefault="00A94423" w:rsidP="00A9442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8E38E8">
              <w:rPr>
                <w:sz w:val="22"/>
                <w:szCs w:val="22"/>
              </w:rPr>
              <w:t xml:space="preserve"> ул. Буракова, д</w:t>
            </w:r>
            <w:r>
              <w:rPr>
                <w:sz w:val="22"/>
                <w:szCs w:val="22"/>
              </w:rPr>
              <w:t>.</w:t>
            </w:r>
            <w:r w:rsidRPr="008E38E8">
              <w:rPr>
                <w:sz w:val="22"/>
                <w:szCs w:val="22"/>
              </w:rPr>
              <w:t xml:space="preserve"> 29, </w:t>
            </w:r>
          </w:p>
          <w:p w:rsidR="00A94423" w:rsidRPr="003C7820" w:rsidRDefault="00A94423" w:rsidP="00A9442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8E38E8">
              <w:rPr>
                <w:sz w:val="22"/>
                <w:szCs w:val="22"/>
              </w:rPr>
              <w:t>офис 110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08.12.2015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BE2C38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4D1F04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«Волгодонский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AE5EC0">
              <w:rPr>
                <w:sz w:val="22"/>
                <w:szCs w:val="22"/>
              </w:rPr>
              <w:t xml:space="preserve">347371, Ростовская обл., </w:t>
            </w:r>
          </w:p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AE5EC0">
              <w:rPr>
                <w:sz w:val="22"/>
                <w:szCs w:val="22"/>
              </w:rPr>
              <w:t xml:space="preserve">г. Волгодонск, Жуковское ш., </w:t>
            </w:r>
          </w:p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AE5EC0">
              <w:rPr>
                <w:sz w:val="22"/>
                <w:szCs w:val="22"/>
              </w:rPr>
              <w:t>д. 10, АБК 6, офис 11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10.05.2012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Королев Вадим Геннадьевич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10.01.2007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Алтынбаев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«Русская ЭнергоМашиностроительная Компания»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142103, Московская обл.,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Подольск, ул. Железнодорожная, д. 2, литера А1, помещение 46-47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31.03 2008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Васильев Борис Павлович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«Препрег-Дубна»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141981, Московская обл., Дубна, ул. Технологическая, д.8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«Завод электрохимических преобразователей»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624131, г. Новоуральск Свердловской области, ул. Дзержинского, д. 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08.08.2011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Ассоциация организаций цифрового развития отрасли «Цифровая энергетика»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115093, Российская Федерация,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улица Щипок, дом 18, строение 2, эт. 3, пом. 11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31.07.2019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Галинов Юрий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Закрытое акционерное общество «Опыт»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142103,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Подольск Московской обл.,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Железнодорожная, д.2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02.02.2007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BB60EF" w:rsidRDefault="00A94423" w:rsidP="00A94423">
            <w:pPr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Черкасов Сергей Николаевич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BB60EF" w:rsidRDefault="00A94423" w:rsidP="00A94423">
            <w:pPr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BB60EF" w:rsidRDefault="00A94423" w:rsidP="00A94423">
            <w:pPr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BB60EF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16.10.201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BB60EF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BB60EF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Дубовенко Николай Дмитриевич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08.05.2019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Абраменко Олег Владиленович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05.04.2009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A94423" w:rsidRPr="00254C8C" w:rsidTr="00E24C71">
              <w:trPr>
                <w:trHeight w:val="198"/>
              </w:trPr>
              <w:tc>
                <w:tcPr>
                  <w:tcW w:w="4225" w:type="dxa"/>
                </w:tcPr>
                <w:p w:rsidR="00A94423" w:rsidRPr="00254C8C" w:rsidRDefault="00A94423" w:rsidP="00A94423">
                  <w:pPr>
                    <w:adjustRightInd w:val="0"/>
                    <w:ind w:right="-108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54C8C">
                    <w:rPr>
                      <w:sz w:val="22"/>
                      <w:szCs w:val="22"/>
                      <w:lang w:eastAsia="en-US"/>
                    </w:rPr>
                    <w:t>Christakis Georgiou (Христакис Джорджиу)</w:t>
                  </w:r>
                </w:p>
              </w:tc>
            </w:tr>
          </w:tbl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Принадлежит к той группе лиц, к которой принадлежит </w:t>
            </w:r>
            <w:r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23.11.2012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A94423" w:rsidRPr="00254C8C" w:rsidTr="00140534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4423" w:rsidRPr="00254C8C" w:rsidRDefault="00A94423" w:rsidP="00A94423">
                  <w:pPr>
                    <w:pStyle w:val="Default"/>
                    <w:ind w:left="-136" w:right="-103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254C8C">
                    <w:rPr>
                      <w:rFonts w:eastAsia="Times New Roman"/>
                      <w:color w:val="auto"/>
                      <w:sz w:val="22"/>
                      <w:szCs w:val="22"/>
                    </w:rPr>
                    <w:t>Перепечко Сергей Георгиевич</w:t>
                  </w:r>
                </w:p>
              </w:tc>
            </w:tr>
          </w:tbl>
          <w:p w:rsidR="00A94423" w:rsidRPr="00254C8C" w:rsidRDefault="00A94423" w:rsidP="00A94423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05.03.2013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Васильев Антон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16.02.2014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Барабанов Олег Станиславович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1008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«ТВЭЛ-СТРОЙ»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117105,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Варшавское шоссе, д. 3, офис 23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45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Миславская Татьяна Алексеевна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«Чепецкий механический завод»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 Удмуртская Республика, г. Глазов, ул. Белова, д.7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Дудин Александр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24.06.2016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Жиганин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15.11.2017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4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Ванин Алексей Валерьевич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Cheetah Resources s.a.r.l.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51 Boulevard Grande-Duchesse Charlotte, L-1331 Luxembourg, Grand Duchy of Luxembourg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Татаренко Алексей Анатольевич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26.07.2018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Орлов Виктор Валерьевич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25.10.2016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725DC6" w:rsidRPr="00254C8C" w:rsidTr="00EC412F">
        <w:trPr>
          <w:trHeight w:val="944"/>
        </w:trPr>
        <w:tc>
          <w:tcPr>
            <w:tcW w:w="851" w:type="dxa"/>
            <w:shd w:val="clear" w:color="auto" w:fill="auto"/>
          </w:tcPr>
          <w:p w:rsidR="00725DC6" w:rsidRPr="00254C8C" w:rsidRDefault="00725DC6" w:rsidP="00725D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725DC6" w:rsidRPr="00765716" w:rsidRDefault="00725DC6" w:rsidP="00725DC6">
            <w:pPr>
              <w:jc w:val="center"/>
              <w:rPr>
                <w:sz w:val="10"/>
                <w:szCs w:val="10"/>
              </w:rPr>
            </w:pPr>
          </w:p>
          <w:p w:rsidR="00725DC6" w:rsidRPr="00E42BEC" w:rsidRDefault="00725DC6" w:rsidP="00725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</w:t>
            </w:r>
            <w:r w:rsidRPr="00E42BEC">
              <w:rPr>
                <w:sz w:val="22"/>
                <w:szCs w:val="22"/>
              </w:rPr>
              <w:t xml:space="preserve"> с ограниченной ответственностью «</w:t>
            </w:r>
            <w:r w:rsidRPr="00887B0E">
              <w:rPr>
                <w:sz w:val="22"/>
                <w:szCs w:val="22"/>
              </w:rPr>
              <w:t>ПОРШЕ СОВРЕМЕННЫЕ МАТЕРИАЛЫ</w:t>
            </w:r>
            <w:r w:rsidRPr="00E42BE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5DC6" w:rsidRPr="00765716" w:rsidRDefault="00725DC6" w:rsidP="00725DC6">
            <w:pPr>
              <w:tabs>
                <w:tab w:val="left" w:pos="1395"/>
                <w:tab w:val="center" w:pos="1460"/>
              </w:tabs>
              <w:jc w:val="center"/>
              <w:rPr>
                <w:sz w:val="10"/>
                <w:szCs w:val="10"/>
              </w:rPr>
            </w:pPr>
          </w:p>
          <w:p w:rsidR="00725DC6" w:rsidRPr="00E42BEC" w:rsidRDefault="00725DC6" w:rsidP="00725DC6">
            <w:pPr>
              <w:tabs>
                <w:tab w:val="left" w:pos="1395"/>
                <w:tab w:val="center" w:pos="1460"/>
              </w:tabs>
              <w:jc w:val="center"/>
              <w:rPr>
                <w:sz w:val="22"/>
                <w:szCs w:val="22"/>
              </w:rPr>
            </w:pPr>
            <w:r w:rsidRPr="00E42BEC">
              <w:rPr>
                <w:sz w:val="22"/>
                <w:szCs w:val="22"/>
              </w:rPr>
              <w:t>249022, Калужская область, Боровский район, деревня Коряково, ул</w:t>
            </w:r>
            <w:r>
              <w:rPr>
                <w:sz w:val="22"/>
                <w:szCs w:val="22"/>
              </w:rPr>
              <w:t>.</w:t>
            </w:r>
            <w:r w:rsidRPr="00E42BEC">
              <w:rPr>
                <w:sz w:val="22"/>
                <w:szCs w:val="22"/>
              </w:rPr>
              <w:t xml:space="preserve"> Армейская, д</w:t>
            </w:r>
            <w:r>
              <w:rPr>
                <w:sz w:val="22"/>
                <w:szCs w:val="22"/>
              </w:rPr>
              <w:t>.</w:t>
            </w:r>
            <w:r w:rsidRPr="00E42BEC">
              <w:rPr>
                <w:sz w:val="22"/>
                <w:szCs w:val="22"/>
              </w:rPr>
              <w:t xml:space="preserve"> 39</w:t>
            </w:r>
          </w:p>
        </w:tc>
        <w:tc>
          <w:tcPr>
            <w:tcW w:w="3544" w:type="dxa"/>
            <w:gridSpan w:val="2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725DC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725DC6" w:rsidRPr="00E42BEC" w:rsidRDefault="00725DC6" w:rsidP="00725DC6">
            <w:pPr>
              <w:jc w:val="center"/>
              <w:rPr>
                <w:sz w:val="22"/>
                <w:szCs w:val="22"/>
              </w:rPr>
            </w:pPr>
            <w:r w:rsidRPr="00E42BEC">
              <w:rPr>
                <w:sz w:val="22"/>
                <w:szCs w:val="22"/>
              </w:rPr>
              <w:t>06.07.2020</w:t>
            </w:r>
          </w:p>
        </w:tc>
        <w:tc>
          <w:tcPr>
            <w:tcW w:w="2018" w:type="dxa"/>
            <w:gridSpan w:val="2"/>
            <w:vAlign w:val="center"/>
          </w:tcPr>
          <w:p w:rsidR="00725DC6" w:rsidRPr="00DC7D2E" w:rsidRDefault="00725DC6" w:rsidP="00725D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725DC6" w:rsidRPr="00DC7D2E" w:rsidRDefault="00725DC6" w:rsidP="00725D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Гнатюк Алексей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20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10</w:t>
            </w:r>
            <w:r w:rsidRPr="00254C8C">
              <w:rPr>
                <w:sz w:val="22"/>
                <w:szCs w:val="22"/>
              </w:rPr>
              <w:t>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Mantra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Tanzania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Limited</w:t>
            </w:r>
            <w:r w:rsidRPr="00254C8C">
              <w:rPr>
                <w:sz w:val="22"/>
                <w:szCs w:val="22"/>
              </w:rPr>
              <w:t xml:space="preserve">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(Мантра Танзания Лимитед)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GB"/>
              </w:rPr>
              <w:t xml:space="preserve">Plot No. 1520, Masaki iKon, Wing 2F, 2nd Floor, Bains Singh Avenue, Msasani Peninsula, Dar Es Salaam, Tanzania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23.09.2011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«Русатом Оверсиз»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115280, г. Москва, </w:t>
            </w:r>
          </w:p>
          <w:p w:rsidR="00A94423" w:rsidRPr="00254C8C" w:rsidRDefault="00A94423" w:rsidP="00A94423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Ленинская Слобода, д. 26, </w:t>
            </w:r>
            <w:r w:rsidRPr="00254C8C">
              <w:rPr>
                <w:color w:val="302A27"/>
                <w:sz w:val="22"/>
                <w:szCs w:val="22"/>
              </w:rPr>
              <w:t>этаж 2, помещение 1, комната 25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12.10.2007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Верховцев Владимир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28.05.2013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«Экспедиция № 2»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163055, Архангельская обл., 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Архангельск-55, в/ч 77510 «Н»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10.04.2015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Герасимов Анатолий Андреевич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10.04.2015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1285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«Русатом Хэлскеа»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Варшавское шоссе, д. 46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09.02.2017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«Научно-исследовательский институт приборов»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140080, г. Лыткарино Московской обл.,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промзона Тураево, стр. 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27.07.2016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8524645 Canada Limited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7B5427">
              <w:rPr>
                <w:sz w:val="22"/>
                <w:szCs w:val="22"/>
                <w:lang w:val="en-US"/>
              </w:rPr>
              <w:t>Suite 1250, 10 King Street East, Toronto, Ontario, M5C 1C3 Canada (</w:t>
            </w:r>
            <w:r w:rsidRPr="007B5427">
              <w:rPr>
                <w:sz w:val="22"/>
                <w:szCs w:val="22"/>
              </w:rPr>
              <w:t>Канада</w:t>
            </w:r>
            <w:r w:rsidRPr="007B5427">
              <w:rPr>
                <w:sz w:val="22"/>
                <w:szCs w:val="22"/>
                <w:lang w:val="en-US"/>
              </w:rPr>
              <w:t xml:space="preserve">, M5C 1C3, </w:t>
            </w:r>
            <w:r w:rsidRPr="007B5427">
              <w:rPr>
                <w:sz w:val="22"/>
                <w:szCs w:val="22"/>
              </w:rPr>
              <w:t>Онтарио</w:t>
            </w:r>
            <w:r w:rsidRPr="007B5427">
              <w:rPr>
                <w:sz w:val="22"/>
                <w:szCs w:val="22"/>
                <w:lang w:val="en-US"/>
              </w:rPr>
              <w:t xml:space="preserve">, </w:t>
            </w:r>
            <w:r w:rsidRPr="007B5427">
              <w:rPr>
                <w:sz w:val="22"/>
                <w:szCs w:val="22"/>
              </w:rPr>
              <w:t>Торонто</w:t>
            </w:r>
            <w:r w:rsidRPr="007B5427">
              <w:rPr>
                <w:sz w:val="22"/>
                <w:szCs w:val="22"/>
                <w:lang w:val="en-US"/>
              </w:rPr>
              <w:t xml:space="preserve">, </w:t>
            </w:r>
            <w:r w:rsidRPr="007B5427">
              <w:rPr>
                <w:sz w:val="22"/>
                <w:szCs w:val="22"/>
              </w:rPr>
              <w:t>Кинг</w:t>
            </w:r>
            <w:r w:rsidRPr="007B5427">
              <w:rPr>
                <w:sz w:val="22"/>
                <w:szCs w:val="22"/>
                <w:lang w:val="en-US"/>
              </w:rPr>
              <w:t xml:space="preserve"> </w:t>
            </w:r>
            <w:r w:rsidRPr="007B5427">
              <w:rPr>
                <w:sz w:val="22"/>
                <w:szCs w:val="22"/>
              </w:rPr>
              <w:t>Стрит</w:t>
            </w:r>
            <w:r w:rsidRPr="007B5427">
              <w:rPr>
                <w:sz w:val="22"/>
                <w:szCs w:val="22"/>
                <w:lang w:val="en-US"/>
              </w:rPr>
              <w:t xml:space="preserve"> </w:t>
            </w:r>
            <w:r w:rsidRPr="007B5427">
              <w:rPr>
                <w:sz w:val="22"/>
                <w:szCs w:val="22"/>
              </w:rPr>
              <w:t>Ист</w:t>
            </w:r>
            <w:r w:rsidRPr="007B5427">
              <w:rPr>
                <w:sz w:val="22"/>
                <w:szCs w:val="22"/>
                <w:lang w:val="en-US"/>
              </w:rPr>
              <w:t xml:space="preserve"> 10, </w:t>
            </w:r>
            <w:r w:rsidRPr="007B5427">
              <w:rPr>
                <w:sz w:val="22"/>
                <w:szCs w:val="22"/>
              </w:rPr>
              <w:t>офис</w:t>
            </w:r>
            <w:r w:rsidRPr="007B5427">
              <w:rPr>
                <w:sz w:val="22"/>
                <w:szCs w:val="22"/>
                <w:lang w:val="en-US"/>
              </w:rPr>
              <w:t xml:space="preserve"> 1250)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Зотеева Анастасия Геннадьевна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21.01.2014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9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Пономарев Сергей Валерьевич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26.09.2007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25DC6" w:rsidRPr="00254C8C" w:rsidTr="00EC412F">
        <w:trPr>
          <w:trHeight w:val="603"/>
        </w:trPr>
        <w:tc>
          <w:tcPr>
            <w:tcW w:w="851" w:type="dxa"/>
            <w:shd w:val="clear" w:color="auto" w:fill="auto"/>
          </w:tcPr>
          <w:p w:rsidR="00725DC6" w:rsidRPr="00254C8C" w:rsidRDefault="00725DC6" w:rsidP="00725D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725DC6" w:rsidRPr="00E42BEC" w:rsidRDefault="00725DC6" w:rsidP="00725DC6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725DC6" w:rsidRPr="00E42BEC" w:rsidRDefault="00725DC6" w:rsidP="00725DC6">
            <w:pPr>
              <w:jc w:val="center"/>
              <w:rPr>
                <w:sz w:val="22"/>
                <w:szCs w:val="22"/>
              </w:rPr>
            </w:pPr>
            <w:r w:rsidRPr="00DA68D4">
              <w:rPr>
                <w:sz w:val="22"/>
                <w:szCs w:val="22"/>
              </w:rPr>
              <w:t>Dumel Florent Francois Xavier</w:t>
            </w:r>
            <w:r>
              <w:rPr>
                <w:sz w:val="22"/>
                <w:szCs w:val="22"/>
              </w:rPr>
              <w:t xml:space="preserve"> (</w:t>
            </w:r>
            <w:r w:rsidRPr="00E42BEC">
              <w:rPr>
                <w:sz w:val="22"/>
                <w:szCs w:val="22"/>
              </w:rPr>
              <w:t>Дюмель Флоран Франсуа Кзавье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725DC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E42BEC">
              <w:rPr>
                <w:sz w:val="22"/>
                <w:szCs w:val="22"/>
              </w:rPr>
              <w:t>06.07.2020</w:t>
            </w:r>
          </w:p>
        </w:tc>
        <w:tc>
          <w:tcPr>
            <w:tcW w:w="2018" w:type="dxa"/>
            <w:gridSpan w:val="2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«АРАКО»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</w:t>
            </w:r>
            <w:r w:rsidRPr="00254C8C">
              <w:rPr>
                <w:sz w:val="22"/>
                <w:szCs w:val="22"/>
                <w:lang w:val="en-US"/>
              </w:rPr>
              <w:t>Limited Liability Company «ARAKO»</w:t>
            </w:r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196655, г. Санкт-Петербург,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Колпино, Территория Ижорский завод, д. б/н, литер АА, помещение 7-Н, офис 211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17.04.2012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853546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Ежуров Ди</w:t>
            </w:r>
            <w:r w:rsidRPr="00B57E44">
              <w:rPr>
                <w:sz w:val="22"/>
                <w:szCs w:val="22"/>
              </w:rPr>
              <w:t>нис Олегович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C31472">
              <w:rPr>
                <w:sz w:val="22"/>
                <w:szCs w:val="22"/>
              </w:rPr>
              <w:t>.12.2019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«Федеральный научно-производственный центр «Производственное объединение «Старт» им. М.В. Проценко»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442960, Пензенская область,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Заречный, проспект Мира, д.1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27.06.2018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Байдаров Сергей Юрьевич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IES-EnergoStroyEnginiring S.D.R.I.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Casablanka 89 BdAnfa.Residence Ibnou Zaidoun B.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22.11.2010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Bragim EL Asli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22.11.2010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«Промпарксервис»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600007,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01.02.2011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Федоров Владимир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05.12.2007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Киселев Иван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02.08.2019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274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pacing w:val="-4"/>
                <w:sz w:val="22"/>
                <w:szCs w:val="22"/>
              </w:rPr>
              <w:t>«Всерегиональное объединение «Изотоп»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119435, г. Москва, ул. Погодинская,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978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Силкин Олег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EC412F" w:rsidRPr="00254C8C" w:rsidTr="00EC412F">
        <w:trPr>
          <w:trHeight w:val="603"/>
        </w:trPr>
        <w:tc>
          <w:tcPr>
            <w:tcW w:w="851" w:type="dxa"/>
            <w:shd w:val="clear" w:color="auto" w:fill="auto"/>
          </w:tcPr>
          <w:p w:rsidR="00EC412F" w:rsidRPr="00254C8C" w:rsidRDefault="00EC412F" w:rsidP="00EC412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EC412F" w:rsidRPr="003C7820" w:rsidRDefault="00EC412F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Черняков Андрей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C412F" w:rsidRPr="003C7820" w:rsidRDefault="00EC412F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EC412F" w:rsidRPr="003C7820" w:rsidRDefault="00EC412F" w:rsidP="00EC412F">
            <w:pPr>
              <w:jc w:val="center"/>
              <w:rPr>
                <w:sz w:val="22"/>
                <w:szCs w:val="22"/>
              </w:rPr>
            </w:pPr>
            <w:r w:rsidRPr="00725DC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EC412F" w:rsidRPr="003C7820" w:rsidRDefault="00EC412F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68D4">
              <w:rPr>
                <w:sz w:val="22"/>
                <w:szCs w:val="22"/>
              </w:rPr>
              <w:t>22.06.2020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EC412F" w:rsidRPr="003C7820" w:rsidRDefault="00EC412F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412F" w:rsidRPr="003C7820" w:rsidRDefault="00EC412F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1011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Шалимов Юрий Сергеевич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09.04.2014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«Обеспечение РФЯЦ-ВНИИЭФ»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607188,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Саров,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Румянцев Андрей Вадимович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03.06.2016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1211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Будько Игорь Витальевич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22.09.2015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ОАО «Радиевый институт им. В.Г. Хлопина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194021 Санкт-Петербург, 2-ой Муринский проспект, д.28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«Московский завод полиметаллов»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Каширское шоссе, д. 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Пакерманов Евгений Маркович    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15.12.2016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«Государственный научный центр Российской Федерации -Физико-энергетический институт имени А.И.Лейпунского»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249033, г. Обнинск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Калужской обл.,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пл. Бондаренко, д.1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06.04.2015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Говердовский Андрей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02.10.2015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Доронин Николай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94423" w:rsidRPr="00DC7D2E" w:rsidRDefault="00A94423" w:rsidP="00A94423">
            <w:pPr>
              <w:jc w:val="center"/>
              <w:rPr>
                <w:sz w:val="10"/>
                <w:szCs w:val="10"/>
              </w:rPr>
            </w:pPr>
          </w:p>
          <w:p w:rsidR="00A94423" w:rsidRPr="00DC7D2E" w:rsidRDefault="00A94423" w:rsidP="00A94423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Общество с ограниченной ответственностью «Региональные цифровые платформы»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DC7D2E" w:rsidRDefault="00A94423" w:rsidP="00A94423">
            <w:pPr>
              <w:jc w:val="center"/>
              <w:rPr>
                <w:sz w:val="10"/>
                <w:szCs w:val="10"/>
              </w:rPr>
            </w:pPr>
          </w:p>
          <w:p w:rsidR="00A94423" w:rsidRPr="00DC7D2E" w:rsidRDefault="00A94423" w:rsidP="00A94423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634034, Томская область, г.Томск, проспект Ленина, д.26, этаж 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DC7D2E" w:rsidRDefault="00A94423" w:rsidP="00A94423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C7D2E">
              <w:rPr>
                <w:sz w:val="22"/>
                <w:szCs w:val="22"/>
              </w:rPr>
              <w:t xml:space="preserve">01.10.2019    </w:t>
            </w:r>
            <w:r w:rsidRPr="00DC7D2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Прокофьев Владимир Федорович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«Альянстрансатом»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Нагатинская,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4А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Барсегян Светлана Рудольфовна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01.10.2013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«Атомредметзолото»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109004,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Большой Дровяной пер.,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 – 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115088,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ул. Шарикоподшипниковская,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Зайцев Павел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«Энергоспецмонтаж»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107150,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Бойцовская, 37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Акционерное общество «СЕЗАМ»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127410, г. Москва, Алтуфьевское шоссе, д. 43, стр. 1, кабинеты 4, 5, этаж 10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17.10.2018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«Изотоп»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620142, г. Екатеринбург,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Большакова, д.75, офис 44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Григорьян Игорь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«Ветроэнергетическая отдельная генерирующая компания-2»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115093, г. Москва, ул. Щипок,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д. 18, строение 2, эт. 3, пом. I, ком. 10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18.01.2018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Севостьянов Александр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Николаев Валентин Евгеньевич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20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10</w:t>
            </w:r>
            <w:r w:rsidRPr="00254C8C">
              <w:rPr>
                <w:sz w:val="22"/>
                <w:szCs w:val="22"/>
              </w:rPr>
              <w:t>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Леонтьев Александр Викторович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16.04.2018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«Инжиниринговая компания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«АЭМ-технологии»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196665, г. Санкт-Петербург, г. Колпино, ул. Финляндская,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11.12.2007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«Интерстрой»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734000, Республика Таджикистан,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Душанбе, ул. Ходжаева, 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«АЛЬСТОМ Атомэнергомаш»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142103,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Подольск Московской обл., ул. Железнодорожная,2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20.07.2007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25DC6" w:rsidRPr="00254C8C" w:rsidTr="00EC412F">
        <w:trPr>
          <w:trHeight w:val="603"/>
        </w:trPr>
        <w:tc>
          <w:tcPr>
            <w:tcW w:w="851" w:type="dxa"/>
            <w:shd w:val="clear" w:color="auto" w:fill="auto"/>
          </w:tcPr>
          <w:p w:rsidR="00725DC6" w:rsidRPr="00254C8C" w:rsidRDefault="00725DC6" w:rsidP="00725D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725DC6" w:rsidRDefault="00725DC6" w:rsidP="00725DC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725DC6" w:rsidRPr="00E42BEC" w:rsidRDefault="00725DC6" w:rsidP="00725DC6">
            <w:pPr>
              <w:jc w:val="center"/>
              <w:rPr>
                <w:sz w:val="22"/>
                <w:szCs w:val="22"/>
              </w:rPr>
            </w:pPr>
            <w:r w:rsidRPr="00B34084">
              <w:rPr>
                <w:sz w:val="22"/>
                <w:szCs w:val="22"/>
              </w:rPr>
              <w:t>Глейзер Илья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725DC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B34084">
              <w:rPr>
                <w:sz w:val="22"/>
                <w:szCs w:val="22"/>
              </w:rPr>
              <w:t>01.09.2020</w:t>
            </w:r>
          </w:p>
        </w:tc>
        <w:tc>
          <w:tcPr>
            <w:tcW w:w="2018" w:type="dxa"/>
            <w:gridSpan w:val="2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Pieter Swanepoel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01.04.2014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Харьковский Андрей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01.05.2019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«Станция теплоснабжения»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662972, Красноярский край, город Железногорск, ул. Северная, д.21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Лицо принадлежит к той группе лиц, к которой принадлежит </w:t>
            </w:r>
            <w:r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27.11.2014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«Фьюэл Лоджистик ГмбХ»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65812 Бад Зоден ам Таунус Брунненштрассе, 4 Германия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«ТЕНЕКС-Корея Лимитед Ко»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8th Floor, 358, Gangnam-daero, Gangnam-gu, Seoul, Republic of Korea, 06241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Смирнов Евгений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«ТЕНЕКС-Сервис»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119180, г. Москва, ул. Б. Полянка,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25, стр.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Демаш Юрий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16.03.2010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«Тенекс-Япония Ко»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Холанд Хилс Моритауэр 16 Ф 1102-5 Тораномон Минато-ку Токио, 195-0001, Япония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7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Koichi Sakuma (Коичи Сакума)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01.04.2019 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Закрытое акционерное общество «Технологический центр «ТЕНЕКС»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119180,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Б. Полянка,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25, стр.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Елизаров Павел Геннадьевич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Riabchenko Aleksandr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(Рябченко Александр)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Молчанов Павел Вениаминович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14.09.2009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«ТЕНЕКС-Логистика»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Санкт-Петербург, набережная Обводного канала, д.40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8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Лещев Альберт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24.02.2012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Коновалов Вячеслав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08.09.2015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Князев Максим Леонидович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Публичное акционерное общество «Ковровский механический завод»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601900,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Ковров Владимирской обл., ул. Социалистическая, д. 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«КМЗ - СПЕЦМАШ»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601900,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Ковров Владимирской обл.,   ул. Социалистическая, д. 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«ТВЭЛ-Корпоративный центр»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49, этаж 4, пом. XXIII, ком. 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14.09.2009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Общество с ограниченной ответственностью «Аргон»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6F5595">
              <w:rPr>
                <w:sz w:val="22"/>
                <w:szCs w:val="22"/>
              </w:rPr>
              <w:t xml:space="preserve">413841, Саратовская обл., </w:t>
            </w:r>
          </w:p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6F5595">
              <w:rPr>
                <w:sz w:val="22"/>
                <w:szCs w:val="22"/>
              </w:rPr>
              <w:t>г. Балаково, Саратовское шоссе, д.2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Ермоленко Сергей Олегович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21.04.2011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Аббасов Ровшан Мубаризович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23.11.2009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BB0D5A" w:rsidRPr="00254C8C" w:rsidTr="00800652">
        <w:trPr>
          <w:trHeight w:val="603"/>
        </w:trPr>
        <w:tc>
          <w:tcPr>
            <w:tcW w:w="851" w:type="dxa"/>
            <w:shd w:val="clear" w:color="auto" w:fill="auto"/>
          </w:tcPr>
          <w:p w:rsidR="00BB0D5A" w:rsidRPr="00254C8C" w:rsidRDefault="00BB0D5A" w:rsidP="00BB0D5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BB0D5A" w:rsidRPr="00E42BEC" w:rsidRDefault="00BB0D5A" w:rsidP="00BB0D5A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BB0D5A" w:rsidRDefault="00BB0D5A" w:rsidP="00BB0D5A">
            <w:pPr>
              <w:jc w:val="center"/>
              <w:rPr>
                <w:sz w:val="22"/>
                <w:szCs w:val="22"/>
              </w:rPr>
            </w:pPr>
          </w:p>
          <w:p w:rsidR="00BB0D5A" w:rsidRPr="00E42BEC" w:rsidRDefault="00BB0D5A" w:rsidP="00BB0D5A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>Сырейщиков Иван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BB0D5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A4213D">
              <w:rPr>
                <w:sz w:val="22"/>
                <w:szCs w:val="22"/>
              </w:rPr>
              <w:t>12.08.2020</w:t>
            </w:r>
          </w:p>
        </w:tc>
        <w:tc>
          <w:tcPr>
            <w:tcW w:w="2018" w:type="dxa"/>
            <w:gridSpan w:val="2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«Международный центр по обогащению урана»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Российская Федерация, </w:t>
            </w:r>
            <w:r w:rsidRPr="00AE7A40">
              <w:rPr>
                <w:sz w:val="22"/>
                <w:szCs w:val="22"/>
              </w:rPr>
              <w:t>665814</w:t>
            </w:r>
            <w:r>
              <w:rPr>
                <w:sz w:val="22"/>
                <w:szCs w:val="22"/>
              </w:rPr>
              <w:t>,</w:t>
            </w:r>
            <w:r w:rsidRPr="00AE7A40">
              <w:rPr>
                <w:sz w:val="22"/>
                <w:szCs w:val="22"/>
              </w:rPr>
              <w:t xml:space="preserve"> Иркутская</w:t>
            </w:r>
            <w:r>
              <w:rPr>
                <w:sz w:val="22"/>
                <w:szCs w:val="22"/>
              </w:rPr>
              <w:t xml:space="preserve"> область, г.</w:t>
            </w:r>
            <w:r w:rsidRPr="00AE7A40">
              <w:rPr>
                <w:sz w:val="22"/>
                <w:szCs w:val="22"/>
              </w:rPr>
              <w:t xml:space="preserve"> Ангарск, территория Южный массив, 2-й квартал, строение 100, помещение 119,155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  <w:p w:rsidR="00A94423" w:rsidRPr="00351968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9A7600" w:rsidRDefault="00A94423" w:rsidP="00A944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«Лунное»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678900,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Алдан Республика Саха (Якутия), 26, пикет №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«Уральский электромеханический завод»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620137, Свердловская обл., Екатеринбург, Студенческая, 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«РУСБУРМАШ»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109004,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ул. Большой Дровяной пер., д.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Leshchenko Valeriya (Левченко Валерия)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Общество с ограниченной ответственностью «Русатом-Аддитивные технологии»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49, корп. 61, эт. 8, комната 3а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20.11.2017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853546" w:rsidRDefault="00A94423" w:rsidP="00A94423">
            <w:pPr>
              <w:jc w:val="center"/>
              <w:rPr>
                <w:sz w:val="22"/>
                <w:szCs w:val="22"/>
              </w:rPr>
            </w:pPr>
            <w:r w:rsidRPr="00F071F5">
              <w:rPr>
                <w:sz w:val="22"/>
                <w:szCs w:val="22"/>
              </w:rPr>
              <w:t>Тунев Сергей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C31472">
              <w:rPr>
                <w:sz w:val="22"/>
                <w:szCs w:val="22"/>
              </w:rPr>
              <w:t>.12.2019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«ЭЛЕМАШ МАГНИТ»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144001,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Электросталь, Московской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обл.,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К. Маркса,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03.09.2008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Комаров Кирилл Борисович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94423" w:rsidRPr="00254C8C" w:rsidRDefault="000C47CE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Общество с ограниченной ответственностью «Завод углеродных и композиционных материалов»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6F5595">
              <w:rPr>
                <w:sz w:val="22"/>
                <w:szCs w:val="22"/>
              </w:rPr>
              <w:t>454000,</w:t>
            </w:r>
            <w:r w:rsidRPr="003C7820">
              <w:rPr>
                <w:sz w:val="22"/>
                <w:szCs w:val="22"/>
              </w:rPr>
              <w:t xml:space="preserve"> </w:t>
            </w:r>
            <w:r w:rsidRPr="006F5595">
              <w:rPr>
                <w:sz w:val="22"/>
                <w:szCs w:val="22"/>
              </w:rPr>
              <w:t xml:space="preserve">Челябинская обл., </w:t>
            </w:r>
          </w:p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6F5595">
              <w:rPr>
                <w:sz w:val="22"/>
                <w:szCs w:val="22"/>
              </w:rPr>
              <w:t>г. Челябинск, Челябинский электродный завод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Смирнов Александр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29.12.2018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«УРАНИУМ УАН ГРУП»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54C8C">
                <w:rPr>
                  <w:sz w:val="22"/>
                  <w:szCs w:val="22"/>
                </w:rPr>
                <w:t>119017, г</w:t>
              </w:r>
            </w:smartTag>
            <w:r w:rsidRPr="00254C8C">
              <w:rPr>
                <w:sz w:val="22"/>
                <w:szCs w:val="22"/>
              </w:rPr>
              <w:t>. Москва, ул. 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1048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Валерий Лисовский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tabs>
                <w:tab w:val="center" w:pos="96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«Эльконский горно-металлургический комбинат»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678900, Республика Саха (Якутия), г. Алдан, ул. Ленина, д.21, эт.2, пом.18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Закрытое акционерное общество «Оловская горно-химическая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672018,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Чита, Рудник Кадала, Дворцовый тракт, 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«НЗХК-Инструмент»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Молчанов Михаил Васильевич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Рябов Александр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«Уранодобывающая компания «Горное»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672018, г. Чита, Рудник Кадала, Дворцовский тракт, 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«Далур»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641750,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с. Уксянское Курганской области, Далматовского района,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Ленина, 42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Курашинов Анудин Тагирович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Ефремов Алексей Васильевич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«Первая горнорудная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7B5427" w:rsidRDefault="00A94423" w:rsidP="00A9442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 xml:space="preserve">163069, Архангельская область, г. Архангельск, ул. Свободы, 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д. 23, этаж 1, помещение 10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16.11.2012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Незамаев Сергей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28.11.2018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«Саровскя Теплосетевая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«Атомэнергопромсбыт»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117105, г. Москва, набережная Новоданиловская,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4А, эт. 7, пом. II, к. 22И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Ефремов Глеб Вячеславович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BB60EF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BB60EF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«Завод полупроводникового кремния»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142801, г. Кашира Каширского района Московской обл.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Советский проспект, 2А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RAOS Energy Enerji Yatırımları Danışmanlığı Anonim Şirketi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(РАОС Энержи Ятырымлары Данышманлыгы Аноним Ширкети)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Merkez Mah., Silahşör Cad. No: 42/1, Şişli, İstanbul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09.03.2017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124AB" w:rsidRPr="00254C8C" w:rsidTr="00B51B4C">
        <w:trPr>
          <w:trHeight w:val="603"/>
        </w:trPr>
        <w:tc>
          <w:tcPr>
            <w:tcW w:w="851" w:type="dxa"/>
            <w:shd w:val="clear" w:color="auto" w:fill="auto"/>
          </w:tcPr>
          <w:p w:rsidR="00A124AB" w:rsidRPr="00254C8C" w:rsidRDefault="00A124AB" w:rsidP="00A124A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A124AB" w:rsidRDefault="00A124AB" w:rsidP="00A124A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124AB" w:rsidRPr="0052443E" w:rsidRDefault="00A124AB" w:rsidP="00A124AB">
            <w:pPr>
              <w:jc w:val="center"/>
              <w:rPr>
                <w:sz w:val="22"/>
                <w:szCs w:val="22"/>
              </w:rPr>
            </w:pPr>
            <w:r w:rsidRPr="0052443E">
              <w:rPr>
                <w:sz w:val="22"/>
                <w:szCs w:val="22"/>
              </w:rPr>
              <w:t>Кашлев Сергей Петрович</w:t>
            </w:r>
          </w:p>
          <w:p w:rsidR="00A124AB" w:rsidRPr="00E42BEC" w:rsidRDefault="00A124AB" w:rsidP="00A12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124AB" w:rsidRDefault="00A124AB" w:rsidP="00A124AB">
            <w:pPr>
              <w:jc w:val="center"/>
              <w:rPr>
                <w:sz w:val="22"/>
                <w:szCs w:val="22"/>
              </w:rPr>
            </w:pPr>
          </w:p>
          <w:p w:rsidR="00A124AB" w:rsidRPr="003C7820" w:rsidRDefault="00A124AB" w:rsidP="00A124A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A124AB" w:rsidRPr="003C7820" w:rsidRDefault="00A124AB" w:rsidP="00A124AB">
            <w:pPr>
              <w:jc w:val="center"/>
              <w:rPr>
                <w:sz w:val="22"/>
                <w:szCs w:val="22"/>
              </w:rPr>
            </w:pPr>
            <w:r w:rsidRPr="00EC412F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A124AB" w:rsidRDefault="00A124AB" w:rsidP="00A124AB">
            <w:pPr>
              <w:jc w:val="center"/>
              <w:rPr>
                <w:sz w:val="22"/>
                <w:szCs w:val="22"/>
              </w:rPr>
            </w:pPr>
          </w:p>
          <w:p w:rsidR="00A124AB" w:rsidRPr="003C7820" w:rsidRDefault="00A124AB" w:rsidP="00A124AB">
            <w:pPr>
              <w:jc w:val="center"/>
              <w:rPr>
                <w:sz w:val="22"/>
                <w:szCs w:val="22"/>
              </w:rPr>
            </w:pPr>
            <w:r w:rsidRPr="0052443E">
              <w:rPr>
                <w:sz w:val="22"/>
                <w:szCs w:val="22"/>
              </w:rPr>
              <w:t>25.08.2020</w:t>
            </w:r>
          </w:p>
        </w:tc>
        <w:tc>
          <w:tcPr>
            <w:tcW w:w="2018" w:type="dxa"/>
            <w:gridSpan w:val="2"/>
            <w:vAlign w:val="center"/>
          </w:tcPr>
          <w:p w:rsidR="00A124AB" w:rsidRDefault="00A124AB" w:rsidP="00A124AB">
            <w:pPr>
              <w:jc w:val="center"/>
              <w:rPr>
                <w:sz w:val="22"/>
                <w:szCs w:val="22"/>
              </w:rPr>
            </w:pPr>
          </w:p>
          <w:p w:rsidR="00A124AB" w:rsidRPr="003C7820" w:rsidRDefault="00A124AB" w:rsidP="00A124A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A124AB" w:rsidRDefault="00A124AB" w:rsidP="00A124AB">
            <w:pPr>
              <w:jc w:val="center"/>
              <w:rPr>
                <w:sz w:val="22"/>
                <w:szCs w:val="22"/>
              </w:rPr>
            </w:pPr>
          </w:p>
          <w:p w:rsidR="00A124AB" w:rsidRPr="003C7820" w:rsidRDefault="00A124AB" w:rsidP="00A124A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Селюк Павел Игнатьевич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«Институт реакторных материалов»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624250, г. Заречный Свердловской обл.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«СтавропольАтомЭнергоСбыт»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355108, г. Ставрополь, ул. Ленина, д, 415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30.09 .2010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94423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«НЗХК-Энергия»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Б. Хмельницкого,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27.10.2009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Громов Юрий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  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06.10.2018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Федоров Артем Георгиевич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09.12.2014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Балебанов Александр Вячеславович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23.01.2018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Лупишка Анатолий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20.12.2013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Бесчастный Вячеслав Иванович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«Атомэнергосбыт - Адыгея»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385000, Республика Адыгея, г. Майкоп, ул. Курганная, 708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кционерное общество</w:t>
            </w:r>
          </w:p>
          <w:p w:rsidR="00A94423" w:rsidRPr="00AB569E" w:rsidRDefault="00A94423" w:rsidP="00A94423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>«Технопарк «Саров»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 xml:space="preserve">607328, Нижегородская область, Дивеевский район, п. Сатис, </w:t>
            </w:r>
          </w:p>
          <w:p w:rsidR="00A94423" w:rsidRPr="00AB569E" w:rsidRDefault="00A94423" w:rsidP="00A94423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>ул. Парковая, д.3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DC7D2E" w:rsidRDefault="00A94423" w:rsidP="00A94423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B569E">
              <w:rPr>
                <w:sz w:val="22"/>
                <w:szCs w:val="22"/>
              </w:rPr>
              <w:t>07.11.2019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087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tabs>
                <w:tab w:val="left" w:pos="1087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«Волгодонская АЭС-Сервис»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347388,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Ростовская обл.,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Волгодонск, д. 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Uranium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One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Netherlands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B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V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. (Ураниум Уан Незерлендс Б.В.)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Rapenburgerstraat</w:t>
            </w:r>
            <w:r w:rsidRPr="00254C8C">
              <w:rPr>
                <w:sz w:val="22"/>
                <w:szCs w:val="22"/>
              </w:rPr>
              <w:t xml:space="preserve"> 175 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 xml:space="preserve">Нидерланды, Амстердам, 1011 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VM</w:t>
            </w:r>
            <w:r w:rsidRPr="00254C8C">
              <w:rPr>
                <w:color w:val="302A27"/>
                <w:sz w:val="22"/>
                <w:szCs w:val="22"/>
              </w:rPr>
              <w:t xml:space="preserve">, Рапенбургерштаат 175 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N</w:t>
            </w:r>
            <w:r w:rsidRPr="00254C8C">
              <w:rPr>
                <w:color w:val="302A27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«Калининская АЭС-Сервис»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Удомля Тверской обл., ул. Тверская,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Седов Константин Анатольевич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01.09.2017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Ларионов Павел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10.08.2015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Сеновоз Эдуард Николаевич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1D4F">
              <w:rPr>
                <w:sz w:val="22"/>
                <w:szCs w:val="22"/>
              </w:rPr>
              <w:t>16.01.2020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Смирнов Алексей Борисович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22.07.2009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Комарова Кристина Альбертовна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12.02.2018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«Саровская Газоснабжающая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607188, г. Саров Нижегородской обл., Проспект Мира,6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«МСЗ-МЕХАНИКА»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144001,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Электросталь Московской обл., ул. К. Маркса,12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22.07.2009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«Препрег-Современные Композиционные Материалы»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109316, г. Москва, Волгоградский просп., д.42, корп. 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Constantia Kalli Foullidou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13.11.2018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«ЭнергоАвтотранс»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«Компания по управлению жилищным фондом»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«Хладици Веже Прага – Киев»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Украина, 04050, г. Киев,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Мельникова, д.12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«Саровская Электросетевая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 Нижегородской обл., ул. Дмитрова, 16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Пухов Александр Германович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«Краун»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115184,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Озерковская наб.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28, стр.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07.05.2008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Киселев Александр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21.05.2008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4346BE" w:rsidRPr="00254C8C" w:rsidTr="005F4B7D">
        <w:trPr>
          <w:trHeight w:val="309"/>
        </w:trPr>
        <w:tc>
          <w:tcPr>
            <w:tcW w:w="851" w:type="dxa"/>
            <w:shd w:val="clear" w:color="auto" w:fill="auto"/>
          </w:tcPr>
          <w:p w:rsidR="004346BE" w:rsidRPr="00254C8C" w:rsidRDefault="004346BE" w:rsidP="004346B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4346BE" w:rsidRPr="00C15D53" w:rsidRDefault="004346BE" w:rsidP="004346BE">
            <w:pPr>
              <w:jc w:val="center"/>
              <w:rPr>
                <w:color w:val="000000"/>
                <w:sz w:val="22"/>
                <w:szCs w:val="22"/>
              </w:rPr>
            </w:pPr>
            <w:r w:rsidRPr="00623891">
              <w:rPr>
                <w:color w:val="000000"/>
                <w:sz w:val="22"/>
                <w:szCs w:val="22"/>
              </w:rPr>
              <w:t>Общество с ограниченной ответственностью «Инфраструктурные решения – Сахалин»</w:t>
            </w:r>
          </w:p>
        </w:tc>
        <w:tc>
          <w:tcPr>
            <w:tcW w:w="2268" w:type="dxa"/>
            <w:gridSpan w:val="2"/>
            <w:vAlign w:val="center"/>
          </w:tcPr>
          <w:p w:rsidR="004346BE" w:rsidRPr="003C7820" w:rsidRDefault="004346BE" w:rsidP="00434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C741B">
              <w:rPr>
                <w:sz w:val="22"/>
                <w:szCs w:val="22"/>
              </w:rPr>
              <w:t>119017, г. Москва, переулок Погорельский, д. 7, стр. 2, этаж/ком. 3/2</w:t>
            </w:r>
          </w:p>
        </w:tc>
        <w:tc>
          <w:tcPr>
            <w:tcW w:w="3544" w:type="dxa"/>
            <w:gridSpan w:val="2"/>
            <w:vAlign w:val="center"/>
          </w:tcPr>
          <w:p w:rsidR="004346BE" w:rsidRPr="003C7820" w:rsidRDefault="004346BE" w:rsidP="004346BE">
            <w:pPr>
              <w:jc w:val="center"/>
              <w:rPr>
                <w:sz w:val="22"/>
                <w:szCs w:val="22"/>
              </w:rPr>
            </w:pPr>
            <w:r w:rsidRPr="004346BE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4346BE" w:rsidRPr="008067D9" w:rsidRDefault="004346BE" w:rsidP="004346BE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067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8067D9">
              <w:rPr>
                <w:color w:val="000000"/>
                <w:sz w:val="22"/>
                <w:szCs w:val="22"/>
                <w:lang w:val="en-US"/>
              </w:rPr>
              <w:t>.02.2019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4346BE" w:rsidRPr="003C7820" w:rsidRDefault="004346BE" w:rsidP="004346B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46BE" w:rsidRPr="003C7820" w:rsidRDefault="004346BE" w:rsidP="004346B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B214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9D5667" w:rsidRPr="007B5427" w:rsidRDefault="009D5667" w:rsidP="009D566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B5427">
              <w:rPr>
                <w:color w:val="000000"/>
                <w:sz w:val="22"/>
                <w:szCs w:val="22"/>
              </w:rPr>
              <w:t>Общество с ограниченной ответственностью «Холдинговая компания АЭМ»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7B5427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115184, г. Москва, Озерковская наб., д. 28, стр. 3, каб. 311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254C8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254C8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B2609C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B2609C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«СНВ»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410059,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Саратов, Площадь Советско-Чехословацкой дружбы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26.02.2008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Силин Борис Георгиевич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28.05.2015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«НПК «Химпроминжиниринг»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Варшавское шоссе, д. 46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28.04.2008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Горланов Алексей Васильевич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31.12.2009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«Энергоремонт»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427628,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Глазов Удмуртской Республики,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Белова,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Стоев Виталий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10.08.2019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«Тепловодоканал»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 Удмуртская Республика г. Глазов, ул. Белова, д.7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Югай Игорь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01.02.2017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1069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«Инжиниринговый центр «Русская газовая центрифуга»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Каширское шоссе, 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28.04.2008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Гергерт Андрей Петрович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12.11.2018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Дарьин Игорь Викторович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Конторщиков Сергей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15.11.2011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«Атомтрубопроводмонтаж»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125362, г. Москва, Строительный проезд, д. 7А, корп. 10, этаж 2, кабинет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02.10.2008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Уваров Алексей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24.12.2015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ООО «Объединенные урановые предприятия»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д.49, стр.1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09.07.2008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Компания «Атомэнергомаш Сайпрус Лимитед»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Elenion Building, 5 Themistokli Derni Street, CY-1066 Nicosia Cyprus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BB0D5A" w:rsidRPr="00254C8C" w:rsidTr="004A4F1D">
        <w:trPr>
          <w:trHeight w:val="603"/>
        </w:trPr>
        <w:tc>
          <w:tcPr>
            <w:tcW w:w="851" w:type="dxa"/>
            <w:shd w:val="clear" w:color="auto" w:fill="auto"/>
          </w:tcPr>
          <w:p w:rsidR="00BB0D5A" w:rsidRPr="00254C8C" w:rsidRDefault="00BB0D5A" w:rsidP="00BB0D5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B0D5A" w:rsidRPr="007163CA" w:rsidRDefault="00BB0D5A" w:rsidP="00BB0D5A">
            <w:pPr>
              <w:jc w:val="center"/>
              <w:rPr>
                <w:sz w:val="22"/>
                <w:szCs w:val="22"/>
              </w:rPr>
            </w:pPr>
          </w:p>
          <w:p w:rsidR="00BB0D5A" w:rsidRPr="007163CA" w:rsidRDefault="00BB0D5A" w:rsidP="00BB0D5A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>Общество с ограниченной ответственностью «Тэфра»</w:t>
            </w:r>
          </w:p>
        </w:tc>
        <w:tc>
          <w:tcPr>
            <w:tcW w:w="2268" w:type="dxa"/>
            <w:gridSpan w:val="2"/>
          </w:tcPr>
          <w:p w:rsidR="00BB0D5A" w:rsidRPr="007163CA" w:rsidRDefault="00BB0D5A" w:rsidP="00BB0D5A">
            <w:pPr>
              <w:jc w:val="center"/>
              <w:rPr>
                <w:sz w:val="12"/>
                <w:szCs w:val="12"/>
              </w:rPr>
            </w:pPr>
          </w:p>
          <w:p w:rsidR="00BB0D5A" w:rsidRDefault="00BB0D5A" w:rsidP="00BB0D5A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 xml:space="preserve">636037, Томская область, </w:t>
            </w:r>
          </w:p>
          <w:p w:rsidR="00BB0D5A" w:rsidRDefault="00BB0D5A" w:rsidP="00BB0D5A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 xml:space="preserve">г. Северск, дорога Автодорога, </w:t>
            </w:r>
          </w:p>
          <w:p w:rsidR="00BB0D5A" w:rsidRPr="007163CA" w:rsidRDefault="00BB0D5A" w:rsidP="00BB0D5A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>д. 14/19, стр. 73, пом. 11</w:t>
            </w:r>
          </w:p>
        </w:tc>
        <w:tc>
          <w:tcPr>
            <w:tcW w:w="3544" w:type="dxa"/>
            <w:gridSpan w:val="2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BB0D5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BB0D5A" w:rsidRPr="00E42BEC" w:rsidRDefault="00BB0D5A" w:rsidP="00BB0D5A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>12.08.2020</w:t>
            </w:r>
          </w:p>
        </w:tc>
        <w:tc>
          <w:tcPr>
            <w:tcW w:w="2018" w:type="dxa"/>
            <w:gridSpan w:val="2"/>
            <w:vAlign w:val="center"/>
          </w:tcPr>
          <w:p w:rsidR="00BB0D5A" w:rsidRPr="00DC7D2E" w:rsidRDefault="00BB0D5A" w:rsidP="00BB0D5A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BB0D5A" w:rsidRPr="00DC7D2E" w:rsidRDefault="00BB0D5A" w:rsidP="00BB0D5A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Шеметов Алексей Иннокентьевич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 Limited Liability Partnership «Joint Venture  «Rusatom Water Asia» (</w:t>
            </w:r>
            <w:r w:rsidRPr="00254C8C">
              <w:rPr>
                <w:sz w:val="22"/>
                <w:szCs w:val="22"/>
              </w:rPr>
              <w:t>Товарищество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ограниченной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ответственностью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«Совместное Предприятие «Русатом Вотэр Азия»)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Республика Казахстан, Мангистауская область, город Актау, 4 «А» микрорайон,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здание №19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12.06.2019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«Прибор-Сервис»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 Удмуртская Республика, г. Глазов, ул. Белова,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24.11.2008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Кавелашвили Илья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01.02.2012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Пекарский Тарас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06.07.2017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ind w:firstLine="9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 «Энергопромавтоматика»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Пыжевский переулок, д.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«Атомтехэнерго»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115432, г. Москва, Проектируемый 4062-й проезд, д. 6, строение 2, помещение 501 (этаж 5)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Марков Юрий Михайлович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25.01.2016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Полгородник Сергей Игоревич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01.05.2018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Авдеев Александр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«НЗХК-Инжиниринг»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94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18.08.2009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EC412F" w:rsidP="009D5667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9D5667" w:rsidRPr="00254C8C">
                <w:rPr>
                  <w:sz w:val="22"/>
                  <w:szCs w:val="22"/>
                </w:rPr>
                <w:t>Белан Андрей Александрович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28.08.2018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Кононов Олег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ROSATOM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FINANCE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LTD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/>
              </w:rPr>
              <w:t>3036 Limasol Cyprus Christodoulou Chatzipavion 205 LOULOUPIS COURT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 xml:space="preserve"> floor  Flat/office 201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10.05.2011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Гладышев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01.08.2017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Климова Людмила Валерьевна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Токарев Олег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Удалов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pacing w:val="-4"/>
                <w:sz w:val="22"/>
                <w:szCs w:val="22"/>
              </w:rPr>
              <w:t>Инжиниринговая компания «АСЭ»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603006, г. Нижний Новгород,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пл. Свободы,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Локшин Александр Маркович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08.12.2018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«Всероссийское производственное объединение «Зарубежатомэнергострой»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Бочков Валерий Федорович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31.08.2019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  </w:t>
            </w:r>
            <w:r w:rsidRPr="00254C8C">
              <w:rPr>
                <w:sz w:val="22"/>
                <w:szCs w:val="22"/>
                <w:lang w:val="en-US" w:eastAsia="en-US"/>
              </w:rPr>
              <w:t>HVCom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r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Прага 4, Браник, Псохлавцу 322, почтовый индекс 140 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Матвеева Татьяна Васильевна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Краев Олег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09.04.2019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Кулишкин Андрей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«Институт физико-технических проблем»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141980, г. Дубна Московской обл., ул. Курчатова,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«Научно-производственный комплекс «Дедал»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141980, г. Дубна Московской обл. ул. Жолио-Кюри д. 20/41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2535B5" w:rsidRPr="00254C8C" w:rsidTr="002C0942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B5" w:rsidRPr="00254C8C" w:rsidRDefault="002535B5" w:rsidP="002535B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FFFFFF"/>
            <w:vAlign w:val="center"/>
          </w:tcPr>
          <w:p w:rsidR="002535B5" w:rsidRPr="003C7820" w:rsidRDefault="002535B5" w:rsidP="002535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Козлов Сергей Александрович  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535B5" w:rsidRPr="003C7820" w:rsidRDefault="002535B5" w:rsidP="002535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shd w:val="clear" w:color="auto" w:fill="auto"/>
          </w:tcPr>
          <w:p w:rsidR="002535B5" w:rsidRPr="003C7820" w:rsidRDefault="002535B5" w:rsidP="002535B5">
            <w:pPr>
              <w:jc w:val="center"/>
              <w:rPr>
                <w:sz w:val="22"/>
                <w:szCs w:val="22"/>
              </w:rPr>
            </w:pPr>
            <w:r w:rsidRPr="002535B5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  <w:vAlign w:val="center"/>
          </w:tcPr>
          <w:p w:rsidR="002535B5" w:rsidRPr="003C7820" w:rsidRDefault="002535B5" w:rsidP="002535B5">
            <w:pPr>
              <w:jc w:val="center"/>
              <w:rPr>
                <w:sz w:val="22"/>
                <w:szCs w:val="22"/>
              </w:rPr>
            </w:pPr>
            <w:r w:rsidRPr="00001EA9">
              <w:rPr>
                <w:sz w:val="22"/>
                <w:szCs w:val="22"/>
              </w:rPr>
              <w:t>16.08.2020</w:t>
            </w:r>
          </w:p>
        </w:tc>
        <w:tc>
          <w:tcPr>
            <w:tcW w:w="201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535B5" w:rsidRPr="003C7820" w:rsidRDefault="002535B5" w:rsidP="002535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2535B5" w:rsidRPr="003C7820" w:rsidRDefault="002535B5" w:rsidP="002535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«Атомспецтранс»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129085,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Проспект Мира,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81Б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Нащокин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«Государственный научный центр Российской Федерации Троицкий институт инновационных и термоядерных исследований»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142190, город Троицк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Московской обл., ул. Пушковых, вл.12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06.04.2015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Ильин Кирилл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20.07.2018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KWINDER HOLDINGS LIMITED</w:t>
            </w:r>
          </w:p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r w:rsidRPr="00254C8C">
              <w:rPr>
                <w:sz w:val="22"/>
                <w:szCs w:val="22"/>
              </w:rPr>
              <w:t>КВИНДЕР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ХОЛДИНГС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ЛИМИТЕД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205 Christodoulou Chadgipavlou, Louloupis Court</w:t>
            </w:r>
          </w:p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2nd Floor, Office 201, 3036, Limassol Cyprus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Круглов Андрей Вадимович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pacing w:val="-4"/>
                <w:sz w:val="22"/>
                <w:szCs w:val="22"/>
              </w:rPr>
              <w:t>«Атомэнергоремонт»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115432, г. Москва,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Проектируемый 4062-й проезд, д.6, стр. 2, помещение 26 (этаж 4)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noProof/>
                <w:sz w:val="22"/>
                <w:szCs w:val="22"/>
              </w:rPr>
            </w:pPr>
            <w:r w:rsidRPr="00254C8C">
              <w:rPr>
                <w:noProof/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Петров Сергей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27.05.2013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D92010" w:rsidRDefault="009D5667" w:rsidP="009D5667">
            <w:pPr>
              <w:jc w:val="center"/>
              <w:rPr>
                <w:sz w:val="8"/>
                <w:szCs w:val="8"/>
              </w:rPr>
            </w:pPr>
          </w:p>
          <w:p w:rsidR="009D5667" w:rsidRPr="00C841F8" w:rsidRDefault="009D5667" w:rsidP="009D5667">
            <w:pPr>
              <w:jc w:val="center"/>
              <w:rPr>
                <w:sz w:val="22"/>
                <w:szCs w:val="22"/>
              </w:rPr>
            </w:pPr>
            <w:r w:rsidRPr="00D92010">
              <w:rPr>
                <w:sz w:val="22"/>
                <w:szCs w:val="22"/>
              </w:rPr>
              <w:t>Общество с ограниченной ответственностью «Композит Инвест»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5C3E9C" w:rsidRDefault="009D5667" w:rsidP="009D5667">
            <w:pPr>
              <w:jc w:val="center"/>
              <w:rPr>
                <w:sz w:val="22"/>
                <w:szCs w:val="22"/>
              </w:rPr>
            </w:pPr>
            <w:r w:rsidRPr="00D92010">
              <w:rPr>
                <w:sz w:val="22"/>
                <w:szCs w:val="22"/>
              </w:rPr>
              <w:t>109316, г. Москва, Волгоградский проспект, дом 42, корпус 13, этаж 4, помещение 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DC7D2E" w:rsidRDefault="009D5667" w:rsidP="009D5667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DC7D2E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9C6310">
              <w:rPr>
                <w:sz w:val="22"/>
                <w:szCs w:val="22"/>
              </w:rPr>
              <w:t>17.03.2020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DC7D2E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DC7D2E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Муравьев Сергей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Неклюдов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21.06.2019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«Ассоциация предприятий Минатома с иностранными инвестициями»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Республика Абхазия, Гагрский район, п. Пицунда, пансионат «Дом творчества им. Д. Гулиа»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«Санкт-Петербургский «Изотоп»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191036,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Санкт-Петербург, Невский проспект.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107, литер Б, помещение 2Н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textAlignment w:val="top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Holland B.V.</w:t>
            </w:r>
          </w:p>
          <w:p w:rsidR="009D5667" w:rsidRPr="00254C8C" w:rsidRDefault="009D5667" w:rsidP="009D566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(Ураниум Уан Холланд Б.В.)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Rapenburgerstraat</w:t>
            </w:r>
            <w:r w:rsidRPr="00254C8C">
              <w:rPr>
                <w:sz w:val="22"/>
                <w:szCs w:val="22"/>
              </w:rPr>
              <w:t xml:space="preserve"> 175/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>Нидерланды, Амстердам, 1011VM, Рапенбургерштаат, 175N)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Ребров Илья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0C47CE" w:rsidP="000C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D5667" w:rsidRPr="00254C8C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Авидзбе Анатолий Евснатович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«Ордена Трудового Красного Знамени и ордена труда ЧССР опытное конструкторское бюро «ГИДРОПРЕСС»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142103, г. Подольск Московской обл.,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Орджоникидзе, д.21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Рыжов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«Санкт-Петербургский научно-исследовательский институт «Энергоизыскания»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129029,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Санкт-Петербург, ул. Бабушкина, 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«Уральский электрохимический комбинат»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624131, г. Новоуральск Свердловской обл., ул. Дзержинского, д.2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Белоусов Александр Андрианович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«Центральное конструкторское бюро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Российская Федерация, 190020,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Санкт-Петербург, набережная Обводного канала, д. 138, корп. 1, лит. 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Soterakis Koupepides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30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09</w:t>
            </w:r>
            <w:r w:rsidRPr="00254C8C">
              <w:rPr>
                <w:sz w:val="22"/>
                <w:szCs w:val="22"/>
                <w:lang w:eastAsia="en-US"/>
              </w:rPr>
              <w:t>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«Производственное объединение «Электрохимический завод»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663690, г. Зеленогорск Красноярского края, ул. Первая промышленная, д.1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Филимонов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</w:rPr>
              <w:t>23.12.2018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«Опытное Конструкторское Бюро Машиностроения имени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И.И. Африкантова»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603074, г. Нижний Новгород,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Бурнаковский пр., д.15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Зверев Дмитрий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«Владимирское производственное объединение «Точмаш»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Владимир,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Северная, д. 1а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 w:rsidRPr="0099460D">
              <w:rPr>
                <w:sz w:val="22"/>
                <w:szCs w:val="22"/>
              </w:rPr>
              <w:t>Гавришов Максим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99460D">
              <w:rPr>
                <w:sz w:val="22"/>
                <w:szCs w:val="22"/>
              </w:rPr>
              <w:t>19.12.2019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«Сибирский химический комбинат»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636039, г. Северск, Томской обл., ул. Курчатова, д.1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Точилин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24.07.2012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«Научно-технический центр Ядерно-физические исследования»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194021,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Санкт-Петербург, 2-ой Муринский проспект, д. 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Сергеев Василий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«Атомэнергопроект»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105005,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Бакунинская ул.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7,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Генералов Владимир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«Ангарский электролизный химический комбинат»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674C09" w:rsidP="009D5667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665814, г. Ангарск, квартал 2 (Южный массив тер.), строение 100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Биткин Сергей Юрьевич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 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109507, г. Москва, ул. Ферганская,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Петров Андрей Ювенальевич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«Электрогорский научно-исследовательский центр по безопасности атомных электростанций»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142530, г. Электрогорск Московской обл., ул. Святого Константина, д.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sz w:val="22"/>
                <w:szCs w:val="22"/>
                <w:lang w:val="en-US" w:eastAsia="en-US"/>
              </w:rPr>
              <w:t>UMP TRADING 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Via Industria 5, СН-6850, Mendrisio, Switzerland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«Государственный научный центр Научно-исследовательский институт атомных реакторов»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435510,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Димитровоград 10 Ульяновской обл.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Бычков Александр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NuanzaGoldfields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Limited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(Нуанза Голдфилдс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Plot</w:t>
            </w:r>
            <w:r w:rsidRPr="00254C8C">
              <w:rPr>
                <w:sz w:val="22"/>
                <w:szCs w:val="22"/>
              </w:rPr>
              <w:t xml:space="preserve"> 948,</w:t>
            </w:r>
            <w:r w:rsidRPr="00254C8C">
              <w:rPr>
                <w:sz w:val="22"/>
                <w:szCs w:val="22"/>
                <w:lang w:val="en-US"/>
              </w:rPr>
              <w:t>CholeRoad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Masaki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PO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Box</w:t>
            </w:r>
            <w:r w:rsidRPr="00254C8C">
              <w:rPr>
                <w:sz w:val="22"/>
                <w:szCs w:val="22"/>
              </w:rPr>
              <w:t>23451,</w:t>
            </w:r>
            <w:r w:rsidRPr="00254C8C">
              <w:rPr>
                <w:sz w:val="22"/>
                <w:szCs w:val="22"/>
                <w:lang w:val="en-US"/>
              </w:rPr>
              <w:t>Dar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es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Salaam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Tanzania</w:t>
            </w:r>
            <w:r w:rsidRPr="00254C8C">
              <w:rPr>
                <w:sz w:val="22"/>
                <w:szCs w:val="22"/>
              </w:rPr>
              <w:t xml:space="preserve"> (Плот 948, Клоэ Роуд Масаки, а/я 23451, Дар эс Салаам, Танзания)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Исхаков Михаил Салаватович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«Агрофирма «Итманово»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607843, с. Итманово Гагаринского района Нижегородской обл., ул. Грошовка, д. 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22.08.2008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«АРМЗ Горные машины»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607843, Нижегородская область, Гагинский район, с. Итманово, ул. Грошовка,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254C8C">
              <w:rPr>
                <w:noProof/>
                <w:sz w:val="22"/>
                <w:szCs w:val="22"/>
              </w:rPr>
              <w:t>22.08.2008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Колесов Андрей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«Атомтранс»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216400,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Десногорск Смоленской обл.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Лосенко Михаил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«Ведущий научно-исследовательский институт химической технологии»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Шаталов Валентин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«Специализированный научно-исследовательский институт приборостроения»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123060, Москва,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Расплетина, д.5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Uranium One Exploration</w:t>
            </w:r>
          </w:p>
          <w:p w:rsidR="009D5667" w:rsidRPr="00254C8C" w:rsidRDefault="009D5667" w:rsidP="009D5667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Pty. Ltd.</w:t>
            </w:r>
          </w:p>
          <w:p w:rsidR="009D5667" w:rsidRPr="00254C8C" w:rsidRDefault="009D5667" w:rsidP="009D5667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(Ураниум Уан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Эксплорэйшн Пту. Лтд)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Level 26, 181 William Street, Melbourne, VIC 3000, Australia (</w:t>
            </w:r>
            <w:r w:rsidRPr="00254C8C">
              <w:rPr>
                <w:sz w:val="22"/>
                <w:szCs w:val="22"/>
              </w:rPr>
              <w:t>Лэвэл</w:t>
            </w:r>
            <w:r w:rsidRPr="00254C8C">
              <w:rPr>
                <w:sz w:val="22"/>
                <w:szCs w:val="22"/>
                <w:lang w:val="en-US"/>
              </w:rPr>
              <w:t xml:space="preserve"> 26, 181 </w:t>
            </w:r>
            <w:r w:rsidRPr="00254C8C">
              <w:rPr>
                <w:sz w:val="22"/>
                <w:szCs w:val="22"/>
              </w:rPr>
              <w:t>Уильям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стрит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Мельбурн</w:t>
            </w:r>
            <w:r w:rsidRPr="00254C8C">
              <w:rPr>
                <w:sz w:val="22"/>
                <w:szCs w:val="22"/>
                <w:lang w:val="en-US"/>
              </w:rPr>
              <w:t xml:space="preserve">, VIC 3000, </w:t>
            </w:r>
            <w:r w:rsidRPr="00254C8C">
              <w:rPr>
                <w:sz w:val="22"/>
                <w:szCs w:val="22"/>
              </w:rPr>
              <w:t>Австралия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Акционерное общество </w:t>
            </w:r>
          </w:p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«Центр по обогащению урана»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624170, Свердловская обл.</w:t>
            </w:r>
            <w:r>
              <w:rPr>
                <w:sz w:val="22"/>
                <w:szCs w:val="22"/>
              </w:rPr>
              <w:t>,</w:t>
            </w:r>
            <w:r w:rsidRPr="003C7820">
              <w:rPr>
                <w:sz w:val="22"/>
                <w:szCs w:val="22"/>
              </w:rPr>
              <w:t xml:space="preserve"> </w:t>
            </w:r>
          </w:p>
          <w:p w:rsidR="009D5667" w:rsidRDefault="009D5667" w:rsidP="009D5667">
            <w:pPr>
              <w:jc w:val="center"/>
              <w:rPr>
                <w:sz w:val="22"/>
                <w:szCs w:val="22"/>
              </w:rPr>
            </w:pPr>
            <w:r w:rsidRPr="00B21A8F">
              <w:rPr>
                <w:sz w:val="22"/>
                <w:szCs w:val="22"/>
              </w:rPr>
              <w:t>п.г.т. Верх-Нейвинский</w:t>
            </w:r>
            <w:r w:rsidRPr="003C7820">
              <w:rPr>
                <w:sz w:val="22"/>
                <w:szCs w:val="22"/>
              </w:rPr>
              <w:t xml:space="preserve">, </w:t>
            </w:r>
          </w:p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ул. 8 марта, 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06.10.2011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Default="009D5667" w:rsidP="009D5667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  <w:p w:rsidR="009D5667" w:rsidRPr="00351968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9A7600" w:rsidRDefault="009D5667" w:rsidP="009D5667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«Научно-исследовательский и конструкторский институт монтажной технологии Атомстрой»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127410, г. Москва, Алтуфьевское шоссе, д. 43, стр.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Бутов Артем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«Объединенная компания «Разделительно-сублиматный комплекс»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624131, Свердловская область, г. Новоуральск, ул. Дзержинского, д.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26.12.2008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C412F" w:rsidRPr="00254C8C" w:rsidTr="00EC412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2F" w:rsidRPr="00254C8C" w:rsidRDefault="00EC412F" w:rsidP="00EC412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2F" w:rsidRPr="00007272" w:rsidRDefault="00EC412F" w:rsidP="00EC412F">
            <w:pPr>
              <w:jc w:val="center"/>
              <w:rPr>
                <w:sz w:val="22"/>
                <w:szCs w:val="22"/>
              </w:rPr>
            </w:pPr>
            <w:r w:rsidRPr="00D64BE0">
              <w:rPr>
                <w:sz w:val="22"/>
                <w:szCs w:val="22"/>
              </w:rPr>
              <w:t>Писарев Владимир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2F" w:rsidRPr="00007272" w:rsidRDefault="00EC412F" w:rsidP="00EC412F">
            <w:pPr>
              <w:jc w:val="center"/>
              <w:rPr>
                <w:sz w:val="22"/>
                <w:szCs w:val="22"/>
              </w:rPr>
            </w:pPr>
          </w:p>
          <w:p w:rsidR="00EC412F" w:rsidRPr="00007272" w:rsidRDefault="00EC412F" w:rsidP="00EC412F">
            <w:pPr>
              <w:jc w:val="center"/>
              <w:rPr>
                <w:sz w:val="22"/>
                <w:szCs w:val="22"/>
              </w:rPr>
            </w:pPr>
          </w:p>
          <w:p w:rsidR="00EC412F" w:rsidRPr="00007272" w:rsidRDefault="00EC412F" w:rsidP="00EC412F">
            <w:pPr>
              <w:jc w:val="center"/>
              <w:rPr>
                <w:sz w:val="22"/>
                <w:szCs w:val="22"/>
              </w:rPr>
            </w:pPr>
            <w:r w:rsidRPr="00007272">
              <w:rPr>
                <w:sz w:val="22"/>
                <w:szCs w:val="22"/>
              </w:rPr>
              <w:t>Согласие не дано</w:t>
            </w:r>
          </w:p>
          <w:p w:rsidR="00EC412F" w:rsidRPr="00007272" w:rsidRDefault="00EC412F" w:rsidP="00EC412F">
            <w:pPr>
              <w:jc w:val="center"/>
              <w:rPr>
                <w:sz w:val="22"/>
                <w:szCs w:val="22"/>
              </w:rPr>
            </w:pPr>
          </w:p>
          <w:p w:rsidR="00EC412F" w:rsidRPr="00007272" w:rsidRDefault="00EC412F" w:rsidP="00EC4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2F" w:rsidRPr="00007272" w:rsidRDefault="00EC412F" w:rsidP="00EC412F">
            <w:pPr>
              <w:jc w:val="center"/>
              <w:rPr>
                <w:sz w:val="22"/>
                <w:szCs w:val="22"/>
              </w:rPr>
            </w:pPr>
            <w:r w:rsidRPr="00725DC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2F" w:rsidRPr="00007272" w:rsidRDefault="00EC412F" w:rsidP="00EC412F">
            <w:pPr>
              <w:jc w:val="center"/>
              <w:rPr>
                <w:sz w:val="22"/>
                <w:szCs w:val="22"/>
              </w:rPr>
            </w:pPr>
            <w:r w:rsidRPr="00F11E39">
              <w:rPr>
                <w:sz w:val="22"/>
                <w:szCs w:val="22"/>
              </w:rPr>
              <w:t>14.07.2020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EC412F" w:rsidRPr="003C7820" w:rsidRDefault="00EC412F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412F" w:rsidRPr="003C7820" w:rsidRDefault="00EC412F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«Государственный научно-исследовательский и проектный институт редкометаллической промышленности «Гиредмет»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111524, Российская Федерация,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г. Москва, ул. Электродная, д.2, стр. 1, этаж 5, пом. VI, комн. 39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Публичное акционерное общество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«Коммерческий центр»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127253, г. Москва, Лианозовский проезд, д.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197183, Санкт-Петербург,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Савушкина, д. 82, литер А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Онуфриенко Сергей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14.01.2011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Андреев Павел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01.12.2008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Maria Kleanthous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13</w:t>
            </w:r>
            <w:r w:rsidRPr="00254C8C">
              <w:rPr>
                <w:sz w:val="22"/>
                <w:szCs w:val="22"/>
              </w:rPr>
              <w:t>.1</w:t>
            </w:r>
            <w:r w:rsidRPr="00254C8C">
              <w:rPr>
                <w:sz w:val="22"/>
                <w:szCs w:val="22"/>
                <w:lang w:val="en-US"/>
              </w:rPr>
              <w:t>1</w:t>
            </w:r>
            <w:r w:rsidRPr="00254C8C">
              <w:rPr>
                <w:sz w:val="22"/>
                <w:szCs w:val="22"/>
              </w:rPr>
              <w:t>.20</w:t>
            </w:r>
            <w:r w:rsidRPr="00254C8C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        </w:t>
            </w:r>
            <w:proofErr w:type="gramStart"/>
            <w:r w:rsidRPr="00254C8C">
              <w:rPr>
                <w:sz w:val="22"/>
                <w:szCs w:val="22"/>
              </w:rPr>
              <w:t xml:space="preserve">   «</w:t>
            </w:r>
            <w:proofErr w:type="gramEnd"/>
            <w:r w:rsidRPr="00254C8C">
              <w:rPr>
                <w:sz w:val="22"/>
                <w:szCs w:val="22"/>
              </w:rPr>
              <w:t>ВНИИАЭС АСУ ТП»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123060, г. Москва,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Расплетина,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24.02.2012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«Потаповский»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101990, москва, Потаповский пер. д. 5 стр.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21.04.2014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Каныгина Ирина 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Видяев Эдуард Яковлевич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02.11.2012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Загерт Ирина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25.02.1011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Товарищество с ограниченной ответственностью «Совместное предприятие «Русбурмаш-Казахстан»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Республика Казахстан, Туркестанская область, 161006, Сузакский район, поселок Кыземшек, село Тайконыр, ул. Тулпар, здание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14.05.2008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1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B5427" w:rsidRDefault="009D5667" w:rsidP="009D5667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Борисенко Екатерина 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B5427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7B5427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B5427" w:rsidRDefault="00706229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</w:t>
            </w:r>
            <w:r w:rsidR="009D5667" w:rsidRPr="007B5427">
              <w:rPr>
                <w:sz w:val="22"/>
                <w:szCs w:val="22"/>
              </w:rPr>
              <w:t>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B5427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B5427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TENEX</w:t>
            </w:r>
            <w:r w:rsidRPr="00254C8C">
              <w:rPr>
                <w:sz w:val="22"/>
                <w:szCs w:val="22"/>
              </w:rPr>
              <w:t>-</w:t>
            </w:r>
            <w:r w:rsidRPr="00254C8C">
              <w:rPr>
                <w:sz w:val="22"/>
                <w:szCs w:val="22"/>
                <w:lang w:val="en-US"/>
              </w:rPr>
              <w:t>USA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Incorporated</w:t>
            </w:r>
            <w:r w:rsidRPr="00254C8C">
              <w:rPr>
                <w:sz w:val="22"/>
                <w:szCs w:val="22"/>
              </w:rPr>
              <w:t xml:space="preserve"> (ТЕНЕКС-ЮЭсЭй, Инкорпорэйтед)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7 St. Paul Street, Suite 1660, Baltimore, MD 21202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«Энергоатоминвест»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18.05.2009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Орлов Евгений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«ЦЕНТРАТОМСНАБ»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113184,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Б. Татарская, д. 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Sophia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Ioannou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3</w:t>
            </w:r>
            <w:r w:rsidRPr="00254C8C">
              <w:rPr>
                <w:sz w:val="22"/>
                <w:szCs w:val="22"/>
                <w:lang w:eastAsia="en-US"/>
              </w:rPr>
              <w:t>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djustRightInd w:val="0"/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Jaimin Sibal (Джаймин Сибал)</w:t>
            </w: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24.04.2014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Селькин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15.05.2017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Топчиян Рубен Мигружанович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477844" w:rsidRDefault="009D5667" w:rsidP="009D5667">
            <w:pPr>
              <w:rPr>
                <w:sz w:val="32"/>
                <w:szCs w:val="32"/>
              </w:rPr>
            </w:pPr>
          </w:p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13024D">
              <w:rPr>
                <w:sz w:val="22"/>
                <w:szCs w:val="22"/>
              </w:rPr>
              <w:t>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Брук Михаил Львович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17.08.2018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«Управление капитального строительства»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188540,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Сосновый Бор Ленинградской обл.,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Ленинградская,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34а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«Логистический центр ЯТЦ»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119180, г. Москва,</w:t>
            </w:r>
          </w:p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Большая Полянка, д. 25, стр. 1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25.10.2013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«Консист-ОС»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4062-й,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Зайцев Владимир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«Севзапатомэнергострой»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171841, г. Удомля Тверской обл., Промплощадка КАЭС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Ашхацава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«Ипотечная компания атомной отрасли»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115342, г. Москва, Проектируемый проезд 4062-й, д. 6, стр. 25, этаж 2, комн. 26-34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02.11.2012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Лукашенко Игорь Германович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Галушков Вячеслав Вадимович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29.04.2014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Бутко Андрей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29.12.2015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Потапенко Владимир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</w:t>
            </w:r>
            <w:r w:rsidRPr="00254C8C">
              <w:rPr>
                <w:sz w:val="22"/>
                <w:szCs w:val="22"/>
                <w:lang w:val="en-US" w:eastAsia="en-US"/>
              </w:rPr>
              <w:t>0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09</w:t>
            </w:r>
            <w:r w:rsidRPr="00254C8C">
              <w:rPr>
                <w:sz w:val="22"/>
                <w:szCs w:val="22"/>
                <w:lang w:eastAsia="en-US"/>
              </w:rPr>
              <w:t>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Default"/>
              <w:ind w:hanging="2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</w:rPr>
              <w:t>Торженсмех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10.09.2013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TRI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ALPHA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ENERGY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INC</w:t>
            </w:r>
            <w:r w:rsidRPr="00254C8C">
              <w:rPr>
                <w:sz w:val="22"/>
                <w:szCs w:val="22"/>
              </w:rPr>
              <w:t>.          (ТРИ АЛЬФА ЭНЕРДЖИ, ИНК)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2711 Centerville Road, Suite 400, Wilmington, Delaware 19808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«Управление механизации»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188540, г. Сосновый Бор Ленинградской обл., Промзона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Ураниум Уан Холдинг Н.В.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(Uranium One Holding N.V.)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Rapenburgerstraat 175N, 1011VM Amsterdam, the Netherlands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Анне Висер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Попов Владимир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02.12.2008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«Русатом растворные реакторы»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Электролитный проезд, 1А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27.01.2016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Акционерное общество «Ордена Трудового Красного Знамени научно-исследовательский физико-химический институт имени Л.Я. Карпова»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Российская Федерация, 249033, Калужская область, г. Обнинск, Киевское шоссе, д.6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«НИИЭФА им. Д.В. Ефремова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196641, Санкт-Петербург, пос. Металлострой дорога на металлострой,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Малюков Дмитрий Вячеславович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06.03.2012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«Санаторий Синий Утес»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634051, Томская обл., Томский район, пос. Синий Утес, ул. Парковая,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Комарович Сергей Станиславович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29.04.2014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Шарафиева Анна Азатовна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04.07.2018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Мартынов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08.12.2015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173C85" w:rsidRPr="00254C8C" w:rsidTr="0059668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85" w:rsidRPr="00254C8C" w:rsidRDefault="00173C85" w:rsidP="00173C8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173C85" w:rsidRPr="009B1390" w:rsidRDefault="00173C85" w:rsidP="00173C85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Петренко Николай Васильевич</w:t>
            </w:r>
          </w:p>
        </w:tc>
        <w:tc>
          <w:tcPr>
            <w:tcW w:w="2268" w:type="dxa"/>
            <w:gridSpan w:val="2"/>
            <w:vAlign w:val="center"/>
          </w:tcPr>
          <w:p w:rsidR="00173C85" w:rsidRPr="009B1390" w:rsidRDefault="00173C85" w:rsidP="00173C85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173C85" w:rsidRPr="009B1390" w:rsidRDefault="00173C85" w:rsidP="00173C85">
            <w:pPr>
              <w:jc w:val="center"/>
              <w:rPr>
                <w:sz w:val="22"/>
                <w:szCs w:val="22"/>
              </w:rPr>
            </w:pPr>
            <w:r w:rsidRPr="00E27503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173C85" w:rsidRPr="009B1390" w:rsidRDefault="00173C85" w:rsidP="00173C85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01.09.2020</w:t>
            </w:r>
          </w:p>
        </w:tc>
        <w:tc>
          <w:tcPr>
            <w:tcW w:w="2018" w:type="dxa"/>
            <w:gridSpan w:val="2"/>
            <w:vAlign w:val="center"/>
          </w:tcPr>
          <w:p w:rsidR="00173C85" w:rsidRPr="009B1390" w:rsidRDefault="00173C85" w:rsidP="00173C85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173C85" w:rsidRPr="009B1390" w:rsidRDefault="00173C85" w:rsidP="00173C85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Глотов Александр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«Научно-произвродственное предприятие ВНИИХТ ГЕОТЭП»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33 к. 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Фазлуллин Марат Исмаилович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 «SELMI»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Украина, 40009,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Сумы, ул. Комсомольская,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68А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Совместное белорусско-российское закрытое акционерное общество «Изотопные технологии»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Республика Беларусь, 223063, Минская область, Минский район, Луговослободское с/с, 47/10, район д. Прилесье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«АТОММАШ-СЕРВИС»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347360, Ростовская область, г.Волгодонск, Жуковское шоссе, д.10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Headspring Investments (Proprietary) Limited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r w:rsidRPr="00254C8C">
              <w:rPr>
                <w:sz w:val="22"/>
                <w:szCs w:val="22"/>
              </w:rPr>
              <w:t>Хедспринг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Инвестментс</w:t>
            </w:r>
            <w:r w:rsidRPr="00254C8C">
              <w:rPr>
                <w:sz w:val="22"/>
                <w:szCs w:val="22"/>
                <w:lang w:val="en-US"/>
              </w:rPr>
              <w:t xml:space="preserve"> (</w:t>
            </w:r>
            <w:r w:rsidRPr="00254C8C">
              <w:rPr>
                <w:sz w:val="22"/>
                <w:szCs w:val="22"/>
              </w:rPr>
              <w:t>Пропрэйэтри</w:t>
            </w:r>
            <w:r w:rsidRPr="00254C8C">
              <w:rPr>
                <w:sz w:val="22"/>
                <w:szCs w:val="22"/>
                <w:lang w:val="en-US"/>
              </w:rPr>
              <w:t xml:space="preserve">) </w:t>
            </w:r>
            <w:r w:rsidRPr="00254C8C">
              <w:rPr>
                <w:sz w:val="22"/>
                <w:szCs w:val="22"/>
              </w:rPr>
              <w:t>Лимитед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Unit 5, Ground Floor, Agostinho Neto Road, Ausspann Plaza, Ausspanplatz, Windhoek, Namibia (</w:t>
            </w:r>
            <w:r w:rsidRPr="00254C8C">
              <w:rPr>
                <w:color w:val="302A27"/>
                <w:sz w:val="22"/>
                <w:szCs w:val="22"/>
              </w:rPr>
              <w:t>Намибия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302A27"/>
                <w:sz w:val="22"/>
                <w:szCs w:val="22"/>
              </w:rPr>
              <w:t>Виндхук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302A27"/>
                <w:sz w:val="22"/>
                <w:szCs w:val="22"/>
              </w:rPr>
              <w:t>Аусшпанплац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302A27"/>
                <w:sz w:val="22"/>
                <w:szCs w:val="22"/>
              </w:rPr>
              <w:t>Аусшпан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302A27"/>
                <w:sz w:val="22"/>
                <w:szCs w:val="22"/>
              </w:rPr>
              <w:t>Плаза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302A27"/>
                <w:sz w:val="22"/>
                <w:szCs w:val="22"/>
              </w:rPr>
              <w:t>Агостиньо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302A27"/>
                <w:sz w:val="22"/>
                <w:szCs w:val="22"/>
              </w:rPr>
              <w:t>Нето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302A27"/>
                <w:sz w:val="22"/>
                <w:szCs w:val="22"/>
              </w:rPr>
              <w:t>Роуд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302A27"/>
                <w:sz w:val="22"/>
                <w:szCs w:val="22"/>
              </w:rPr>
              <w:t>первый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302A27"/>
                <w:sz w:val="22"/>
                <w:szCs w:val="22"/>
              </w:rPr>
              <w:t>этаж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302A27"/>
                <w:sz w:val="22"/>
                <w:szCs w:val="22"/>
              </w:rPr>
              <w:t>блок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5)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Чернов Павел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07.03.2020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«Координационный Центр по созданию систем безопасности и управления «Атомбезопасность» Государственной корпорации по атомной энергии «Росатом»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Электролитный проезд, владение 1А, строение 1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Государственная корпорация по атомной энергии «Росатом»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28.02.2008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Лихачев Алексей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ООО «Медицинский центр «Изумруд»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624130, г. Новоуральск, Свердловской обл., ул. Ленина, д. 103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Константинов Василий Леонардович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«Ордена Ленина Научно-исследовательский и конструкторский институт энерготехники имени Н.А. Доллежаля»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107140, г. Москва, ул. Малая Красносельская,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2/8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Каплиенко Андрей Владимирович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«Высокотехнологический научно-исследовательский институт неорганических материалов имени академика А.А. Бочвара»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123098, г. Москва, ул. Рогова, д.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«Балтийская АЭС»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Российская Федерация,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Калининградская область,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Калининград, ул. Горького,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81, офис 1-13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«Стрельцовский строительно-монтажный трест»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674673, Забайкальский край, г. Краснокаменск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02.05.2009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 w:firstRow="1" w:lastRow="0" w:firstColumn="1" w:lastColumn="0" w:noHBand="0" w:noVBand="1"/>
            </w:tblPr>
            <w:tblGrid>
              <w:gridCol w:w="3405"/>
            </w:tblGrid>
            <w:tr w:rsidR="009D5667" w:rsidRPr="00254C8C" w:rsidTr="004363D1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5667" w:rsidRPr="00254C8C" w:rsidRDefault="009D5667" w:rsidP="009D5667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54C8C">
                    <w:rPr>
                      <w:color w:val="000000"/>
                      <w:sz w:val="22"/>
                      <w:szCs w:val="22"/>
                    </w:rPr>
                    <w:t xml:space="preserve">Общество с ограниченной ответственностью </w:t>
                  </w:r>
                </w:p>
                <w:p w:rsidR="009D5667" w:rsidRPr="00254C8C" w:rsidRDefault="009D5667" w:rsidP="009D5667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54C8C">
                    <w:rPr>
                      <w:color w:val="000000"/>
                      <w:sz w:val="22"/>
                      <w:szCs w:val="22"/>
                    </w:rPr>
                    <w:t>«ППГХО-Услуги»</w:t>
                  </w:r>
                </w:p>
              </w:tc>
            </w:tr>
          </w:tbl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674673, Забайкальский край, г. Краснокаменск,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Административная,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22.05.2009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TRADEWILL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3 Shortlands, Hammersmith, London, W6 8DA, UK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«Строительно-монтажное управление №1»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307251, Курская обл.,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Курчатов, ул. Молодежная, д. 9, пом.5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254C8C">
              <w:rPr>
                <w:sz w:val="22"/>
                <w:szCs w:val="22"/>
                <w:lang w:val="ru-RU"/>
              </w:rPr>
              <w:t>Акционерное общество</w:t>
            </w:r>
          </w:p>
          <w:p w:rsidR="009D5667" w:rsidRPr="00254C8C" w:rsidRDefault="009D5667" w:rsidP="009D5667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254C8C">
              <w:rPr>
                <w:sz w:val="22"/>
                <w:szCs w:val="22"/>
                <w:lang w:val="ru-RU"/>
              </w:rPr>
              <w:t>«АТОМТЕХЭКСПОРТ»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115088, г. Москва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Угрешская, д. 2 стр. 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«Кольская АЭС – 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184230, Мурманская область,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г. Полярные Зори, ул. Промышленная д. 4, корпус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20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«Балаковская АЭС – 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413863, Российская Федерация, Саратовская обл., г. Балаково, Промплощадка БАЭС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19.05.2009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«Смоленская АЭС-Сервис»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216400,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Десногорск Смоленской обл.,3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микрорайон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«Ленинградская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188544, Ленинградская область, г. Сосновый Бор, шоссе Копорское, д. 101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«Нововоронежская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396072, г. Нововоронеж Воронежской обл., ул. Вокзальная, д. 2а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12.05.2009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«Курская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307251, г. Курчатов Курской обл., ул. Молодежная,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30.04.2009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Уроженко Василий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27.01.2016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«Белоярская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624250, г. Свердловской обл., ул. Лермонтова,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AO Chladici veze Praha, a.s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Прага 1, Политицких везню 912/10, почтовый код 110 00 Ческая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785E18">
              <w:rPr>
                <w:sz w:val="22"/>
                <w:szCs w:val="22"/>
              </w:rPr>
              <w:t>Бурдинский Антон Андреевич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117E02">
              <w:rPr>
                <w:sz w:val="22"/>
                <w:szCs w:val="22"/>
              </w:rPr>
              <w:t xml:space="preserve">.10.2019  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Благослав Файмон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11.03.2014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AO Gardena</w:t>
            </w:r>
            <w:r w:rsidRPr="00254C8C">
              <w:rPr>
                <w:sz w:val="22"/>
                <w:szCs w:val="22"/>
                <w:lang w:eastAsia="en-US"/>
              </w:rPr>
              <w:t xml:space="preserve">, </w:t>
            </w:r>
            <w:r w:rsidRPr="00254C8C">
              <w:rPr>
                <w:sz w:val="22"/>
                <w:szCs w:val="22"/>
                <w:lang w:val="en-US" w:eastAsia="en-US"/>
              </w:rPr>
              <w:t>a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Прага 1, Кралодворска 1081/16, почтовый код 110 00 Чешская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tabs>
                <w:tab w:val="left" w:pos="2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Mantra Resources (Proprietaru)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C/Blake Dowson  26 Level 181 Wiliam Street Melbourne 3000 Australia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«Ведомственная охрана Росатома»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123060, г. Москва,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Расплетина, д.3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29.05.2019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Чарупла Листа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Светлана Ласкина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Росатом Сектьюритиз 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Христодулу Хаджи павлу, 205 ЛУЛУПИС кор. 2 этаж, кв/офис 201, 3036. Лимассол, Кипр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«Трест «СпецАтомЭнергоМонтаж»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>117105, г. Москва, ул. Нагатинская, д. 4А, строение 9, помещение XII, комната 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  <w:lang w:val="en-US"/>
              </w:rPr>
              <w:t>Liges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r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o</w:t>
            </w:r>
            <w:r w:rsidRPr="00254C8C">
              <w:rPr>
                <w:sz w:val="22"/>
                <w:szCs w:val="22"/>
              </w:rPr>
              <w:t>.»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110 00 Чехия, Прага 1, 1 Тын 1049/3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 w:rsidRPr="00CB3720">
              <w:rPr>
                <w:sz w:val="22"/>
                <w:szCs w:val="22"/>
              </w:rPr>
              <w:t>Куланов Асылбек Аширбекович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CB3720">
              <w:rPr>
                <w:sz w:val="22"/>
                <w:szCs w:val="22"/>
              </w:rPr>
              <w:t>28.11.2019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Халтурин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Сальков Евгений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17.09.2014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Общество с ограниченной ответственностью «Русатом Карго»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д. 24, каб. 158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 xml:space="preserve">21.06.2019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Частное акционерное общество «Завод по производству ядерного топлива»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26223, </w:t>
            </w:r>
            <w:r w:rsidRPr="00254C8C">
              <w:rPr>
                <w:sz w:val="22"/>
                <w:szCs w:val="22"/>
                <w:lang w:val="en-US"/>
              </w:rPr>
              <w:t>Kipo</w:t>
            </w:r>
            <w:r w:rsidRPr="00254C8C">
              <w:rPr>
                <w:sz w:val="22"/>
                <w:szCs w:val="22"/>
              </w:rPr>
              <w:t>в</w:t>
            </w:r>
            <w:r w:rsidRPr="00254C8C">
              <w:rPr>
                <w:sz w:val="22"/>
                <w:szCs w:val="22"/>
                <w:lang w:val="en-US"/>
              </w:rPr>
              <w:t>o</w:t>
            </w:r>
            <w:r w:rsidRPr="00254C8C">
              <w:rPr>
                <w:sz w:val="22"/>
                <w:szCs w:val="22"/>
              </w:rPr>
              <w:t>градська обл., Маловинскiвский район, селище мiского типу смолiне, вулиця Козакова, будинок 7А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02.12.2011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Fletcher Newton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(</w:t>
            </w:r>
            <w:r w:rsidRPr="00254C8C">
              <w:rPr>
                <w:sz w:val="22"/>
                <w:szCs w:val="22"/>
                <w:lang w:eastAsia="en-US"/>
              </w:rPr>
              <w:t>Флетчер Ньютон)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Затекина Дина Игоревна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14.06.2018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Шибанов Александр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Крууз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Адаженик Иван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17.03.2015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Новиков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24.10.2016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Маянов Евгений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20.04.2012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Веселов Виктор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Дранов Максим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  <w:r w:rsidRPr="00254C8C">
              <w:rPr>
                <w:sz w:val="22"/>
                <w:szCs w:val="22"/>
                <w:lang w:val="en-US"/>
              </w:rPr>
              <w:t>4</w:t>
            </w:r>
            <w:r w:rsidRPr="00254C8C">
              <w:rPr>
                <w:sz w:val="22"/>
                <w:szCs w:val="22"/>
              </w:rPr>
              <w:t>.04.2018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Ножкин Александр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Синюткин Павел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  <w:r w:rsidRPr="00254C8C">
              <w:rPr>
                <w:sz w:val="22"/>
                <w:szCs w:val="22"/>
                <w:lang w:val="en-US"/>
              </w:rPr>
              <w:t>4</w:t>
            </w:r>
            <w:r w:rsidRPr="00254C8C">
              <w:rPr>
                <w:sz w:val="22"/>
                <w:szCs w:val="22"/>
              </w:rPr>
              <w:t>.02.2012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Кривошеин Сергей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Волков Сергей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Белов Олег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Чупрун Евгений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Лысачев Михаил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Angelos Paphitis (Анджелос Пафитис)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27.01.2009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Шевнин Александр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Зильберов Александр Зиновьевич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Биткин Сергей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02.07.2012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ФЛУБОРД ТРЕЙДИНГ ЭНД ИНВЕСТМЕНТС 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Themistokli Dervi, 5 ELENION BUILDING,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 xml:space="preserve"> floor 1066, Nicosia, Cyprus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Pr="00254C8C">
              <w:rPr>
                <w:sz w:val="22"/>
                <w:szCs w:val="22"/>
                <w:lang w:val="en-US"/>
              </w:rPr>
              <w:t>/</w:t>
            </w:r>
            <w:r w:rsidRPr="00254C8C">
              <w:rPr>
                <w:sz w:val="22"/>
                <w:szCs w:val="22"/>
              </w:rPr>
              <w:t>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«Волгодонское монтажное управление»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347360, Ростовская обл.,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Волгодонск, ул. И. Смолякова, д.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Вячеслав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 w:rsidRPr="00CB3720">
              <w:rPr>
                <w:sz w:val="22"/>
                <w:szCs w:val="22"/>
              </w:rPr>
              <w:t>Ташимов Ерлан Лесбекович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CB37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CB3720">
              <w:rPr>
                <w:sz w:val="22"/>
                <w:szCs w:val="22"/>
              </w:rPr>
              <w:t>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UrAsia Energy Holdings Ltd. s.a.r.l.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r w:rsidRPr="00254C8C">
              <w:rPr>
                <w:sz w:val="22"/>
                <w:szCs w:val="22"/>
              </w:rPr>
              <w:t>ЮрЭйжа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Энерджи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Холдингс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Лтд</w:t>
            </w:r>
            <w:r w:rsidRPr="00254C8C">
              <w:rPr>
                <w:sz w:val="22"/>
                <w:szCs w:val="22"/>
                <w:lang w:val="en-US"/>
              </w:rPr>
              <w:t xml:space="preserve">. </w:t>
            </w:r>
            <w:r w:rsidRPr="00254C8C">
              <w:rPr>
                <w:sz w:val="22"/>
                <w:szCs w:val="22"/>
              </w:rPr>
              <w:t>с</w:t>
            </w:r>
            <w:r w:rsidRPr="00254C8C">
              <w:rPr>
                <w:sz w:val="22"/>
                <w:szCs w:val="22"/>
                <w:lang w:val="en-US"/>
              </w:rPr>
              <w:t>.</w:t>
            </w:r>
            <w:r w:rsidRPr="00254C8C">
              <w:rPr>
                <w:sz w:val="22"/>
                <w:szCs w:val="22"/>
              </w:rPr>
              <w:t>а</w:t>
            </w:r>
            <w:r w:rsidRPr="00254C8C">
              <w:rPr>
                <w:sz w:val="22"/>
                <w:szCs w:val="22"/>
                <w:lang w:val="en-US"/>
              </w:rPr>
              <w:t>.</w:t>
            </w:r>
            <w:r w:rsidRPr="00254C8C">
              <w:rPr>
                <w:sz w:val="22"/>
                <w:szCs w:val="22"/>
              </w:rPr>
              <w:t>р</w:t>
            </w:r>
            <w:r w:rsidRPr="00254C8C">
              <w:rPr>
                <w:sz w:val="22"/>
                <w:szCs w:val="22"/>
                <w:lang w:val="en-US"/>
              </w:rPr>
              <w:t>.</w:t>
            </w:r>
            <w:r w:rsidRPr="00254C8C">
              <w:rPr>
                <w:sz w:val="22"/>
                <w:szCs w:val="22"/>
              </w:rPr>
              <w:t>л</w:t>
            </w:r>
            <w:r w:rsidRPr="00254C8C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с</w:t>
            </w:r>
            <w:r w:rsidRPr="00254C8C">
              <w:rPr>
                <w:sz w:val="22"/>
                <w:szCs w:val="22"/>
                <w:lang w:val="en-US"/>
              </w:rPr>
              <w:t>/o Totalserve Trust Company Limited, 19 Waterfront Drive, P.O.Box 3540, Road Town, Tortola, VG 1110, British Virgin Islands (а/я Тоталсерв Траст Компани Лимитед, 19 Уотерфронт Драйв, PO Box 3540, Роуд Таун, Тортола, VG1110, Британские Виргинские острова)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«Научно-производственное объединение «Центротех»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624030,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Новоуральск Свердловской обл., ул. Дзержинского,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Павелонец Александр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22.06.2018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 w:rsidRPr="007D3CA6">
              <w:rPr>
                <w:sz w:val="22"/>
                <w:szCs w:val="22"/>
              </w:rPr>
              <w:t>Гавриков Анатолий Вячеславович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Pr="00CB3720">
              <w:rPr>
                <w:sz w:val="22"/>
                <w:szCs w:val="22"/>
              </w:rPr>
              <w:t>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2104B">
              <w:rPr>
                <w:sz w:val="22"/>
                <w:szCs w:val="22"/>
              </w:rPr>
              <w:t>Кречетов Станислав Дмитриевич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92104B">
              <w:rPr>
                <w:sz w:val="22"/>
                <w:szCs w:val="22"/>
              </w:rPr>
              <w:t>27.01.2020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Gaydon Cyprian Mtenga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(Гайдон Киприан Мтенга)</w:t>
            </w: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18.12.2014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ответсвенностью «Катодные Материалы»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49, 9 этаж, помещение XXVIII, ком. 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«Строительно-монтажная компания Юг»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119017, г. Москва, Б. Толмачевский пер.,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«РусАтомСтрой-Менеджмент»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115088, г. Москва,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Шарикоподшипниковская, дом 4 корпус 1 офис эт 2 пом </w:t>
            </w:r>
            <w:r w:rsidRPr="00254C8C">
              <w:rPr>
                <w:sz w:val="22"/>
                <w:szCs w:val="22"/>
                <w:lang w:val="en-US"/>
              </w:rPr>
              <w:t>XIV</w:t>
            </w:r>
            <w:r w:rsidRPr="00254C8C">
              <w:rPr>
                <w:sz w:val="22"/>
                <w:szCs w:val="22"/>
              </w:rPr>
              <w:t xml:space="preserve"> ком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17.03.2008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огранчиенной ответственностью «Системы Мониторинга «Беркут»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16.02.2016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rako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spo</w:t>
            </w:r>
            <w:r w:rsidRPr="00254C8C">
              <w:rPr>
                <w:sz w:val="22"/>
                <w:szCs w:val="22"/>
              </w:rPr>
              <w:t xml:space="preserve"> 1 </w:t>
            </w:r>
            <w:r w:rsidRPr="00254C8C">
              <w:rPr>
                <w:sz w:val="22"/>
                <w:szCs w:val="22"/>
                <w:lang w:val="en-US"/>
              </w:rPr>
              <w:t>s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r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o</w:t>
            </w:r>
            <w:r w:rsidRPr="00254C8C">
              <w:rPr>
                <w:sz w:val="22"/>
                <w:szCs w:val="22"/>
              </w:rPr>
              <w:t xml:space="preserve"> (АРАКО)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Опава Гвиездославова, 289718, Чешская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«Ганз Инженерное и Энергетическое Машиностроение»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1087, Budapest </w:t>
            </w:r>
            <w:r w:rsidRPr="00254C8C">
              <w:rPr>
                <w:sz w:val="22"/>
                <w:szCs w:val="22"/>
                <w:lang w:val="en-US"/>
              </w:rPr>
              <w:t>Rjmanyai ut 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30</w:t>
            </w:r>
            <w:r w:rsidRPr="00254C8C">
              <w:rPr>
                <w:sz w:val="22"/>
                <w:szCs w:val="22"/>
              </w:rPr>
              <w:t>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Возжаев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ОАО «НИИЭФА им. Д.В. Ефремова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196641, Санкт-Петербург, пос. Металлострой дорога на металлострой,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Шутов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27.06.2016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«СКУ-Атом»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123060, г. Москва, ул. Расплетина,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16.01.2012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Погорелов Михаил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Галактионов Вячеслав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10.09.2015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Бушуев Борис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21.01.2014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«АТОМ-ТРАСТ»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1094280, г. Москва, ул. Коновалова, д.20 корп.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Владимирова Мария 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Dale Prouty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Косолобов Максим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16.02.2016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Аскеров Эмин Нариман оглы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17.05.2019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«Свердловский научно-исследовательский институт химического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620010,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Екатеринбург, ул. Грибоедова,32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05.10.2009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Открытое акционерное общество «Центральное конструкторское бюро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195112, г. Санкт-Петербург, Красногвардейская пл.,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05.10.2009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Конторщиков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29.06.2012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Пряхин Александр Дмитриевич</w:t>
            </w: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10.12.2014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«Дирекция единого заказчика оборудования для АЭС»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119180, г. Москва, ул. Б. Полянка,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д. 25,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24.12.2009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Антонов Олег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Черкашин Михаил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«Строительно-экологические технологии»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188540,</w:t>
            </w:r>
          </w:p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Сосновый Бор Ленинградской обл., Промзона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01.12.2009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                         </w:t>
            </w:r>
            <w:r w:rsidRPr="00254C8C">
              <w:rPr>
                <w:sz w:val="22"/>
                <w:szCs w:val="22"/>
                <w:lang w:val="en-US" w:eastAsia="en-US"/>
              </w:rPr>
              <w:t>ASEK</w:t>
            </w:r>
            <w:r w:rsidRPr="00254C8C">
              <w:rPr>
                <w:sz w:val="22"/>
                <w:szCs w:val="22"/>
                <w:lang w:eastAsia="en-US"/>
              </w:rPr>
              <w:t xml:space="preserve">   - </w:t>
            </w:r>
            <w:r w:rsidRPr="00254C8C">
              <w:rPr>
                <w:sz w:val="22"/>
                <w:szCs w:val="22"/>
                <w:lang w:val="en-US" w:eastAsia="en-US"/>
              </w:rPr>
              <w:t>stavebni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firma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spol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r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o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Попонин Николай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Кушнарёв Максим Сергеевич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A14F27">
              <w:rPr>
                <w:sz w:val="22"/>
                <w:szCs w:val="22"/>
              </w:rPr>
              <w:t xml:space="preserve">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20.02.2020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 w:rsidRPr="00B01D4F">
              <w:rPr>
                <w:sz w:val="22"/>
                <w:szCs w:val="22"/>
              </w:rPr>
              <w:t>Спицын</w:t>
            </w:r>
            <w:r>
              <w:rPr>
                <w:sz w:val="22"/>
                <w:szCs w:val="22"/>
              </w:rPr>
              <w:t xml:space="preserve"> </w:t>
            </w:r>
            <w:r w:rsidRPr="00B01D4F">
              <w:rPr>
                <w:sz w:val="22"/>
                <w:szCs w:val="22"/>
              </w:rPr>
              <w:t>Евгений Владими</w:t>
            </w:r>
            <w:r>
              <w:rPr>
                <w:sz w:val="22"/>
                <w:szCs w:val="22"/>
              </w:rPr>
              <w:t>р</w:t>
            </w:r>
            <w:r w:rsidRPr="00B01D4F">
              <w:rPr>
                <w:sz w:val="22"/>
                <w:szCs w:val="22"/>
              </w:rPr>
              <w:t>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Акционерное общество «Цифровые платформы и решения Умного Города»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Погорельский пер., д. 7, строение 2, этаж 4, каб. 1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05.09.2019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«Нефтегазспецстрой»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105187, г. Москва, ул. вольная, д. 38, стр.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Каменский Валерий Анатольевич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31.12.2009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B0D5A" w:rsidRPr="00254C8C" w:rsidTr="009967F5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5A" w:rsidRPr="00254C8C" w:rsidRDefault="00BB0D5A" w:rsidP="00BB0D5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0A2E3F">
              <w:rPr>
                <w:sz w:val="22"/>
                <w:szCs w:val="22"/>
              </w:rPr>
              <w:t>Аболенская Алеся Валерьевна</w:t>
            </w:r>
          </w:p>
        </w:tc>
        <w:tc>
          <w:tcPr>
            <w:tcW w:w="2256" w:type="dxa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BB0D5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Николаюк Виктор Филиппович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Ситников Александр Викторович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27.03.2014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«Атомстройэкспорт»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 Российская Федерация, </w:t>
            </w:r>
          </w:p>
          <w:p w:rsidR="009D5667" w:rsidRPr="00254C8C" w:rsidRDefault="009D5667" w:rsidP="009D5667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603006, г. Нижний Новгород,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>пл. Свободы, д.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73C85" w:rsidRPr="00254C8C" w:rsidTr="00333658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85" w:rsidRPr="00254C8C" w:rsidRDefault="00173C85" w:rsidP="00173C8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173C85" w:rsidRPr="003C7820" w:rsidRDefault="00173C85" w:rsidP="00173C8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  <w:p w:rsidR="00173C85" w:rsidRPr="003C7820" w:rsidRDefault="00173C85" w:rsidP="00173C8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РГ-Северо-Запад</w:t>
            </w:r>
            <w:r w:rsidRPr="003C7820">
              <w:rPr>
                <w:sz w:val="22"/>
                <w:szCs w:val="22"/>
              </w:rPr>
              <w:t>»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173C85" w:rsidRDefault="00173C85" w:rsidP="00173C85">
            <w:pPr>
              <w:jc w:val="center"/>
              <w:rPr>
                <w:sz w:val="22"/>
                <w:szCs w:val="22"/>
              </w:rPr>
            </w:pPr>
          </w:p>
          <w:p w:rsidR="00173C85" w:rsidRPr="002151FE" w:rsidRDefault="00173C85" w:rsidP="00173C85">
            <w:pPr>
              <w:jc w:val="center"/>
              <w:rPr>
                <w:sz w:val="22"/>
                <w:szCs w:val="22"/>
              </w:rPr>
            </w:pPr>
            <w:r w:rsidRPr="002151FE">
              <w:rPr>
                <w:sz w:val="22"/>
                <w:szCs w:val="22"/>
              </w:rPr>
              <w:t>115184, г. Москва, Озерковская наб., д.28, стр. 3, этаж 7, пом. 721</w:t>
            </w:r>
          </w:p>
          <w:p w:rsidR="00173C85" w:rsidRPr="003C7820" w:rsidRDefault="00173C85" w:rsidP="0017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173C85" w:rsidRPr="003C7820" w:rsidRDefault="00173C85" w:rsidP="00173C85">
            <w:pPr>
              <w:jc w:val="center"/>
              <w:rPr>
                <w:sz w:val="22"/>
                <w:szCs w:val="22"/>
              </w:rPr>
            </w:pPr>
            <w:r w:rsidRPr="00E27503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173C85" w:rsidRPr="00E42BEC" w:rsidRDefault="00173C85" w:rsidP="00173C85">
            <w:pPr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22.07.2020</w:t>
            </w:r>
          </w:p>
        </w:tc>
        <w:tc>
          <w:tcPr>
            <w:tcW w:w="2018" w:type="dxa"/>
            <w:gridSpan w:val="2"/>
            <w:vAlign w:val="center"/>
          </w:tcPr>
          <w:p w:rsidR="00173C85" w:rsidRPr="00DC7D2E" w:rsidRDefault="00173C85" w:rsidP="00173C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173C85" w:rsidRPr="00DC7D2E" w:rsidRDefault="00173C85" w:rsidP="00173C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Лобчев Александр Валерьевич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31.03.2015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Insolven</w:t>
            </w:r>
            <w:r w:rsidRPr="00254C8C">
              <w:rPr>
                <w:sz w:val="22"/>
                <w:szCs w:val="22"/>
                <w:lang w:eastAsia="en-US"/>
              </w:rPr>
              <w:t>č</w:t>
            </w:r>
            <w:r w:rsidRPr="00254C8C">
              <w:rPr>
                <w:sz w:val="22"/>
                <w:szCs w:val="22"/>
                <w:lang w:val="en-US" w:eastAsia="en-US"/>
              </w:rPr>
              <w:t>n</w:t>
            </w:r>
            <w:r w:rsidRPr="00254C8C">
              <w:rPr>
                <w:sz w:val="22"/>
                <w:szCs w:val="22"/>
                <w:lang w:eastAsia="en-US"/>
              </w:rPr>
              <w:t xml:space="preserve">í </w:t>
            </w:r>
            <w:r w:rsidRPr="00254C8C">
              <w:rPr>
                <w:sz w:val="22"/>
                <w:szCs w:val="22"/>
                <w:lang w:val="en-US" w:eastAsia="en-US"/>
              </w:rPr>
              <w:t>spr</w:t>
            </w:r>
            <w:r w:rsidRPr="00254C8C">
              <w:rPr>
                <w:sz w:val="22"/>
                <w:szCs w:val="22"/>
                <w:lang w:eastAsia="en-US"/>
              </w:rPr>
              <w:t>á</w:t>
            </w:r>
            <w:r w:rsidRPr="00254C8C">
              <w:rPr>
                <w:sz w:val="22"/>
                <w:szCs w:val="22"/>
                <w:lang w:val="en-US" w:eastAsia="en-US"/>
              </w:rPr>
              <w:t>vci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v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o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Публичное общество «Распорядители в делах о банкротстве»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 w:eastAsia="cs-CZ"/>
              </w:rPr>
              <w:t xml:space="preserve">Dělnická </w:t>
            </w:r>
            <w:r w:rsidRPr="00254C8C">
              <w:rPr>
                <w:sz w:val="22"/>
                <w:szCs w:val="22"/>
                <w:lang w:val="en-US"/>
              </w:rPr>
              <w:t xml:space="preserve">27, 434 01 </w:t>
            </w:r>
            <w:r w:rsidRPr="00254C8C">
              <w:rPr>
                <w:sz w:val="22"/>
                <w:szCs w:val="22"/>
                <w:lang w:val="en-US" w:eastAsia="cs-CZ"/>
              </w:rPr>
              <w:t xml:space="preserve">Most, provozovna V Luhu </w:t>
            </w:r>
            <w:r w:rsidRPr="00254C8C">
              <w:rPr>
                <w:sz w:val="22"/>
                <w:szCs w:val="22"/>
                <w:lang w:val="en-US"/>
              </w:rPr>
              <w:t xml:space="preserve">18, </w:t>
            </w:r>
            <w:r w:rsidRPr="00254C8C">
              <w:rPr>
                <w:sz w:val="22"/>
                <w:szCs w:val="22"/>
                <w:lang w:val="en-US" w:eastAsia="cs-CZ"/>
              </w:rPr>
              <w:t>140 00 Praha 4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Barbora Novotná Opltová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(Барбора Новотна Оплтова)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173C85" w:rsidRPr="00254C8C" w:rsidTr="00805A7D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85" w:rsidRPr="00254C8C" w:rsidRDefault="00173C85" w:rsidP="00173C8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173C85" w:rsidRPr="003C7820" w:rsidRDefault="00173C85" w:rsidP="00173C8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  <w:p w:rsidR="00173C85" w:rsidRPr="003C7820" w:rsidRDefault="00173C85" w:rsidP="00173C8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РГ-Восток</w:t>
            </w:r>
            <w:r w:rsidRPr="003C7820">
              <w:rPr>
                <w:sz w:val="22"/>
                <w:szCs w:val="22"/>
              </w:rPr>
              <w:t>»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173C85" w:rsidRDefault="00173C85" w:rsidP="00173C85">
            <w:pPr>
              <w:jc w:val="center"/>
              <w:rPr>
                <w:sz w:val="22"/>
                <w:szCs w:val="22"/>
              </w:rPr>
            </w:pPr>
          </w:p>
          <w:p w:rsidR="00173C85" w:rsidRPr="002151FE" w:rsidRDefault="00173C85" w:rsidP="00173C85">
            <w:pPr>
              <w:jc w:val="center"/>
              <w:rPr>
                <w:sz w:val="22"/>
                <w:szCs w:val="22"/>
              </w:rPr>
            </w:pPr>
            <w:r w:rsidRPr="002151FE">
              <w:rPr>
                <w:sz w:val="22"/>
                <w:szCs w:val="22"/>
              </w:rPr>
              <w:t>115184, г. Москва, Озерковская наб., д.28, стр. 3, этаж 7, пом. 721</w:t>
            </w:r>
          </w:p>
          <w:p w:rsidR="00173C85" w:rsidRPr="003C7820" w:rsidRDefault="00173C85" w:rsidP="0017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173C85" w:rsidRPr="003C7820" w:rsidRDefault="00173C85" w:rsidP="00173C85">
            <w:pPr>
              <w:jc w:val="center"/>
              <w:rPr>
                <w:sz w:val="22"/>
                <w:szCs w:val="22"/>
              </w:rPr>
            </w:pPr>
            <w:r w:rsidRPr="00E27503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173C85" w:rsidRPr="00E42BEC" w:rsidRDefault="00173C85" w:rsidP="00173C85">
            <w:pPr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22.07.2020</w:t>
            </w:r>
          </w:p>
        </w:tc>
        <w:tc>
          <w:tcPr>
            <w:tcW w:w="2018" w:type="dxa"/>
            <w:gridSpan w:val="2"/>
            <w:vAlign w:val="center"/>
          </w:tcPr>
          <w:p w:rsidR="00173C85" w:rsidRPr="00DC7D2E" w:rsidRDefault="00173C85" w:rsidP="00173C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173C85" w:rsidRPr="00DC7D2E" w:rsidRDefault="00173C85" w:rsidP="00173C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«Русатом Сервис»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117335, г. Москва, Нахимовский проспект, д. 58, эт. 9, пом. XXVI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Производственно-научная фирма «Термоксид»</w:t>
            </w:r>
          </w:p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Свердловская обл., г. Заречный, промплощадка БАЭС, здание обмывки и ремонта модулей парогенераторов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27.06.2013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Тузов Александр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02.10.2015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Селезнев Евгений Николаевич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20.07.201</w:t>
            </w:r>
            <w:r w:rsidRPr="00254C8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Бештоев Бетал Заурбекович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FUEL LOGISTIC GmbH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(</w:t>
            </w:r>
            <w:r w:rsidRPr="00254C8C">
              <w:rPr>
                <w:sz w:val="22"/>
                <w:szCs w:val="22"/>
                <w:lang w:eastAsia="en-US"/>
              </w:rPr>
              <w:t>ФУЕЛ</w:t>
            </w:r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r w:rsidRPr="00254C8C">
              <w:rPr>
                <w:sz w:val="22"/>
                <w:szCs w:val="22"/>
                <w:lang w:eastAsia="en-US"/>
              </w:rPr>
              <w:t>ЛОГИСТИК</w:t>
            </w:r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r w:rsidRPr="00254C8C">
              <w:rPr>
                <w:sz w:val="22"/>
                <w:szCs w:val="22"/>
                <w:lang w:eastAsia="en-US"/>
              </w:rPr>
              <w:t>ГмбХ</w:t>
            </w:r>
            <w:r w:rsidRPr="00254C8C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65812, Бад Зоден ам Таунус, Бруненнштрассе 4, Германия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03.12.2009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Назаров Михаил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26.05.2011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Марков Дмитрий Владимирович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04.09.2018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UMATEX Group Europe s.r.o.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254C8C">
              <w:rPr>
                <w:sz w:val="22"/>
                <w:szCs w:val="22"/>
                <w:lang w:val="en-US"/>
              </w:rPr>
              <w:t>náměstí I. P. Pavlova 1789/5, Nové Město, Postal Code: 120 00, Prague 2, Czech Republic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(Чешская Республика, Прага-2, 120 00, площадь И.П. Павлова, 1789/5)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10.11.2016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A09B6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B6" w:rsidRPr="00254C8C" w:rsidRDefault="000A09B6" w:rsidP="000A09B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B6" w:rsidRPr="003C7820" w:rsidRDefault="000A09B6" w:rsidP="000A09B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 Акционерное общество </w:t>
            </w:r>
          </w:p>
          <w:p w:rsidR="000A09B6" w:rsidRPr="003C7820" w:rsidRDefault="000A09B6" w:rsidP="000A09B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«Русатом Автоматизированные системы управления»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B6" w:rsidRPr="003C7820" w:rsidRDefault="000A09B6" w:rsidP="000A09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4B82">
              <w:rPr>
                <w:sz w:val="22"/>
                <w:szCs w:val="22"/>
              </w:rPr>
              <w:t>115230, г. Москва, Каширское шоссе, дом 3, корп.2, стр. 16, этаж 6, каб.  6.02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B6" w:rsidRPr="003C7820" w:rsidRDefault="000A09B6" w:rsidP="000A09B6">
            <w:pPr>
              <w:jc w:val="center"/>
              <w:rPr>
                <w:sz w:val="22"/>
                <w:szCs w:val="22"/>
              </w:rPr>
            </w:pPr>
            <w:r w:rsidRPr="00EC1C89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B6" w:rsidRPr="003C7820" w:rsidRDefault="000A09B6" w:rsidP="000A09B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28.07.2015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B6" w:rsidRPr="003C7820" w:rsidRDefault="000A09B6" w:rsidP="000A09B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B6" w:rsidRPr="003C7820" w:rsidRDefault="000A09B6" w:rsidP="000A09B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Шикерун Тимофей Геннадьевич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AO RAIMS Limited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The Dairy House Moneyrow Green, Maidenhead, Berkshire SL6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>, United Kingdom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B0D5A" w:rsidRPr="00254C8C" w:rsidTr="00DA20D9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5A" w:rsidRPr="00254C8C" w:rsidRDefault="00BB0D5A" w:rsidP="00BB0D5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</w:tcPr>
          <w:p w:rsidR="00BB0D5A" w:rsidRPr="00161617" w:rsidRDefault="00BB0D5A" w:rsidP="00BB0D5A">
            <w:pPr>
              <w:jc w:val="center"/>
              <w:rPr>
                <w:sz w:val="32"/>
                <w:szCs w:val="32"/>
              </w:rPr>
            </w:pPr>
          </w:p>
          <w:p w:rsidR="00BB0D5A" w:rsidRPr="00161617" w:rsidRDefault="00BB0D5A" w:rsidP="00BB0D5A">
            <w:pPr>
              <w:jc w:val="center"/>
              <w:rPr>
                <w:sz w:val="22"/>
                <w:szCs w:val="22"/>
              </w:rPr>
            </w:pPr>
            <w:r w:rsidRPr="00161617">
              <w:rPr>
                <w:sz w:val="22"/>
                <w:szCs w:val="22"/>
              </w:rPr>
              <w:t>Степичев Михаил Михайлович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B366FD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BB0D5A" w:rsidRPr="0028576D" w:rsidRDefault="00BB0D5A" w:rsidP="00BB0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8576D">
              <w:rPr>
                <w:sz w:val="22"/>
                <w:szCs w:val="22"/>
              </w:rPr>
              <w:t>.08.2020</w:t>
            </w:r>
          </w:p>
        </w:tc>
        <w:tc>
          <w:tcPr>
            <w:tcW w:w="2018" w:type="dxa"/>
            <w:gridSpan w:val="2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Николаенко Николай Трофимович 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>03.03.2020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Harris D Demetriades (Харрис Д Д</w:t>
            </w:r>
            <w:r w:rsidRPr="00254C8C">
              <w:rPr>
                <w:sz w:val="22"/>
                <w:szCs w:val="22"/>
                <w:lang w:eastAsia="en-US"/>
              </w:rPr>
              <w:t>е</w:t>
            </w:r>
            <w:r w:rsidRPr="00254C8C">
              <w:rPr>
                <w:sz w:val="22"/>
                <w:szCs w:val="22"/>
                <w:lang w:val="en-US" w:eastAsia="en-US"/>
              </w:rPr>
              <w:t>м</w:t>
            </w:r>
            <w:r w:rsidRPr="00254C8C">
              <w:rPr>
                <w:sz w:val="22"/>
                <w:szCs w:val="22"/>
                <w:lang w:eastAsia="en-US"/>
              </w:rPr>
              <w:t>е</w:t>
            </w:r>
            <w:r w:rsidRPr="00254C8C">
              <w:rPr>
                <w:sz w:val="22"/>
                <w:szCs w:val="22"/>
                <w:lang w:val="en-US" w:eastAsia="en-US"/>
              </w:rPr>
              <w:t>триадис)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Theodora Elpidoforou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 xml:space="preserve">(Теодора </w:t>
            </w:r>
            <w:r w:rsidRPr="00254C8C">
              <w:rPr>
                <w:sz w:val="22"/>
                <w:szCs w:val="22"/>
                <w:lang w:eastAsia="en-US"/>
              </w:rPr>
              <w:t xml:space="preserve"> Эльпидофороу)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Югай Сергей Валерьевич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05.09.2012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органиченной ответственностью «ПЗМ-Сервис»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185031, Республика Карелия,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город Петрозаводск, ул. Зайцев, д.65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«Искра»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663693,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Зеленогорск Краснорярского края, ул. Шолохова, д.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Болдырев Валентин Борисович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Зыков Денис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0F003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0F003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Нефедова Марина Вадимовна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14.02.2017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Корчагин Александр Сергеевич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04.06.2013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Vostok Power Resources Limited (Восток Пауэр Ресурсес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674C09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BF0A16">
              <w:rPr>
                <w:color w:val="000000"/>
                <w:spacing w:val="1"/>
                <w:sz w:val="22"/>
                <w:szCs w:val="22"/>
                <w:lang w:val="en-US"/>
              </w:rPr>
              <w:t>c/o Bryan Cave Leighton Paisner LLP Governor's House, 5 Laurence Pountney Hill, London, England, EC4R 0HH (а/я Брайн Кейв Лейтон Пэйснер ЛЛП Гавернорс Хаус, Лоренс Поунтней Хилл 5, Лондон, Англия, EC4R 0HH)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277211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Кузнецов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28.05.2013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Акционерное общество </w:t>
            </w:r>
          </w:p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«ЭГМК-Проект»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785E18">
              <w:rPr>
                <w:color w:val="000000"/>
                <w:spacing w:val="1"/>
                <w:sz w:val="22"/>
                <w:szCs w:val="22"/>
              </w:rPr>
              <w:t>678900, Республика Саха (Якутия), г. Алдан, ул. Ленина, д.21, эт.2, пом.22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BE2C38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4D1F04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«АРМЗ 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Российская Федерация, 109004, г. Москва, Большой Дровяной переулок, дом 12, строение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«Далур-Сервис»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641750, Курганская обл. Далматовский район, с. Уксянское, ул. Лесная, 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«Рудник 6»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674673, Забайкальский край, промышленная зона в 8,5 км юго-восточнее г. Краснокаменска, здание диспетчерской автобазы №5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«Ремонтно-механический завод»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254C8C">
              <w:rPr>
                <w:color w:val="000000"/>
                <w:spacing w:val="1"/>
                <w:sz w:val="22"/>
                <w:szCs w:val="22"/>
              </w:rPr>
              <w:t xml:space="preserve">674674, Забайкальский край, Краснокаменский район, </w:t>
            </w:r>
          </w:p>
          <w:p w:rsidR="009D5667" w:rsidRPr="00254C8C" w:rsidRDefault="009D5667" w:rsidP="009D5667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254C8C">
              <w:rPr>
                <w:color w:val="000000"/>
                <w:spacing w:val="1"/>
                <w:sz w:val="22"/>
                <w:szCs w:val="22"/>
              </w:rPr>
              <w:t xml:space="preserve">г. Краснокаменск, территория Автодорога № 46,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pacing w:val="1"/>
                <w:sz w:val="22"/>
                <w:szCs w:val="22"/>
              </w:rPr>
              <w:t>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отвественностью «Предприятие электросвязи»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674673, Забайкальский край, г. Краснокаменск, 1 микрорайон, д. 109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«Автохозяйство Уртуйское»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674673, Забайкальский край, г. Краснокаменск, здание АБК</w:t>
            </w:r>
            <w:r w:rsidRPr="00254C8C">
              <w:rPr>
                <w:sz w:val="22"/>
                <w:szCs w:val="22"/>
              </w:rPr>
              <w:t xml:space="preserve"> Разрезоуправления «Уртуйское»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«АЛВЕЛ»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11041, г. Брно, Понава, ул. Шиефаникова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15.02.2012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Проскурин Андрей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6B0CCD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5667" w:rsidRPr="00254C8C" w:rsidTr="006B0CCD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Индорбаев Анзор Арбиевич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«Энергомаш (Волгодонск) – Атоммаш»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347360, Ростовская область, г. Волгодонск, Жуковское шоссе, д.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Фатин Валерий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06.09.2014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Деревянкин Евгений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Алексеев Олег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10.09.2013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Акционерное общество «Русатом Инфраструктурные решения»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пер. Погорельский, д. 7, стр.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Ильяшенко Олег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EC412F" w:rsidP="009D5667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9D5667" w:rsidRPr="00254C8C">
                <w:rPr>
                  <w:sz w:val="22"/>
                  <w:szCs w:val="22"/>
                </w:rPr>
                <w:t>Кузнецова Марина Николаевна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25.04.2017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Комаров Александр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8973A3" w:rsidRPr="007B5427" w:rsidRDefault="008973A3" w:rsidP="008973A3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Яненко Инна Александровна</w:t>
            </w:r>
          </w:p>
        </w:tc>
        <w:tc>
          <w:tcPr>
            <w:tcW w:w="2268" w:type="dxa"/>
            <w:gridSpan w:val="2"/>
            <w:vAlign w:val="center"/>
          </w:tcPr>
          <w:p w:rsidR="008973A3" w:rsidRPr="007B5427" w:rsidRDefault="008973A3" w:rsidP="008973A3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Частное учреждение по обеспечению научного развития атомной отрасли «Наука и инновации»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119017, Российская Федерация,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Москва, ул. Большая Ордынка, дом 24, этаж/каб 8/820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11.07.2019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Шемигон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28.05.2015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Лабутичев Игорь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Муратов павел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Богоявленский Станислав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«Атомстройэкспорт-Финанс»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113184, г. Москва, ул. Малая Ордынка, д. 35, стр.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Киселев Виталий Владимирович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Барабанов Олег Станиславович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«Федеральный центр науки и высоких технологий «Специальное научно-производственное объединение «Элерон»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115563, г. Москва, ул. Генерала Белова, д.14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28.05.2015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Кряже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14.03.2014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Nukem Technologis GmbH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Alzeman Germani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Ulf Kutsher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</w:t>
            </w:r>
            <w:r w:rsidRPr="00254C8C">
              <w:rPr>
                <w:sz w:val="22"/>
                <w:szCs w:val="22"/>
                <w:lang w:val="en-US" w:eastAsia="en-US"/>
              </w:rPr>
              <w:t>9</w:t>
            </w:r>
            <w:r w:rsidRPr="00254C8C">
              <w:rPr>
                <w:sz w:val="22"/>
                <w:szCs w:val="22"/>
                <w:lang w:eastAsia="en-US"/>
              </w:rPr>
              <w:t>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Закрытое акционерное общество «Уральская монтажно-промышленная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456780, Челябинская обл., г. Озерск,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Монтажников,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tabs>
                <w:tab w:val="center" w:pos="96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«Технопарк-технология»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607328, Нижегородская область, Дивеевский район, п. Сатис,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ул. Парковая,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Белугин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Лебедев Александр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Открытое акционерное общество «Сангтудинская ГЭС-1»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Республика Таджикистан,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Душанбе, ул. Айни, д. 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Белов Владимир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Открытое акционерное общество «ИНТЕР РАО ЕЭС»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123610, г. Москва, Краснопресненская набережная 12, подъезд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Ковальчук Борис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«Атомкомплект»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119017, г. Москва, ул. Большая Ордынка, д.24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Широков Владимир Константинович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11.09.2017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«Прорыв»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107140, г. Москва, ул. Малая Красносельская, д. 2/8, корпус 4, офис 402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19.06.2018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Димухамедов Руслан Рафкатович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«Производственная система ПСР»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109507, г. Москва, ул. Ферганская,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Витохин Роман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05.08.2011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«Аварийно-технический центр Росатома»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194292, г. Санкт-Петербург, переулок 3-й Верхний, дом 2, лит.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Лыков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25.04.2017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25.04.2017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Deanco Limited (Динко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John Kennedy 8, IRIS House, Floor 7, Flat 740C, 3106, Limassol, Cyprus/Rapenburgerstraat 179R, 1011VM Amsterdam, the Netherlands (</w:t>
            </w:r>
            <w:r w:rsidRPr="00254C8C">
              <w:rPr>
                <w:sz w:val="22"/>
                <w:szCs w:val="22"/>
              </w:rPr>
              <w:t>Кипр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Лимассол</w:t>
            </w:r>
            <w:r w:rsidRPr="00254C8C">
              <w:rPr>
                <w:sz w:val="22"/>
                <w:szCs w:val="22"/>
                <w:lang w:val="en-US"/>
              </w:rPr>
              <w:t xml:space="preserve">, 3106, </w:t>
            </w:r>
            <w:r w:rsidRPr="00254C8C">
              <w:rPr>
                <w:sz w:val="22"/>
                <w:szCs w:val="22"/>
              </w:rPr>
              <w:t>кв</w:t>
            </w:r>
            <w:r w:rsidRPr="00254C8C">
              <w:rPr>
                <w:sz w:val="22"/>
                <w:szCs w:val="22"/>
                <w:lang w:val="en-US"/>
              </w:rPr>
              <w:t>. 740</w:t>
            </w:r>
            <w:r w:rsidRPr="00254C8C">
              <w:rPr>
                <w:sz w:val="22"/>
                <w:szCs w:val="22"/>
              </w:rPr>
              <w:t>С</w:t>
            </w:r>
            <w:r w:rsidRPr="00254C8C">
              <w:rPr>
                <w:sz w:val="22"/>
                <w:szCs w:val="22"/>
                <w:lang w:val="en-US"/>
              </w:rPr>
              <w:t xml:space="preserve">, 7 </w:t>
            </w:r>
            <w:r w:rsidRPr="00254C8C">
              <w:rPr>
                <w:sz w:val="22"/>
                <w:szCs w:val="22"/>
              </w:rPr>
              <w:t>этаж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Айрис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Хаус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ул</w:t>
            </w:r>
            <w:r w:rsidRPr="00254C8C">
              <w:rPr>
                <w:sz w:val="22"/>
                <w:szCs w:val="22"/>
                <w:lang w:val="en-US"/>
              </w:rPr>
              <w:t xml:space="preserve">. </w:t>
            </w:r>
            <w:r w:rsidRPr="00254C8C">
              <w:rPr>
                <w:sz w:val="22"/>
                <w:szCs w:val="22"/>
              </w:rPr>
              <w:t>Джона Кеннеди, 8 / Нидерланды, Амстердам, 1011VM, Рапенбургерштаат 179R)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Козьмин Алексей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7C61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7C613A">
            <w:pPr>
              <w:ind w:firstLine="708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7C61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7C613A">
            <w:pPr>
              <w:ind w:firstLine="708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Акционерное общество 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109507, г. Москва, ул. Ферганская, 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Бреймаер Виктор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13.05.2014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IONICS DIREKTORS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Вас.Фрейдерикис, 20 ЭЛЬ ГРЕКО ХАУС, 1 этаж, офис 104, 1066 Никосия, Кипр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Шорстов Денис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23.10.2014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Данилов Кирилл Анатольевич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«Точмаш-авто»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600007,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«Производственное объединение «Север»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630020, Новосибирская обл.,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ул. Объединения, д.3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10.06.2019    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Евсеев Александр Георгиевич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10.06.2019    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73C85" w:rsidRPr="00254C8C" w:rsidTr="00FA36F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85" w:rsidRPr="00254C8C" w:rsidRDefault="00173C85" w:rsidP="00173C8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173C85" w:rsidRDefault="00173C85" w:rsidP="00173C8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 xml:space="preserve">Акционерное общество </w:t>
            </w:r>
          </w:p>
          <w:p w:rsidR="00173C85" w:rsidRPr="003C7820" w:rsidRDefault="00173C85" w:rsidP="00173C8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«РГ-Западная Сибирь»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73C85" w:rsidRPr="003C7820" w:rsidRDefault="00173C85" w:rsidP="00173C85">
            <w:pPr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115184, г. Москва, Озерковская наб., д.28, стр. 3, этаж 7, пом. 721</w:t>
            </w:r>
          </w:p>
        </w:tc>
        <w:tc>
          <w:tcPr>
            <w:tcW w:w="3544" w:type="dxa"/>
            <w:gridSpan w:val="2"/>
            <w:vAlign w:val="center"/>
          </w:tcPr>
          <w:p w:rsidR="00173C85" w:rsidRPr="003C7820" w:rsidRDefault="00173C85" w:rsidP="00173C85">
            <w:pPr>
              <w:jc w:val="center"/>
              <w:rPr>
                <w:sz w:val="22"/>
                <w:szCs w:val="22"/>
              </w:rPr>
            </w:pPr>
            <w:r w:rsidRPr="00173C85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173C85" w:rsidRPr="00E42BEC" w:rsidRDefault="00173C85" w:rsidP="00173C85">
            <w:pPr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22.07.2020</w:t>
            </w:r>
          </w:p>
        </w:tc>
        <w:tc>
          <w:tcPr>
            <w:tcW w:w="2018" w:type="dxa"/>
            <w:gridSpan w:val="2"/>
            <w:vAlign w:val="center"/>
          </w:tcPr>
          <w:p w:rsidR="00173C85" w:rsidRPr="00DC7D2E" w:rsidRDefault="00173C85" w:rsidP="00173C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173C85" w:rsidRPr="00DC7D2E" w:rsidRDefault="00173C85" w:rsidP="00173C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C841F8" w:rsidRDefault="008973A3" w:rsidP="008973A3">
            <w:pPr>
              <w:jc w:val="center"/>
              <w:rPr>
                <w:sz w:val="22"/>
                <w:szCs w:val="22"/>
              </w:rPr>
            </w:pPr>
            <w:r w:rsidRPr="00C841F8">
              <w:rPr>
                <w:sz w:val="22"/>
                <w:szCs w:val="22"/>
              </w:rPr>
              <w:t>Акционерное общество «Инженерно-технический центр «ДЖЭТ»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5C3E9C" w:rsidRDefault="008973A3" w:rsidP="008973A3">
            <w:pPr>
              <w:jc w:val="center"/>
              <w:rPr>
                <w:sz w:val="22"/>
                <w:szCs w:val="22"/>
              </w:rPr>
            </w:pPr>
            <w:r w:rsidRPr="00C841F8">
              <w:rPr>
                <w:sz w:val="22"/>
                <w:szCs w:val="22"/>
              </w:rPr>
              <w:t xml:space="preserve">109428, г. Москва, Рязанский проспект, д. 22, корп. 2, 2 </w:t>
            </w:r>
            <w:proofErr w:type="gramStart"/>
            <w:r w:rsidRPr="00C841F8">
              <w:rPr>
                <w:sz w:val="22"/>
                <w:szCs w:val="22"/>
              </w:rPr>
              <w:t>эт.,</w:t>
            </w:r>
            <w:proofErr w:type="gramEnd"/>
            <w:r w:rsidRPr="00C841F8">
              <w:rPr>
                <w:sz w:val="22"/>
                <w:szCs w:val="22"/>
              </w:rPr>
              <w:t xml:space="preserve"> пом. VIII, ком. 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DC7D2E" w:rsidRDefault="008973A3" w:rsidP="008973A3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DC7D2E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C3E9C">
              <w:rPr>
                <w:sz w:val="22"/>
                <w:szCs w:val="22"/>
              </w:rPr>
              <w:t>26.11.2019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DC7D2E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DC7D2E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Корешев Александр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20.09.2012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«Опытно демонстрационный центр вывода из эксплуатации                             уран-графитовых ядерных реакторов»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636000, РФ, Томская обл, г. Северск, Автодорога 13, строение 179а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24.09.2010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Изместьев Андрей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20.05.2013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Авдеев Григорий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«Объединенная Инновационная Корпорация»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119017, г. Москва/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25.02.2011г.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Ушаков Алексей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31.05.2013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«Центральный проектно-технологический институт»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115409, г. Москва, Каширское шоссе, д. 49, ст. 74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22.02.2011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Тарасов Михаил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ограниченннгой ответственностью «Научно- производственное предприятие «НАНОЭЛЕКТРО»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123098, г. Москва, ул. Рогова, д. 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25.03.2011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Николаев Константин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20.09.2018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Стариков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30.05.2013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Антрула Тсикку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pStyle w:val="3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Оленин Юрий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«Ветроэнергетическая отдельная генерирующая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115093, г. Москва, ул. Щипок,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д. 18, строение 2, эт. 3, пом. I, ком.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Costa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Ala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13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11</w:t>
            </w:r>
            <w:r w:rsidRPr="00254C8C">
              <w:rPr>
                <w:sz w:val="22"/>
                <w:szCs w:val="22"/>
                <w:lang w:eastAsia="en-US"/>
              </w:rPr>
              <w:t>.201</w:t>
            </w:r>
            <w:r w:rsidRPr="00254C8C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AKKUYU NÜKLEER ANONİM ŞİRKETİ </w:t>
            </w:r>
          </w:p>
          <w:p w:rsidR="008973A3" w:rsidRPr="003C7820" w:rsidRDefault="008973A3" w:rsidP="008973A3">
            <w:pPr>
              <w:jc w:val="center"/>
            </w:pPr>
            <w:r w:rsidRPr="003C7820">
              <w:rPr>
                <w:sz w:val="22"/>
                <w:szCs w:val="22"/>
              </w:rPr>
              <w:t xml:space="preserve"> (АКЦИОНЕРНОЕ ОБЩЕСТВО АККУЮ НУКЛЕАР)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D92010">
              <w:rPr>
                <w:sz w:val="22"/>
                <w:szCs w:val="22"/>
              </w:rPr>
              <w:t>Махалл Анкара, квартал Мустафа Кемаль, бульвар Думлупынар, блок Б, улица 274/7, этаж 11, № 117, 06530, Чанкая, Анкара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31.03.2011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ПАО «Энергомашспецсталь»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Украина, 84306, Донецкая область, г. Краматорск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z w:val="22"/>
                <w:szCs w:val="22"/>
                <w:lang w:val="en-US"/>
              </w:rPr>
              <w:t>«Русский сверхпроводник»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 Российская Федерация, </w:t>
            </w:r>
          </w:p>
          <w:p w:rsidR="008973A3" w:rsidRPr="00254C8C" w:rsidRDefault="008973A3" w:rsidP="008973A3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115230, г. Москва,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>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Максимова Елена Геннадьевна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26.05.2011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«Пермтек»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614990, г. Пермь, шоссе Космонавтов, 111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26.05.2011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«Атомная ЭнергоСтроительная Корпорация»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РФ, 119017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06.06.2011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853546" w:rsidRDefault="008973A3" w:rsidP="008973A3">
            <w:pPr>
              <w:jc w:val="center"/>
              <w:rPr>
                <w:sz w:val="22"/>
                <w:szCs w:val="22"/>
              </w:rPr>
            </w:pPr>
            <w:r w:rsidRPr="009C6310">
              <w:rPr>
                <w:sz w:val="22"/>
                <w:szCs w:val="22"/>
              </w:rPr>
              <w:t>Дремучев Алексей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Корогодин Владислав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</w:t>
            </w:r>
            <w:r w:rsidRPr="00254C8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Никольский Илья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«Русатом - Цифровые решения»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Варшавское шоссе, дом 46, этаж 3, помещение 330а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Трофимова Оксана Геннадиевна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UMATEX Composite Materials Trading (Shanghai) Co.,Ltd.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Suite 2435, Floor 24, No.1018, Changning Rd., Changning District, Shanghai, China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(КНР, Шанхай, р-н Чаннин,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ул. Чаннин, № 1018, этаж 24, офис 2435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14.12.2016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Хватков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853546" w:rsidRDefault="008973A3" w:rsidP="008973A3">
            <w:pPr>
              <w:jc w:val="center"/>
              <w:rPr>
                <w:sz w:val="22"/>
                <w:szCs w:val="22"/>
              </w:rPr>
            </w:pPr>
            <w:r w:rsidRPr="00730439">
              <w:rPr>
                <w:sz w:val="22"/>
                <w:szCs w:val="22"/>
              </w:rPr>
              <w:t>Турундаев Михаил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730439">
              <w:rPr>
                <w:sz w:val="22"/>
                <w:szCs w:val="22"/>
              </w:rPr>
              <w:t>20.11.2019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CB2455" w:rsidRPr="00254C8C" w:rsidTr="00664C41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5" w:rsidRPr="00254C8C" w:rsidRDefault="00CB2455" w:rsidP="00CB245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CB2455" w:rsidRPr="001F7796" w:rsidRDefault="00CB2455" w:rsidP="00CB2455">
            <w:pPr>
              <w:jc w:val="center"/>
              <w:rPr>
                <w:sz w:val="12"/>
                <w:szCs w:val="12"/>
              </w:rPr>
            </w:pPr>
          </w:p>
          <w:p w:rsidR="00CB2455" w:rsidRDefault="00CB2455" w:rsidP="00CB2455">
            <w:pPr>
              <w:jc w:val="center"/>
              <w:rPr>
                <w:sz w:val="22"/>
                <w:szCs w:val="22"/>
              </w:rPr>
            </w:pPr>
            <w:r w:rsidRPr="001F7796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CB2455" w:rsidRPr="007163CA" w:rsidRDefault="00CB2455" w:rsidP="00CB2455">
            <w:pPr>
              <w:jc w:val="center"/>
              <w:rPr>
                <w:sz w:val="22"/>
                <w:szCs w:val="22"/>
              </w:rPr>
            </w:pPr>
            <w:r w:rsidRPr="001F7796">
              <w:rPr>
                <w:sz w:val="22"/>
                <w:szCs w:val="22"/>
              </w:rPr>
              <w:t>«Русатом ГазТех»</w:t>
            </w:r>
          </w:p>
        </w:tc>
        <w:tc>
          <w:tcPr>
            <w:tcW w:w="2268" w:type="dxa"/>
            <w:gridSpan w:val="2"/>
          </w:tcPr>
          <w:p w:rsidR="00CB2455" w:rsidRPr="007163CA" w:rsidRDefault="00CB2455" w:rsidP="00CB2455">
            <w:pPr>
              <w:jc w:val="center"/>
              <w:rPr>
                <w:sz w:val="12"/>
                <w:szCs w:val="12"/>
              </w:rPr>
            </w:pPr>
          </w:p>
          <w:p w:rsidR="00CB2455" w:rsidRPr="007163CA" w:rsidRDefault="00CB2455" w:rsidP="00CB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115230, </w:t>
            </w:r>
            <w:r w:rsidRPr="001F7796">
              <w:rPr>
                <w:sz w:val="22"/>
                <w:szCs w:val="22"/>
              </w:rPr>
              <w:t>г.Москва, Варшавское шоссе, д.46, эт.3, помещение 7</w:t>
            </w:r>
          </w:p>
        </w:tc>
        <w:tc>
          <w:tcPr>
            <w:tcW w:w="3544" w:type="dxa"/>
            <w:gridSpan w:val="2"/>
            <w:vAlign w:val="center"/>
          </w:tcPr>
          <w:p w:rsidR="00CB2455" w:rsidRPr="003C7820" w:rsidRDefault="00CB2455" w:rsidP="00CB2455">
            <w:pPr>
              <w:jc w:val="center"/>
              <w:rPr>
                <w:sz w:val="22"/>
                <w:szCs w:val="22"/>
              </w:rPr>
            </w:pPr>
            <w:r w:rsidRPr="00D66B9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CB2455" w:rsidRPr="00E42BEC" w:rsidRDefault="00CB2455" w:rsidP="00CB2455">
            <w:pPr>
              <w:jc w:val="center"/>
              <w:rPr>
                <w:sz w:val="22"/>
                <w:szCs w:val="22"/>
              </w:rPr>
            </w:pPr>
            <w:r w:rsidRPr="00F602EB">
              <w:rPr>
                <w:sz w:val="22"/>
                <w:szCs w:val="22"/>
              </w:rPr>
              <w:t>06.07.2020</w:t>
            </w:r>
          </w:p>
        </w:tc>
        <w:tc>
          <w:tcPr>
            <w:tcW w:w="2018" w:type="dxa"/>
            <w:gridSpan w:val="2"/>
            <w:vAlign w:val="center"/>
          </w:tcPr>
          <w:p w:rsidR="00CB2455" w:rsidRPr="00DC7D2E" w:rsidRDefault="00CB2455" w:rsidP="00CB24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CB2455" w:rsidRPr="00DC7D2E" w:rsidRDefault="00CB2455" w:rsidP="00CB24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Сорокин Андрей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Савенко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Багдатьев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28.02.2017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«Техснабэкспорт»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115084, г. Москва, Озерковская наб., д. 28, стр.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Джангобегов Виктор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22.12.2017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Мурзачев Игорь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22.05.2019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Никипелов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«Трест Росспецэнергомонтаж»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Российская Федерация,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603006, г. Нижний Новгород,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пл. Свободы,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23.04.2012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Investments Inc.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7B5427">
              <w:rPr>
                <w:sz w:val="22"/>
                <w:szCs w:val="22"/>
                <w:lang w:val="en-US"/>
              </w:rPr>
              <w:t>Suite 1250, 10 King Street East, Toronto, Ontario, M5C 1C3 Canada (</w:t>
            </w:r>
            <w:r w:rsidRPr="007B5427">
              <w:rPr>
                <w:sz w:val="22"/>
                <w:szCs w:val="22"/>
              </w:rPr>
              <w:t>Канада</w:t>
            </w:r>
            <w:r w:rsidRPr="007B5427">
              <w:rPr>
                <w:sz w:val="22"/>
                <w:szCs w:val="22"/>
                <w:lang w:val="en-US"/>
              </w:rPr>
              <w:t xml:space="preserve">, M5C 1C3, </w:t>
            </w:r>
            <w:r w:rsidRPr="007B5427">
              <w:rPr>
                <w:sz w:val="22"/>
                <w:szCs w:val="22"/>
              </w:rPr>
              <w:t>Онтарио</w:t>
            </w:r>
            <w:r w:rsidRPr="007B5427">
              <w:rPr>
                <w:sz w:val="22"/>
                <w:szCs w:val="22"/>
                <w:lang w:val="en-US"/>
              </w:rPr>
              <w:t xml:space="preserve">, </w:t>
            </w:r>
            <w:r w:rsidRPr="007B5427">
              <w:rPr>
                <w:sz w:val="22"/>
                <w:szCs w:val="22"/>
              </w:rPr>
              <w:t>Торонто</w:t>
            </w:r>
            <w:r w:rsidRPr="007B5427">
              <w:rPr>
                <w:sz w:val="22"/>
                <w:szCs w:val="22"/>
                <w:lang w:val="en-US"/>
              </w:rPr>
              <w:t xml:space="preserve">, </w:t>
            </w:r>
            <w:r w:rsidRPr="007B5427">
              <w:rPr>
                <w:sz w:val="22"/>
                <w:szCs w:val="22"/>
              </w:rPr>
              <w:t>Кинг</w:t>
            </w:r>
            <w:r w:rsidRPr="007B5427">
              <w:rPr>
                <w:sz w:val="22"/>
                <w:szCs w:val="22"/>
                <w:lang w:val="en-US"/>
              </w:rPr>
              <w:t xml:space="preserve"> </w:t>
            </w:r>
            <w:r w:rsidRPr="007B5427">
              <w:rPr>
                <w:sz w:val="22"/>
                <w:szCs w:val="22"/>
              </w:rPr>
              <w:t>Стрит</w:t>
            </w:r>
            <w:r w:rsidRPr="007B5427">
              <w:rPr>
                <w:sz w:val="22"/>
                <w:szCs w:val="22"/>
                <w:lang w:val="en-US"/>
              </w:rPr>
              <w:t xml:space="preserve"> </w:t>
            </w:r>
            <w:r w:rsidRPr="007B5427">
              <w:rPr>
                <w:sz w:val="22"/>
                <w:szCs w:val="22"/>
              </w:rPr>
              <w:t>Ист</w:t>
            </w:r>
            <w:r w:rsidRPr="007B5427">
              <w:rPr>
                <w:sz w:val="22"/>
                <w:szCs w:val="22"/>
                <w:lang w:val="en-US"/>
              </w:rPr>
              <w:t xml:space="preserve"> 10, </w:t>
            </w:r>
            <w:r w:rsidRPr="007B5427">
              <w:rPr>
                <w:sz w:val="22"/>
                <w:szCs w:val="22"/>
              </w:rPr>
              <w:t>офис</w:t>
            </w:r>
            <w:r w:rsidRPr="007B5427">
              <w:rPr>
                <w:sz w:val="22"/>
                <w:szCs w:val="22"/>
                <w:lang w:val="en-US"/>
              </w:rPr>
              <w:t xml:space="preserve"> 1250)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Шутов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12.07.2018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Inc.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(Юраниум Уан Инк.)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550 Burrard street, Vancouver BC V6C 0A3, Canada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«Экоальянс»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624131, г. Новоуральск Свердловской обл., ул. Дзержинского, дом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B0B69" w:rsidRPr="00254C8C" w:rsidTr="008E03E5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69" w:rsidRPr="00254C8C" w:rsidRDefault="007B0B69" w:rsidP="007B0B6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7B0B69" w:rsidRPr="009B1390" w:rsidRDefault="007B0B69" w:rsidP="007B0B69">
            <w:pPr>
              <w:jc w:val="center"/>
              <w:rPr>
                <w:sz w:val="22"/>
                <w:szCs w:val="22"/>
              </w:rPr>
            </w:pPr>
            <w:r w:rsidRPr="001F7796">
              <w:rPr>
                <w:sz w:val="22"/>
                <w:szCs w:val="22"/>
              </w:rPr>
              <w:t>Давыдов Никита Александрович</w:t>
            </w:r>
          </w:p>
        </w:tc>
        <w:tc>
          <w:tcPr>
            <w:tcW w:w="2268" w:type="dxa"/>
            <w:gridSpan w:val="2"/>
            <w:vAlign w:val="center"/>
          </w:tcPr>
          <w:p w:rsidR="007B0B69" w:rsidRPr="009B1390" w:rsidRDefault="007B0B69" w:rsidP="007B0B69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7B0B69" w:rsidRPr="009B1390" w:rsidRDefault="007B0B69" w:rsidP="007B0B69">
            <w:pPr>
              <w:jc w:val="center"/>
              <w:rPr>
                <w:sz w:val="22"/>
                <w:szCs w:val="22"/>
              </w:rPr>
            </w:pPr>
            <w:r w:rsidRPr="00D66B9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7B0B69" w:rsidRPr="009B1390" w:rsidRDefault="007B0B69" w:rsidP="007B0B69">
            <w:pPr>
              <w:jc w:val="center"/>
              <w:rPr>
                <w:sz w:val="22"/>
                <w:szCs w:val="22"/>
              </w:rPr>
            </w:pPr>
            <w:r w:rsidRPr="00F602EB">
              <w:rPr>
                <w:sz w:val="22"/>
                <w:szCs w:val="22"/>
              </w:rPr>
              <w:t>06.07.2020</w:t>
            </w:r>
          </w:p>
        </w:tc>
        <w:tc>
          <w:tcPr>
            <w:tcW w:w="2018" w:type="dxa"/>
            <w:gridSpan w:val="2"/>
            <w:vAlign w:val="center"/>
          </w:tcPr>
          <w:p w:rsidR="007B0B69" w:rsidRPr="009B1390" w:rsidRDefault="007B0B69" w:rsidP="007B0B69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7B0B69" w:rsidRPr="009B1390" w:rsidRDefault="007B0B69" w:rsidP="007B0B69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136"/>
              <w:jc w:val="center"/>
              <w:rPr>
                <w:color w:val="auto"/>
                <w:sz w:val="22"/>
                <w:szCs w:val="22"/>
              </w:rPr>
            </w:pPr>
            <w:r w:rsidRPr="00254C8C">
              <w:rPr>
                <w:color w:val="auto"/>
                <w:sz w:val="22"/>
                <w:szCs w:val="22"/>
              </w:rPr>
              <w:t>Акционерное общество «Нанопокрытия-Атом»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123098, г. Москва, ул. Рогова,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02.11</w:t>
            </w:r>
            <w:r w:rsidRPr="00254C8C">
              <w:rPr>
                <w:sz w:val="22"/>
                <w:szCs w:val="22"/>
                <w:lang w:val="en-US"/>
              </w:rPr>
              <w:t>.20</w:t>
            </w:r>
            <w:r w:rsidRPr="00254C8C">
              <w:rPr>
                <w:sz w:val="22"/>
                <w:szCs w:val="22"/>
              </w:rPr>
              <w:t>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Поздеев Михаил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24.08.2018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«Ядерные медицинские технологии - Снежинск»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456770, Челябинская обл., г. Снежинск, ул. Васильева, д. 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djustRightInd w:val="0"/>
              <w:ind w:right="57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sz w:val="22"/>
                <w:szCs w:val="22"/>
                <w:lang w:val="en-US"/>
              </w:rPr>
              <w:t xml:space="preserve">UrAsia London Limited </w:t>
            </w:r>
          </w:p>
          <w:p w:rsidR="008973A3" w:rsidRPr="00254C8C" w:rsidRDefault="008973A3" w:rsidP="008973A3">
            <w:pPr>
              <w:adjustRightInd w:val="0"/>
              <w:ind w:right="57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sz w:val="22"/>
                <w:szCs w:val="22"/>
                <w:lang w:val="en-US"/>
              </w:rPr>
              <w:t>(</w:t>
            </w:r>
            <w:r w:rsidRPr="00254C8C">
              <w:rPr>
                <w:rFonts w:eastAsia="Calibri"/>
                <w:sz w:val="22"/>
                <w:szCs w:val="22"/>
              </w:rPr>
              <w:t>ЮрЭйша</w:t>
            </w:r>
            <w:r w:rsidRPr="00254C8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rFonts w:eastAsia="Calibri"/>
                <w:sz w:val="22"/>
                <w:szCs w:val="22"/>
              </w:rPr>
              <w:t>Лондон</w:t>
            </w:r>
            <w:r w:rsidRPr="00254C8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rFonts w:eastAsia="Calibri"/>
                <w:sz w:val="22"/>
                <w:szCs w:val="22"/>
              </w:rPr>
              <w:t>Лимитед</w:t>
            </w:r>
            <w:r w:rsidRPr="00254C8C">
              <w:rPr>
                <w:rFonts w:eastAsia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 /o Totalserve Trust Company Limited, 19 Waterfront Drive, P.O.Box 3540, Road Town, Tortola, VG 1110, British Virgin Islands (а/я Тоталсерв Траст Компани Лимитед, 19 Уотерфронт Драйв, PO Box 3540, Роуд Таун, Тортола, VG1110, Британские Виргинские острова)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Nukem Technologies Engeneering Services Gmbh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Alzenau, Germany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  <w:r w:rsidRPr="00254C8C">
              <w:rPr>
                <w:sz w:val="22"/>
                <w:szCs w:val="22"/>
                <w:lang w:val="en-US"/>
              </w:rPr>
              <w:t>8</w:t>
            </w:r>
            <w:r w:rsidRPr="00254C8C">
              <w:rPr>
                <w:sz w:val="22"/>
                <w:szCs w:val="22"/>
              </w:rPr>
              <w:t>.1</w:t>
            </w:r>
            <w:r w:rsidRPr="00254C8C">
              <w:rPr>
                <w:sz w:val="22"/>
                <w:szCs w:val="22"/>
                <w:lang w:val="en-US"/>
              </w:rPr>
              <w:t>1</w:t>
            </w:r>
            <w:r w:rsidRPr="00254C8C">
              <w:rPr>
                <w:sz w:val="22"/>
                <w:szCs w:val="22"/>
              </w:rPr>
              <w:t>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</w:p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«АЛАБУГА-ВОЛОКНО»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423601, Республика Татарстан, Елабужский р-н, улица Ш-2 (ОЭЗ Алабуга тер.), стр. 11/9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22.03.2012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BE2C38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4D1F04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«РР-энергия»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115230, 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05.09.2012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«АтомКапитал»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119017, г. Моосква, ул. Большая Ордынка, д.24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28.03.2013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Зонов Владимир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7B5427">
              <w:rPr>
                <w:color w:val="000000"/>
                <w:sz w:val="22"/>
                <w:szCs w:val="22"/>
              </w:rPr>
              <w:t>01.10.2019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«Научно-исследовательский институт конструкционных материалов на основе графита «НИИграфит»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111141 Москва, ул. Электродная, д.2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</w:t>
            </w:r>
            <w:r w:rsidRPr="00254C8C">
              <w:rPr>
                <w:sz w:val="22"/>
                <w:szCs w:val="22"/>
                <w:lang w:val="en-US"/>
              </w:rPr>
              <w:t>.20</w:t>
            </w:r>
            <w:r w:rsidRPr="00254C8C">
              <w:rPr>
                <w:sz w:val="22"/>
                <w:szCs w:val="22"/>
              </w:rPr>
              <w:t>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109428 Москва, Рязанский пр-т, д. 6-а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</w:t>
            </w:r>
            <w:r w:rsidRPr="00254C8C">
              <w:rPr>
                <w:sz w:val="22"/>
                <w:szCs w:val="22"/>
                <w:lang w:val="en-US"/>
              </w:rPr>
              <w:t>.20</w:t>
            </w:r>
            <w:r w:rsidRPr="00254C8C">
              <w:rPr>
                <w:sz w:val="22"/>
                <w:szCs w:val="22"/>
              </w:rPr>
              <w:t>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141421, Микрорайон Сходня, городской округ Химки, Московской обл., ул. Первомайская, д. 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</w:t>
            </w:r>
            <w:r w:rsidRPr="00254C8C">
              <w:rPr>
                <w:sz w:val="22"/>
                <w:szCs w:val="22"/>
                <w:lang w:val="en-US"/>
              </w:rPr>
              <w:t>.20</w:t>
            </w:r>
            <w:r w:rsidRPr="00254C8C">
              <w:rPr>
                <w:sz w:val="22"/>
                <w:szCs w:val="22"/>
              </w:rPr>
              <w:t>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«Красная Звезда»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115230, Москва, Электролитный пр-д, дом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651AAC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Likuyu Resources Limited</w:t>
            </w:r>
          </w:p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r w:rsidRPr="00254C8C">
              <w:rPr>
                <w:sz w:val="22"/>
                <w:szCs w:val="22"/>
              </w:rPr>
              <w:t>Ликуйю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Ресоурсес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Лимитед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Plot950, Chole Road,Masaki,PO Box 23451, Dar es Salaam, Tanzania (</w:t>
            </w:r>
            <w:r w:rsidRPr="00254C8C">
              <w:rPr>
                <w:sz w:val="22"/>
                <w:szCs w:val="22"/>
              </w:rPr>
              <w:t>Плот</w:t>
            </w:r>
            <w:r w:rsidRPr="00254C8C">
              <w:rPr>
                <w:sz w:val="22"/>
                <w:szCs w:val="22"/>
                <w:lang w:val="en-US"/>
              </w:rPr>
              <w:t xml:space="preserve"> 950, </w:t>
            </w:r>
            <w:r w:rsidRPr="00254C8C">
              <w:rPr>
                <w:sz w:val="22"/>
                <w:szCs w:val="22"/>
              </w:rPr>
              <w:t>Клоэ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Роуд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Масаки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а</w:t>
            </w:r>
            <w:r w:rsidRPr="00254C8C">
              <w:rPr>
                <w:sz w:val="22"/>
                <w:szCs w:val="22"/>
                <w:lang w:val="en-US"/>
              </w:rPr>
              <w:t>/</w:t>
            </w:r>
            <w:r w:rsidRPr="00254C8C">
              <w:rPr>
                <w:sz w:val="22"/>
                <w:szCs w:val="22"/>
              </w:rPr>
              <w:t>я</w:t>
            </w:r>
            <w:r w:rsidRPr="00254C8C">
              <w:rPr>
                <w:sz w:val="22"/>
                <w:szCs w:val="22"/>
                <w:lang w:val="en-US"/>
              </w:rPr>
              <w:t xml:space="preserve"> 23451, </w:t>
            </w:r>
            <w:r w:rsidRPr="00254C8C">
              <w:rPr>
                <w:sz w:val="22"/>
                <w:szCs w:val="22"/>
              </w:rPr>
              <w:t>Дар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эс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Салаам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Танзания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10.07.2012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Общество с ограниченной ответственностью «Инфраструктурные решения – город Лесной»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624201, Свердловская обл., Лесной, улица Строителей, 23, этаж/пом 1/10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04.09.2018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«Центр энергоэффективности ИНТЕР РАО ЕЭС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119435, г. Москва, ул. Большая Пироговская, д. 27,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20.09.2012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EMSS Holdings Limited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ЭМСС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ХОЛДИНГЗ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Themistokli Dervi, 5 ELENION Building,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 xml:space="preserve">  floor, 1066, Nicosia, Cyprus (</w:t>
            </w:r>
            <w:r w:rsidRPr="00254C8C">
              <w:rPr>
                <w:sz w:val="22"/>
                <w:szCs w:val="22"/>
              </w:rPr>
              <w:t>Кипр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E27503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142900, Московская область, г. Кашира, ул. Советский проспект, д. 2А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26.03.2010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АО</w:t>
            </w:r>
            <w:r w:rsidRPr="00254C8C">
              <w:rPr>
                <w:sz w:val="22"/>
                <w:szCs w:val="22"/>
                <w:lang w:val="en-US"/>
              </w:rPr>
              <w:t xml:space="preserve"> GARDEA, a.s.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r w:rsidRPr="00254C8C">
              <w:rPr>
                <w:sz w:val="22"/>
                <w:szCs w:val="22"/>
              </w:rPr>
              <w:t>АО</w:t>
            </w:r>
            <w:r w:rsidRPr="00254C8C">
              <w:rPr>
                <w:sz w:val="22"/>
                <w:szCs w:val="22"/>
                <w:lang w:val="en-US"/>
              </w:rPr>
              <w:t xml:space="preserve"> «</w:t>
            </w:r>
            <w:r w:rsidRPr="00254C8C">
              <w:rPr>
                <w:sz w:val="22"/>
                <w:szCs w:val="22"/>
              </w:rPr>
              <w:t>ГАРДЕА</w:t>
            </w:r>
            <w:r w:rsidRPr="00254C8C">
              <w:rPr>
                <w:sz w:val="22"/>
                <w:szCs w:val="22"/>
                <w:lang w:val="en-US"/>
              </w:rPr>
              <w:t>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Оплеталова, д.1015/55, Нове место, 11000 Прага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Martin Jirouš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(Мартин Юроус)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Uranium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One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Rotterdam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B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V</w:t>
            </w:r>
            <w:r w:rsidRPr="00254C8C">
              <w:rPr>
                <w:sz w:val="22"/>
                <w:szCs w:val="22"/>
              </w:rPr>
              <w:t xml:space="preserve">. </w:t>
            </w:r>
            <w:r w:rsidRPr="00254C8C">
              <w:rPr>
                <w:color w:val="000000"/>
                <w:sz w:val="22"/>
                <w:szCs w:val="22"/>
              </w:rPr>
              <w:t>(Ураниум Уан Роттердам Б.В.)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Rapenburgerstraat</w:t>
            </w:r>
            <w:r w:rsidRPr="00254C8C">
              <w:rPr>
                <w:sz w:val="22"/>
                <w:szCs w:val="22"/>
              </w:rPr>
              <w:t xml:space="preserve"> 175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>Нидерланды, Амстердам, 1011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VM</w:t>
            </w:r>
            <w:r w:rsidRPr="00254C8C">
              <w:rPr>
                <w:color w:val="302A27"/>
                <w:sz w:val="22"/>
                <w:szCs w:val="22"/>
              </w:rPr>
              <w:t>, Рапенбургерштаат 175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N</w:t>
            </w:r>
            <w:r w:rsidRPr="00254C8C">
              <w:rPr>
                <w:color w:val="302A27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«Строитель-плюс»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141103, Московская обл., г. Подольск, ул. Железнодорожная, д.2.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Большаков Юрий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highlight w:val="yellow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 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Тюнин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«Курская АЭС-Сервис»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РФ,307251, Курская обл., г. Кургатов ул.Молодежная д.4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30.04.2009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«НИИАР-ГЕНЕРАЦИЯ»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433510, Ульяновская обл., г. Димитровград, Речное шоссе, дом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20.12.2012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Heikki Jaakko Jaatin</w:t>
            </w:r>
          </w:p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(Хеикки Йаако Яаатин)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01.09.2014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Тухветов Фарит Тимурович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26.02.2017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Ткачев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05.08.2016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Публичное акционерное общество «Машиностроительный завод ЗиО Подольск»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141103, Московская обл., г. Подольск, ул. Железнодорожная,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Рязанов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«Русатом Энерго Интернешнл»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119180, г. Москва, Старомонетный переулок, д. 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01</w:t>
            </w:r>
            <w:r w:rsidRPr="00254C8C">
              <w:rPr>
                <w:sz w:val="22"/>
                <w:szCs w:val="22"/>
              </w:rPr>
              <w:t>.08.2011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Воронов Павел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01.08.2014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«Управление административными зданиями»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117105, г. Москва, Нагорный проезд, д. 7, стр. 1, офис. 716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Кушнир Роман Романович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UMP TRADING 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Via Industria 16, </w:t>
            </w:r>
            <w:r w:rsidRPr="00254C8C">
              <w:rPr>
                <w:sz w:val="22"/>
                <w:szCs w:val="22"/>
              </w:rPr>
              <w:t>СН</w:t>
            </w:r>
            <w:r w:rsidRPr="00254C8C">
              <w:rPr>
                <w:sz w:val="22"/>
                <w:szCs w:val="22"/>
                <w:lang w:val="en-US"/>
              </w:rPr>
              <w:t>-6850, Mendrisio, Switzerland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30</w:t>
            </w:r>
            <w:r w:rsidRPr="00254C8C">
              <w:rPr>
                <w:sz w:val="22"/>
                <w:szCs w:val="22"/>
              </w:rPr>
              <w:t>.0</w:t>
            </w:r>
            <w:r w:rsidRPr="00254C8C">
              <w:rPr>
                <w:sz w:val="22"/>
                <w:szCs w:val="22"/>
                <w:lang w:val="en-US"/>
              </w:rPr>
              <w:t>6</w:t>
            </w:r>
            <w:r w:rsidRPr="00254C8C">
              <w:rPr>
                <w:sz w:val="22"/>
                <w:szCs w:val="22"/>
              </w:rPr>
              <w:t>.201</w:t>
            </w:r>
            <w:r w:rsidRPr="00254C8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Thomas Seipolt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03.12.2013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RAOS Voima Oy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Salmisaarenaukio,00180 Helsinki Finland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21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01</w:t>
            </w:r>
            <w:r w:rsidRPr="00254C8C">
              <w:rPr>
                <w:sz w:val="22"/>
                <w:szCs w:val="22"/>
              </w:rPr>
              <w:t>.201</w:t>
            </w:r>
            <w:r w:rsidRPr="00254C8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Юровская Людмила Андреевна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853546" w:rsidRDefault="008973A3" w:rsidP="008973A3">
            <w:pPr>
              <w:jc w:val="center"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Русских Иван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C673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Kyriakos Livadiotis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(Кириакос Ливадьйотис)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31.08.2015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Назаров Григорий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14.08.2018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Карцев Александр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Utrecht B.V.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(Ураниум Уан Утрехт Б.В.)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Rapenburgerstraat</w:t>
            </w:r>
            <w:r w:rsidRPr="00254C8C">
              <w:rPr>
                <w:sz w:val="22"/>
                <w:szCs w:val="22"/>
              </w:rPr>
              <w:t xml:space="preserve"> 175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>Нидерланды, Амстердам, 1011VM, Рапенбургерштаат 175N)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Решеткин Виктор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Акционерное общество «НоваВинд»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115093, г. Москва, ул. Щипок,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д. 18, строение 2, эт. 3, пом. I, ком.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tabs>
                <w:tab w:val="left" w:pos="1532"/>
              </w:tabs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11.09.2017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9D5667">
        <w:tblPrEx>
          <w:tblLook w:val="04A0" w:firstRow="1" w:lastRow="0" w:firstColumn="1" w:lastColumn="0" w:noHBand="0" w:noVBand="1"/>
        </w:tblPrEx>
        <w:trPr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Петров Илья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14.08.2012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Вергизаев Илья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9D566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 Uranium One Friesland Cooperatief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Rapenburgerstraat 175/N 1011 VM Amsterdam The Netherlands (</w:t>
            </w:r>
            <w:r w:rsidRPr="00254C8C">
              <w:rPr>
                <w:sz w:val="22"/>
                <w:szCs w:val="22"/>
              </w:rPr>
              <w:t>Рапенбургерстраат</w:t>
            </w:r>
            <w:r w:rsidRPr="00254C8C">
              <w:rPr>
                <w:sz w:val="22"/>
                <w:szCs w:val="22"/>
                <w:lang w:val="en-US"/>
              </w:rPr>
              <w:t xml:space="preserve"> 175/N 1011 VM, </w:t>
            </w:r>
            <w:r w:rsidRPr="00254C8C">
              <w:rPr>
                <w:sz w:val="22"/>
                <w:szCs w:val="22"/>
              </w:rPr>
              <w:t>Амстердам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Нидерланды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Хмелева Лариса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09.08.2014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8973A3" w:rsidRPr="007B5427" w:rsidRDefault="008973A3" w:rsidP="008973A3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Фролов Кирилл Евгеньевич</w:t>
            </w:r>
          </w:p>
        </w:tc>
        <w:tc>
          <w:tcPr>
            <w:tcW w:w="2268" w:type="dxa"/>
            <w:gridSpan w:val="2"/>
            <w:vAlign w:val="center"/>
          </w:tcPr>
          <w:p w:rsidR="008973A3" w:rsidRPr="007B5427" w:rsidRDefault="008973A3" w:rsidP="008973A3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Тринц Александр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Дальничук Виталий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Акционерное общество «Опытное предприятие атомноэнергетического и нефтехимического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142103, Московская обл.,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Подольск,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Железнодорожная, д. 2, литера А31, помещение 3,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 Peter Tsegas (Петер Тсэгас)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Пинчук Михаил Эдуардович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13.09.2019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Синозерский Константин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14.07.2016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Котов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23.06.2018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4B2EF0" w:rsidRPr="00254C8C" w:rsidTr="008A0E30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F0" w:rsidRPr="00254C8C" w:rsidRDefault="004B2EF0" w:rsidP="004B2EF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B2EF0" w:rsidRPr="003C7820" w:rsidRDefault="004B2EF0" w:rsidP="004B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57B97">
              <w:rPr>
                <w:sz w:val="22"/>
                <w:szCs w:val="22"/>
              </w:rPr>
              <w:t>Лосев</w:t>
            </w:r>
            <w:r>
              <w:rPr>
                <w:sz w:val="22"/>
                <w:szCs w:val="22"/>
              </w:rPr>
              <w:t>а</w:t>
            </w:r>
            <w:r w:rsidRPr="00857B97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Pr="00857B97">
              <w:rPr>
                <w:sz w:val="22"/>
                <w:szCs w:val="22"/>
              </w:rPr>
              <w:t xml:space="preserve"> Владимировн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  <w:gridSpan w:val="2"/>
            <w:vAlign w:val="center"/>
          </w:tcPr>
          <w:p w:rsidR="004B2EF0" w:rsidRPr="003C7820" w:rsidRDefault="004B2EF0" w:rsidP="004B2EF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4B2EF0" w:rsidRPr="003C7820" w:rsidRDefault="004B2EF0" w:rsidP="004B2EF0">
            <w:pPr>
              <w:jc w:val="center"/>
              <w:rPr>
                <w:sz w:val="22"/>
                <w:szCs w:val="22"/>
              </w:rPr>
            </w:pPr>
            <w:r w:rsidRPr="00EC412F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4B2EF0" w:rsidRPr="003C7820" w:rsidRDefault="004B2EF0" w:rsidP="004B2EF0">
            <w:pPr>
              <w:jc w:val="center"/>
              <w:rPr>
                <w:sz w:val="22"/>
                <w:szCs w:val="22"/>
              </w:rPr>
            </w:pPr>
            <w:r w:rsidRPr="00EB5267">
              <w:rPr>
                <w:sz w:val="22"/>
                <w:szCs w:val="22"/>
              </w:rPr>
              <w:t>25.07.2020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4B2EF0" w:rsidRPr="003C7820" w:rsidRDefault="004B2EF0" w:rsidP="004B2EF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2EF0" w:rsidRPr="003C7820" w:rsidRDefault="004B2EF0" w:rsidP="004B2EF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Стародумов Алексей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10.11.2014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EC412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8973A3" w:rsidRPr="00BF0A16" w:rsidRDefault="008973A3" w:rsidP="008973A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973A3" w:rsidRPr="00BF0A16" w:rsidRDefault="008973A3" w:rsidP="008973A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«ВНИИЭФ-Конверсия»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73A3" w:rsidRPr="00BF0A16" w:rsidRDefault="008973A3" w:rsidP="008973A3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607188, Нижегородская область, г. Саров, пр-т Мира,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07.11.2019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Uranium One Americas, Inc. 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>(</w:t>
            </w:r>
            <w:r w:rsidRPr="00254C8C">
              <w:rPr>
                <w:color w:val="000000"/>
                <w:sz w:val="22"/>
                <w:szCs w:val="22"/>
              </w:rPr>
              <w:t>Ураниум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000000"/>
                <w:sz w:val="22"/>
                <w:szCs w:val="22"/>
              </w:rPr>
              <w:t>Уан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000000"/>
                <w:sz w:val="22"/>
                <w:szCs w:val="22"/>
              </w:rPr>
              <w:t>Америкас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000000"/>
                <w:sz w:val="22"/>
                <w:szCs w:val="22"/>
              </w:rPr>
              <w:t>Инк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B2149C" w:rsidRDefault="008973A3" w:rsidP="008973A3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B2149C">
              <w:rPr>
                <w:sz w:val="22"/>
                <w:szCs w:val="22"/>
                <w:lang w:val="en-US"/>
              </w:rPr>
              <w:t>The Corporation Trust Company of NV, 701 S. Carson St., Suite 200, Carson City, Nevada, 89701, U.S.A.</w:t>
            </w:r>
          </w:p>
          <w:p w:rsidR="008973A3" w:rsidRPr="00B2149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2149C">
              <w:rPr>
                <w:sz w:val="22"/>
                <w:szCs w:val="22"/>
              </w:rPr>
              <w:t xml:space="preserve">(США, 89701, штат Невада, Карсон Сити, Офис 200, С.Карсон Стрит 701, Корпорейшн Траст Кампани </w:t>
            </w:r>
            <w:r w:rsidRPr="00B2149C">
              <w:rPr>
                <w:sz w:val="22"/>
                <w:szCs w:val="22"/>
                <w:lang w:val="en-US"/>
              </w:rPr>
              <w:t>NV</w:t>
            </w:r>
            <w:r w:rsidRPr="00B2149C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BD7FE2">
              <w:rPr>
                <w:sz w:val="22"/>
                <w:szCs w:val="22"/>
              </w:rPr>
              <w:t>Мирошниченко Анна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</w:t>
            </w:r>
            <w:r w:rsidRPr="00254C8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E2750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973A3" w:rsidRPr="00254C8C" w:rsidTr="00725DC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ООО «Центр высокотехнологичной диагностики»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115230, г. Москва, Варшавское шоссе, дом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03.07.2014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Кулешов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27.12.2016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8E3130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Ляхова Екатерина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0C47CE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0C47CE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Владыкин Виктор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Русских Олег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«Лидер консорциума «Международный центр исследований на базе реактора «МБИР»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115230, г. Москва, Варшавское шоссе, дом 46, этаж 3, помещение 330Б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08.02.2019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Пастухов Сергей Александрович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08.02.2019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Черкасов Михаил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18.06.2015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INTERNEXCO GmbH</w:t>
            </w:r>
          </w:p>
          <w:p w:rsidR="008973A3" w:rsidRPr="003C7820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(ИНТЕРНЕКСКО ГмбХ)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</w:t>
            </w:r>
            <w:r w:rsidRPr="00E911E0">
              <w:rPr>
                <w:sz w:val="22"/>
                <w:szCs w:val="22"/>
                <w:lang w:val="en-US"/>
              </w:rPr>
              <w:t>Baarerstrasse</w:t>
            </w:r>
            <w:r w:rsidRPr="00E911E0">
              <w:rPr>
                <w:sz w:val="22"/>
                <w:szCs w:val="22"/>
              </w:rPr>
              <w:t xml:space="preserve"> 135, 6300 </w:t>
            </w:r>
            <w:r w:rsidRPr="00E911E0">
              <w:rPr>
                <w:sz w:val="22"/>
                <w:szCs w:val="22"/>
                <w:lang w:val="en-US"/>
              </w:rPr>
              <w:t>Zug</w:t>
            </w:r>
            <w:r w:rsidRPr="00E911E0">
              <w:rPr>
                <w:sz w:val="22"/>
                <w:szCs w:val="22"/>
              </w:rPr>
              <w:t xml:space="preserve">, </w:t>
            </w:r>
            <w:r w:rsidRPr="00E911E0">
              <w:rPr>
                <w:sz w:val="22"/>
                <w:szCs w:val="22"/>
                <w:lang w:val="en-US"/>
              </w:rPr>
              <w:t>Switzerland</w:t>
            </w:r>
            <w:r w:rsidRPr="00E911E0">
              <w:rPr>
                <w:sz w:val="22"/>
                <w:szCs w:val="22"/>
              </w:rPr>
              <w:t xml:space="preserve"> </w:t>
            </w:r>
            <w:r w:rsidRPr="003C782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Баарер</w:t>
            </w:r>
            <w:r w:rsidRPr="003C7820">
              <w:rPr>
                <w:sz w:val="22"/>
                <w:szCs w:val="22"/>
              </w:rPr>
              <w:t xml:space="preserve"> Штрассе, </w:t>
            </w:r>
            <w:r>
              <w:rPr>
                <w:sz w:val="22"/>
                <w:szCs w:val="22"/>
              </w:rPr>
              <w:t>135</w:t>
            </w:r>
            <w:r w:rsidRPr="003C7820">
              <w:rPr>
                <w:sz w:val="22"/>
                <w:szCs w:val="22"/>
              </w:rPr>
              <w:t>, 6300 Цуг, Швейцария)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853546" w:rsidRDefault="008973A3" w:rsidP="008973A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Бородин Олег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24.12.2019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Градинаров Александр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4D1F04" w:rsidRDefault="008973A3" w:rsidP="008973A3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Гнездицкий Виталий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4D1F04" w:rsidRDefault="008973A3" w:rsidP="008973A3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4D1F04" w:rsidRDefault="008973A3" w:rsidP="008973A3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4D1F04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4D1F04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4D1F04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Gianna Markantoni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(Жанна Маркантони)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03.09.2015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Mrs Yianna Alexandrou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(Янна Александру)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Chistakis Georgiou (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Христакис Джорджиу)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23.11.2012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Оглоблин Валерий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Стихин Александр Семенович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Ruvuma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Resourcts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Limited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(Рувама Ресоурсез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Plot</w:t>
            </w:r>
            <w:r w:rsidRPr="00254C8C">
              <w:rPr>
                <w:sz w:val="22"/>
                <w:szCs w:val="22"/>
              </w:rPr>
              <w:t xml:space="preserve">948, </w:t>
            </w:r>
            <w:r w:rsidRPr="00254C8C">
              <w:rPr>
                <w:sz w:val="22"/>
                <w:szCs w:val="22"/>
                <w:lang w:val="en-US"/>
              </w:rPr>
              <w:t>Chole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Road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Masaki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PO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Box</w:t>
            </w:r>
            <w:r w:rsidRPr="00254C8C">
              <w:rPr>
                <w:sz w:val="22"/>
                <w:szCs w:val="22"/>
              </w:rPr>
              <w:t xml:space="preserve"> 23451, </w:t>
            </w:r>
            <w:r w:rsidRPr="00254C8C">
              <w:rPr>
                <w:sz w:val="22"/>
                <w:szCs w:val="22"/>
                <w:lang w:val="en-US"/>
              </w:rPr>
              <w:t>Dar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es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Salaam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Tanzania</w:t>
            </w:r>
            <w:r w:rsidRPr="00254C8C">
              <w:rPr>
                <w:sz w:val="22"/>
                <w:szCs w:val="22"/>
              </w:rPr>
              <w:t xml:space="preserve"> (Плот 948, Клоэ Роуд Масаки, а/я 23451, Дар эс Салаам, Танзания)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Башакова Сауле Смадияровна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16.01.2018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Нефедов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Медицинская компания «Медсанчасть»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347360, Ростовская область, г. Волгодонск, Жуковское шоссе, д.8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Акционерное общество «Группа региональных производств»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347360, Ростовская область, г. Волгодонск, ул. Заводская, д.7-Я, 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Татарников Дмитрий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Кривицкий Александр Витальевич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8973A3" w:rsidRPr="00254C8C" w:rsidTr="0049787B">
              <w:trPr>
                <w:trHeight w:val="506"/>
              </w:trPr>
              <w:tc>
                <w:tcPr>
                  <w:tcW w:w="4230" w:type="dxa"/>
                  <w:tcBorders>
                    <w:top w:val="nil"/>
                    <w:left w:val="nil"/>
                    <w:right w:val="nil"/>
                  </w:tcBorders>
                </w:tcPr>
                <w:p w:rsidR="008973A3" w:rsidRPr="00254C8C" w:rsidRDefault="008973A3" w:rsidP="008973A3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sz w:val="22"/>
                      <w:szCs w:val="22"/>
                      <w:lang w:val="en-US"/>
                    </w:rPr>
                  </w:pPr>
                  <w:r w:rsidRPr="00254C8C">
                    <w:rPr>
                      <w:rFonts w:eastAsia="Calibri"/>
                      <w:sz w:val="22"/>
                      <w:szCs w:val="22"/>
                      <w:lang w:val="en-US"/>
                    </w:rPr>
                    <w:t>RAOS Project Oy</w:t>
                  </w:r>
                </w:p>
                <w:p w:rsidR="008973A3" w:rsidRPr="00254C8C" w:rsidRDefault="008973A3" w:rsidP="008973A3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sz w:val="22"/>
                      <w:szCs w:val="22"/>
                      <w:lang w:val="en-US"/>
                    </w:rPr>
                  </w:pPr>
                  <w:r w:rsidRPr="00254C8C">
                    <w:rPr>
                      <w:rFonts w:eastAsia="Calibri"/>
                      <w:sz w:val="22"/>
                      <w:szCs w:val="22"/>
                      <w:lang w:val="en-US"/>
                    </w:rPr>
                    <w:t>(АО РАОС Проект)</w:t>
                  </w:r>
                </w:p>
              </w:tc>
            </w:tr>
          </w:tbl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Energiakuja 3, 00180 Helsinki Finland (Энергиякуя 3, 00180 Хельсинки)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8973A3" w:rsidRPr="00254C8C" w:rsidTr="0049787B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3A3" w:rsidRPr="00254C8C" w:rsidRDefault="008973A3" w:rsidP="008973A3">
                  <w:pPr>
                    <w:tabs>
                      <w:tab w:val="left" w:pos="600"/>
                      <w:tab w:val="left" w:pos="1091"/>
                      <w:tab w:val="center" w:pos="2007"/>
                      <w:tab w:val="center" w:pos="2058"/>
                    </w:tabs>
                    <w:adjustRightInd w:val="0"/>
                    <w:ind w:right="2781" w:hanging="184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254C8C">
                    <w:rPr>
                      <w:rFonts w:eastAsia="Calibri"/>
                      <w:sz w:val="22"/>
                      <w:szCs w:val="22"/>
                    </w:rPr>
                    <w:t xml:space="preserve">  18.02.2015</w:t>
                  </w:r>
                </w:p>
              </w:tc>
            </w:tr>
          </w:tbl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Лохман Максим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Громов Григорий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12.01.2017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«АтомЭнергоСбыт»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Конюшенко Петр Петрович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«АтомТеплоЭлектроСеть»</w:t>
            </w:r>
            <w:r w:rsidRPr="00254C8C">
              <w:rPr>
                <w:sz w:val="22"/>
                <w:szCs w:val="22"/>
                <w:lang w:eastAsia="en-US"/>
              </w:rPr>
              <w:tab/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115432, г. Москва, Проектируемый проезд 4062,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Горланов Александр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20.06.2016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Открытое акционерное общество «АтомЭнергоСевероСбыт Северо - Запад»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350027, 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Краснодар, Бородинская Улица, 115/1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UrAsia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Energy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Ltd</w:t>
            </w:r>
            <w:r w:rsidRPr="00254C8C">
              <w:rPr>
                <w:sz w:val="22"/>
                <w:szCs w:val="22"/>
              </w:rPr>
              <w:t>.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(ЮрЭйша Энерджи Лтд.)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550 </w:t>
            </w:r>
            <w:r w:rsidRPr="00254C8C">
              <w:rPr>
                <w:sz w:val="22"/>
                <w:szCs w:val="22"/>
                <w:lang w:val="en-US"/>
              </w:rPr>
              <w:t>Burrard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Street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Suite</w:t>
            </w:r>
            <w:r w:rsidRPr="00254C8C">
              <w:rPr>
                <w:sz w:val="22"/>
                <w:szCs w:val="22"/>
              </w:rPr>
              <w:t xml:space="preserve"> 2900, </w:t>
            </w:r>
            <w:r w:rsidRPr="00254C8C">
              <w:rPr>
                <w:sz w:val="22"/>
                <w:szCs w:val="22"/>
                <w:lang w:val="en-US"/>
              </w:rPr>
              <w:t>Vancouver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British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Columbia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V</w:t>
            </w:r>
            <w:r w:rsidRPr="00254C8C">
              <w:rPr>
                <w:sz w:val="22"/>
                <w:szCs w:val="22"/>
              </w:rPr>
              <w:t>6</w:t>
            </w:r>
            <w:r w:rsidRPr="00254C8C">
              <w:rPr>
                <w:sz w:val="22"/>
                <w:szCs w:val="22"/>
                <w:lang w:val="en-US"/>
              </w:rPr>
              <w:t>C</w:t>
            </w:r>
            <w:r w:rsidRPr="00254C8C">
              <w:rPr>
                <w:sz w:val="22"/>
                <w:szCs w:val="22"/>
              </w:rPr>
              <w:t xml:space="preserve"> 0</w:t>
            </w:r>
            <w:r w:rsidRPr="00254C8C">
              <w:rPr>
                <w:sz w:val="22"/>
                <w:szCs w:val="22"/>
                <w:lang w:val="en-US"/>
              </w:rPr>
              <w:t>A</w:t>
            </w:r>
            <w:r w:rsidRPr="00254C8C">
              <w:rPr>
                <w:sz w:val="22"/>
                <w:szCs w:val="22"/>
              </w:rPr>
              <w:t xml:space="preserve">3, </w:t>
            </w:r>
            <w:r w:rsidRPr="00254C8C">
              <w:rPr>
                <w:sz w:val="22"/>
                <w:szCs w:val="22"/>
                <w:lang w:val="en-US"/>
              </w:rPr>
              <w:t>Canada</w:t>
            </w:r>
            <w:r w:rsidRPr="00254C8C">
              <w:rPr>
                <w:sz w:val="22"/>
                <w:szCs w:val="22"/>
              </w:rPr>
              <w:t xml:space="preserve"> (Канада, </w:t>
            </w:r>
            <w:r w:rsidRPr="00254C8C">
              <w:rPr>
                <w:sz w:val="22"/>
                <w:szCs w:val="22"/>
                <w:lang w:val="en-US"/>
              </w:rPr>
              <w:t>V</w:t>
            </w:r>
            <w:r w:rsidRPr="00254C8C">
              <w:rPr>
                <w:sz w:val="22"/>
                <w:szCs w:val="22"/>
              </w:rPr>
              <w:t>6</w:t>
            </w:r>
            <w:r w:rsidRPr="00254C8C">
              <w:rPr>
                <w:sz w:val="22"/>
                <w:szCs w:val="22"/>
                <w:lang w:val="en-US"/>
              </w:rPr>
              <w:t>COA</w:t>
            </w:r>
            <w:r w:rsidRPr="00254C8C">
              <w:rPr>
                <w:sz w:val="22"/>
                <w:szCs w:val="22"/>
              </w:rPr>
              <w:t>3, Британская Колумбия, Ванкувер, офис 2900, Бюррард стрит, 550)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«АтомТеплоСбыт»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Маркелов Валерий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20.02.2018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Воробьев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08.06.2016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Карпюк Леонид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Frederick Kibodya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(Фредерик Кибодья)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18.12.2015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Uranium One U.S.A., Inc.</w:t>
            </w:r>
          </w:p>
          <w:p w:rsidR="008973A3" w:rsidRPr="00254C8C" w:rsidRDefault="008973A3" w:rsidP="008973A3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(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Ураниум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Уан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Ю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.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Эс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.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Эй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Инк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1209 Orange Street, Wilmington, Delaware, 19801, U.S.A. (</w:t>
            </w:r>
            <w:r w:rsidRPr="00254C8C">
              <w:rPr>
                <w:sz w:val="22"/>
                <w:szCs w:val="22"/>
              </w:rPr>
              <w:t>США</w:t>
            </w:r>
            <w:r w:rsidRPr="00254C8C">
              <w:rPr>
                <w:sz w:val="22"/>
                <w:szCs w:val="22"/>
                <w:lang w:val="en-US"/>
              </w:rPr>
              <w:t xml:space="preserve">, 19801, </w:t>
            </w:r>
            <w:r w:rsidRPr="00254C8C">
              <w:rPr>
                <w:sz w:val="22"/>
                <w:szCs w:val="22"/>
              </w:rPr>
              <w:t>штат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Делавэр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Уилмингтон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Орэндж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Стрит</w:t>
            </w:r>
            <w:r w:rsidRPr="00254C8C">
              <w:rPr>
                <w:sz w:val="22"/>
                <w:szCs w:val="22"/>
                <w:lang w:val="en-US"/>
              </w:rPr>
              <w:t>, 1209)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Товарищество с ограниченной ответственностью «Совместное предприятие «Русатом Вотэр Азия»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Республика Казахстан, Мангистауская область, г. Актау, 4 «А» микрорайон, здание № 19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13.03.2019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Товарищество с ограниченной ответственностью «Совместное предприятие «Южная горно-химическая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161006, Республика Казахстан, Южно-Казахстанская область, Сузакский район, поселок Кыземшек, д. 23, кв. 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Назарбек Нурлан Сайынулы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12.06.2019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Товарищество с ограниченной ответственностью «Казахстанская Инвестиционная Группа «Астана»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Республика Казахстан,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Алматы, A26A3D9, Медеуский район, ул. Луганского, д.139, каб. 203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Ниетбаев Марат Абенович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B5427">
              <w:rPr>
                <w:color w:val="000000"/>
                <w:sz w:val="22"/>
                <w:szCs w:val="22"/>
              </w:rPr>
              <w:t>Акционерное общество «Русатом-ЭлектроТехМаш»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73A3" w:rsidRPr="007B5427" w:rsidRDefault="008973A3" w:rsidP="008973A3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191028, гор. Санкт-Петербург, улица Фурштатская, д. 24, литера А, помещение 23-Н часть №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«Научно-технический и сертификационный центр по комплексной защите информации»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дом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Алферов Евгений Леонидович</w:t>
            </w:r>
          </w:p>
        </w:tc>
        <w:tc>
          <w:tcPr>
            <w:tcW w:w="2268" w:type="dxa"/>
            <w:gridSpan w:val="2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254C8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254C8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Фетисов Валентин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01.06.2017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Uranium One Trading AG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Baarerstrasse</w:t>
            </w:r>
            <w:r w:rsidRPr="00254C8C">
              <w:rPr>
                <w:sz w:val="22"/>
                <w:szCs w:val="22"/>
              </w:rPr>
              <w:t xml:space="preserve"> 135, 6300, </w:t>
            </w:r>
            <w:r w:rsidRPr="00254C8C">
              <w:rPr>
                <w:sz w:val="22"/>
                <w:szCs w:val="22"/>
                <w:lang w:val="en-US"/>
              </w:rPr>
              <w:t>Zug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die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Schweiz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sz w:val="22"/>
                <w:szCs w:val="22"/>
                <w:lang w:val="en-US"/>
              </w:rPr>
              <w:t>Switzerland</w:t>
            </w:r>
            <w:r w:rsidRPr="00254C8C">
              <w:rPr>
                <w:sz w:val="22"/>
                <w:szCs w:val="22"/>
              </w:rPr>
              <w:t>) (</w:t>
            </w:r>
            <w:r w:rsidRPr="00254C8C">
              <w:rPr>
                <w:color w:val="302A27"/>
                <w:sz w:val="22"/>
                <w:szCs w:val="22"/>
              </w:rPr>
              <w:t>Баарерштрассе 135, 6300 Зюг, Швейцария)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Мамонтов Валерий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31.08.2017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Черепанов Александр Андреевич</w:t>
            </w:r>
          </w:p>
        </w:tc>
        <w:tc>
          <w:tcPr>
            <w:tcW w:w="2268" w:type="dxa"/>
            <w:gridSpan w:val="2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01.5.2020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3C2A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3C2A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Никипелова Наталья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25.09.2017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Будюкин Роман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03.10.2018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B5427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8973A3" w:rsidRPr="007B5427" w:rsidRDefault="008973A3" w:rsidP="008973A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B5427">
              <w:rPr>
                <w:color w:val="000000"/>
                <w:sz w:val="22"/>
                <w:szCs w:val="22"/>
              </w:rPr>
              <w:t>«Русатом Гринвэй»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73A3" w:rsidRPr="007B5427" w:rsidRDefault="008973A3" w:rsidP="008973A3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119017, г. Москва, Пыжевский пер., д.6, каб. 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Общество с ограниченной ответственностью «Инфраструктурные решения – город Саров»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607185, Нижегородская обл., Саров, Павлика Морозова, 12, помещение П11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08.11.2018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Чаховский Максим Александрович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08.11.2018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Владимиров Владислав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12.03.2019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Акционерное общество «РусВэллГруп»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</w:rPr>
              <w:t>115409, г. Москва, Каширское шоссе, дом 49, строение 61, 7 этаж, помещение №I, ком. №1.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28.12.2018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Кузикова Татьяна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13.11.2018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BF0A16" w:rsidRPr="00BF0A16" w:rsidRDefault="00B424D0" w:rsidP="00BF0A16">
      <w:pPr>
        <w:shd w:val="clear" w:color="auto" w:fill="FFFFFF"/>
        <w:rPr>
          <w:b/>
          <w:bCs/>
        </w:rPr>
      </w:pPr>
      <w:r w:rsidRPr="000C6732">
        <w:br w:type="page"/>
      </w:r>
      <w:r w:rsidR="00BF0A16" w:rsidRPr="00BF0A16">
        <w:rPr>
          <w:b/>
          <w:bCs/>
          <w:lang w:val="en-US"/>
        </w:rPr>
        <w:t>II</w:t>
      </w:r>
      <w:r w:rsidR="00BF0A16" w:rsidRPr="00BF0A16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F0A16" w:rsidRPr="00BF0A16" w:rsidTr="008E313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16" w:rsidRPr="00BF0A16" w:rsidRDefault="00BF0A16" w:rsidP="00BF0A16">
            <w:pPr>
              <w:ind w:firstLine="794"/>
              <w:rPr>
                <w:b/>
                <w:bCs/>
                <w:sz w:val="26"/>
                <w:szCs w:val="26"/>
              </w:rPr>
            </w:pPr>
            <w:r w:rsidRPr="00BF0A16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1A1EB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1A1EB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16" w:rsidRPr="00BF0A16" w:rsidRDefault="00BF0A16" w:rsidP="00BF0A16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6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BF0A16" w:rsidRPr="00BF0A16" w:rsidRDefault="00BF0A16" w:rsidP="00BF0A16">
      <w:pPr>
        <w:autoSpaceDE/>
        <w:autoSpaceDN/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7479BE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59" w:type="dxa"/>
          </w:tcPr>
          <w:p w:rsidR="00784B61" w:rsidRPr="00853546" w:rsidRDefault="00784B61" w:rsidP="00EC412F">
            <w:pPr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7479BE">
              <w:rPr>
                <w:sz w:val="22"/>
                <w:szCs w:val="22"/>
              </w:rPr>
              <w:t>07.</w:t>
            </w:r>
            <w:r>
              <w:rPr>
                <w:sz w:val="22"/>
                <w:szCs w:val="22"/>
              </w:rPr>
              <w:t>07.2020</w:t>
            </w:r>
          </w:p>
        </w:tc>
        <w:tc>
          <w:tcPr>
            <w:tcW w:w="326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Pr="009E17FF">
              <w:rPr>
                <w:sz w:val="22"/>
                <w:szCs w:val="22"/>
              </w:rPr>
              <w:t>.2020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747628" w:rsidRDefault="000A09B6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 Акционерное общество </w:t>
            </w:r>
          </w:p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«Русатом Автоматизированные системы управления»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84B61" w:rsidRPr="003C7820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109507, г. Москва, </w:t>
            </w:r>
          </w:p>
          <w:p w:rsidR="00784B61" w:rsidRPr="003C7820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ул. Ферганская, д. 25, корп. 1</w:t>
            </w:r>
          </w:p>
        </w:tc>
        <w:tc>
          <w:tcPr>
            <w:tcW w:w="2211" w:type="dxa"/>
            <w:shd w:val="clear" w:color="auto" w:fill="auto"/>
          </w:tcPr>
          <w:p w:rsidR="00784B61" w:rsidRPr="003C7820" w:rsidRDefault="00EC1C89" w:rsidP="00EC412F">
            <w:pPr>
              <w:jc w:val="center"/>
              <w:rPr>
                <w:sz w:val="22"/>
                <w:szCs w:val="22"/>
              </w:rPr>
            </w:pPr>
            <w:r w:rsidRPr="00EC1C89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28.07.2015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97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784B61" w:rsidRPr="00747628" w:rsidRDefault="000A09B6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 Акционерное общество </w:t>
            </w:r>
          </w:p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«Русатом Автоматизированные системы управления»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784B61" w:rsidRPr="003C7820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4B82">
              <w:rPr>
                <w:sz w:val="22"/>
                <w:szCs w:val="22"/>
              </w:rPr>
              <w:t>115230, г. Москва, Каширское шоссе, дом 3, корп.2, стр. 16, этаж 6, каб.  6.02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784B61" w:rsidRPr="003C7820" w:rsidRDefault="00EC1C89" w:rsidP="00EC412F">
            <w:pPr>
              <w:jc w:val="center"/>
              <w:rPr>
                <w:sz w:val="22"/>
                <w:szCs w:val="22"/>
              </w:rPr>
            </w:pPr>
            <w:r w:rsidRPr="00EC1C89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28.07.2015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8B7FC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59" w:type="dxa"/>
            <w:gridSpan w:val="4"/>
          </w:tcPr>
          <w:p w:rsidR="00784B61" w:rsidRPr="00853546" w:rsidRDefault="003C4126" w:rsidP="00EC412F">
            <w:pPr>
              <w:rPr>
                <w:sz w:val="22"/>
                <w:szCs w:val="22"/>
              </w:rPr>
            </w:pPr>
            <w:r w:rsidRPr="003C412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</w:t>
            </w:r>
            <w:r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9E17FF">
              <w:rPr>
                <w:sz w:val="22"/>
                <w:szCs w:val="22"/>
              </w:rPr>
              <w:t>30.06.2020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747628" w:rsidRDefault="00725DC6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84B61" w:rsidRPr="003C7820" w:rsidRDefault="003C4126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84B61" w:rsidRPr="003C7820" w:rsidRDefault="003C4126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84B61" w:rsidRPr="003C7820" w:rsidRDefault="003C4126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84B61" w:rsidRPr="003C7820" w:rsidRDefault="003C4126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84B61" w:rsidRPr="003C7820" w:rsidRDefault="003C4126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84B61" w:rsidRPr="003C7820" w:rsidRDefault="003C4126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97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784B61" w:rsidRPr="00747628" w:rsidRDefault="00725DC6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854F58">
              <w:rPr>
                <w:sz w:val="22"/>
                <w:szCs w:val="22"/>
              </w:rPr>
              <w:t>Желнин Александр Петрович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784B61" w:rsidRPr="003C7820" w:rsidRDefault="003C4126" w:rsidP="00EC412F">
            <w:pPr>
              <w:jc w:val="center"/>
              <w:rPr>
                <w:sz w:val="22"/>
                <w:szCs w:val="22"/>
              </w:rPr>
            </w:pPr>
            <w:r w:rsidRPr="003C412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84B61" w:rsidRPr="003C7820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  <w:r w:rsidRPr="00BC1B72">
              <w:rPr>
                <w:color w:val="000000"/>
                <w:sz w:val="22"/>
                <w:szCs w:val="22"/>
              </w:rPr>
              <w:t>.09.20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84B61" w:rsidRPr="003C0811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84B61" w:rsidRPr="003C0811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59" w:type="dxa"/>
            <w:gridSpan w:val="4"/>
          </w:tcPr>
          <w:p w:rsidR="00784B61" w:rsidRPr="003C0811" w:rsidRDefault="00784B61" w:rsidP="00EC412F">
            <w:pPr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784B61" w:rsidRPr="003C0811" w:rsidRDefault="00784B61" w:rsidP="00EC412F">
            <w:pPr>
              <w:jc w:val="center"/>
              <w:rPr>
                <w:color w:val="000000"/>
                <w:sz w:val="22"/>
                <w:szCs w:val="22"/>
              </w:rPr>
            </w:pPr>
            <w:r w:rsidRPr="00E42BEC">
              <w:rPr>
                <w:sz w:val="22"/>
                <w:szCs w:val="22"/>
              </w:rPr>
              <w:t>06.07.2020</w:t>
            </w:r>
          </w:p>
        </w:tc>
        <w:tc>
          <w:tcPr>
            <w:tcW w:w="3261" w:type="dxa"/>
            <w:gridSpan w:val="2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Pr="00947E5B">
              <w:rPr>
                <w:sz w:val="22"/>
                <w:szCs w:val="22"/>
              </w:rPr>
              <w:t>.2020</w:t>
            </w:r>
          </w:p>
        </w:tc>
      </w:tr>
    </w:tbl>
    <w:p w:rsidR="00784B61" w:rsidRPr="003C0811" w:rsidRDefault="00784B61" w:rsidP="00784B61">
      <w:pPr>
        <w:rPr>
          <w:sz w:val="22"/>
          <w:szCs w:val="22"/>
        </w:rPr>
      </w:pPr>
      <w:r w:rsidRPr="003C081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7</w:t>
            </w:r>
          </w:p>
        </w:tc>
      </w:tr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</w:tr>
    </w:tbl>
    <w:p w:rsidR="00784B61" w:rsidRPr="003C0811" w:rsidRDefault="00784B61" w:rsidP="00784B61">
      <w:pPr>
        <w:rPr>
          <w:sz w:val="22"/>
          <w:szCs w:val="22"/>
        </w:rPr>
      </w:pPr>
      <w:r w:rsidRPr="003C081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7</w:t>
            </w:r>
          </w:p>
        </w:tc>
      </w:tr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784B61" w:rsidRPr="00DC7D2E" w:rsidRDefault="00725DC6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515" w:type="dxa"/>
            <w:shd w:val="clear" w:color="auto" w:fill="FFFFFF"/>
          </w:tcPr>
          <w:p w:rsidR="00784B61" w:rsidRPr="00765716" w:rsidRDefault="00784B61" w:rsidP="00EC412F">
            <w:pPr>
              <w:jc w:val="center"/>
              <w:rPr>
                <w:sz w:val="10"/>
                <w:szCs w:val="10"/>
              </w:rPr>
            </w:pPr>
          </w:p>
          <w:p w:rsidR="00784B61" w:rsidRPr="00E42BEC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</w:t>
            </w:r>
            <w:r w:rsidRPr="00E42BEC">
              <w:rPr>
                <w:sz w:val="22"/>
                <w:szCs w:val="22"/>
              </w:rPr>
              <w:t xml:space="preserve"> с ограниченной ответственностью «</w:t>
            </w:r>
            <w:r w:rsidRPr="00887B0E">
              <w:rPr>
                <w:sz w:val="22"/>
                <w:szCs w:val="22"/>
              </w:rPr>
              <w:t>ПОРШЕ СОВРЕМЕННЫЕ МАТЕРИАЛЫ</w:t>
            </w:r>
            <w:r w:rsidRPr="00E42BEC">
              <w:rPr>
                <w:sz w:val="22"/>
                <w:szCs w:val="22"/>
              </w:rPr>
              <w:t>»</w:t>
            </w:r>
          </w:p>
        </w:tc>
        <w:tc>
          <w:tcPr>
            <w:tcW w:w="3232" w:type="dxa"/>
            <w:shd w:val="clear" w:color="auto" w:fill="auto"/>
          </w:tcPr>
          <w:p w:rsidR="00784B61" w:rsidRPr="00765716" w:rsidRDefault="00784B61" w:rsidP="00EC412F">
            <w:pPr>
              <w:tabs>
                <w:tab w:val="left" w:pos="1395"/>
                <w:tab w:val="center" w:pos="1460"/>
              </w:tabs>
              <w:jc w:val="center"/>
              <w:rPr>
                <w:sz w:val="10"/>
                <w:szCs w:val="10"/>
              </w:rPr>
            </w:pPr>
          </w:p>
          <w:p w:rsidR="00784B61" w:rsidRPr="00E42BEC" w:rsidRDefault="00784B61" w:rsidP="00EC412F">
            <w:pPr>
              <w:tabs>
                <w:tab w:val="left" w:pos="1395"/>
                <w:tab w:val="center" w:pos="1460"/>
              </w:tabs>
              <w:jc w:val="center"/>
              <w:rPr>
                <w:sz w:val="22"/>
                <w:szCs w:val="22"/>
              </w:rPr>
            </w:pPr>
            <w:r w:rsidRPr="00E42BEC">
              <w:rPr>
                <w:sz w:val="22"/>
                <w:szCs w:val="22"/>
              </w:rPr>
              <w:t>249022, Калужская область, Боровский район, деревня Коряково, ул</w:t>
            </w:r>
            <w:r>
              <w:rPr>
                <w:sz w:val="22"/>
                <w:szCs w:val="22"/>
              </w:rPr>
              <w:t>.</w:t>
            </w:r>
            <w:r w:rsidRPr="00E42BEC">
              <w:rPr>
                <w:sz w:val="22"/>
                <w:szCs w:val="22"/>
              </w:rPr>
              <w:t xml:space="preserve"> Армейская, д</w:t>
            </w:r>
            <w:r>
              <w:rPr>
                <w:sz w:val="22"/>
                <w:szCs w:val="22"/>
              </w:rPr>
              <w:t>.</w:t>
            </w:r>
            <w:r w:rsidRPr="00E42BEC">
              <w:rPr>
                <w:sz w:val="22"/>
                <w:szCs w:val="22"/>
              </w:rPr>
              <w:t xml:space="preserve"> 39</w:t>
            </w:r>
          </w:p>
        </w:tc>
        <w:tc>
          <w:tcPr>
            <w:tcW w:w="2212" w:type="dxa"/>
            <w:vAlign w:val="center"/>
          </w:tcPr>
          <w:p w:rsidR="00784B61" w:rsidRPr="003C7820" w:rsidRDefault="00725DC6" w:rsidP="00EC412F">
            <w:pPr>
              <w:jc w:val="center"/>
              <w:rPr>
                <w:sz w:val="22"/>
                <w:szCs w:val="22"/>
              </w:rPr>
            </w:pPr>
            <w:r w:rsidRPr="00725DC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784B61" w:rsidRPr="00E42BEC" w:rsidRDefault="00784B61" w:rsidP="00EC412F">
            <w:pPr>
              <w:jc w:val="center"/>
              <w:rPr>
                <w:sz w:val="22"/>
                <w:szCs w:val="22"/>
              </w:rPr>
            </w:pPr>
            <w:r w:rsidRPr="00E42BEC">
              <w:rPr>
                <w:sz w:val="22"/>
                <w:szCs w:val="22"/>
              </w:rPr>
              <w:t>06.07.2020</w:t>
            </w:r>
          </w:p>
        </w:tc>
        <w:tc>
          <w:tcPr>
            <w:tcW w:w="2041" w:type="dxa"/>
            <w:gridSpan w:val="2"/>
            <w:vAlign w:val="center"/>
          </w:tcPr>
          <w:p w:rsidR="00784B61" w:rsidRPr="00DC7D2E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DC7D2E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F53D8F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59" w:type="dxa"/>
            <w:gridSpan w:val="3"/>
          </w:tcPr>
          <w:p w:rsidR="00784B61" w:rsidRPr="00853546" w:rsidRDefault="00784B61" w:rsidP="00EC412F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784B61" w:rsidRPr="003C0811" w:rsidRDefault="00784B61" w:rsidP="00EC412F">
            <w:pPr>
              <w:jc w:val="center"/>
              <w:rPr>
                <w:color w:val="000000"/>
                <w:sz w:val="22"/>
                <w:szCs w:val="22"/>
              </w:rPr>
            </w:pPr>
            <w:r w:rsidRPr="00E42BEC">
              <w:rPr>
                <w:sz w:val="22"/>
                <w:szCs w:val="22"/>
              </w:rPr>
              <w:t>06.07.2020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Pr="0092104B">
              <w:rPr>
                <w:sz w:val="22"/>
                <w:szCs w:val="22"/>
              </w:rPr>
              <w:t>.2020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2C2EDC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198"/>
        <w:gridCol w:w="19"/>
        <w:gridCol w:w="1591"/>
        <w:gridCol w:w="799"/>
        <w:gridCol w:w="1246"/>
        <w:gridCol w:w="2015"/>
        <w:gridCol w:w="32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auto"/>
            <w:vAlign w:val="center"/>
          </w:tcPr>
          <w:p w:rsidR="00784B61" w:rsidRPr="002C2EDC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25D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shd w:val="clear" w:color="auto" w:fill="FFFFFF"/>
          </w:tcPr>
          <w:p w:rsidR="00784B61" w:rsidRPr="00E42BEC" w:rsidRDefault="00784B61" w:rsidP="00EC412F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784B61" w:rsidRPr="00E42BEC" w:rsidRDefault="00784B61" w:rsidP="00EC412F">
            <w:pPr>
              <w:jc w:val="center"/>
              <w:rPr>
                <w:sz w:val="22"/>
                <w:szCs w:val="22"/>
              </w:rPr>
            </w:pPr>
            <w:r w:rsidRPr="00DA68D4">
              <w:rPr>
                <w:sz w:val="22"/>
                <w:szCs w:val="22"/>
              </w:rPr>
              <w:t>Dumel Florent Francois Xavier</w:t>
            </w:r>
            <w:r>
              <w:rPr>
                <w:sz w:val="22"/>
                <w:szCs w:val="22"/>
              </w:rPr>
              <w:t xml:space="preserve"> (</w:t>
            </w:r>
            <w:r w:rsidRPr="00E42BEC">
              <w:rPr>
                <w:sz w:val="22"/>
                <w:szCs w:val="22"/>
              </w:rPr>
              <w:t>Дюмель Флоран Франсуа Кзавье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784B61" w:rsidRPr="003C7820" w:rsidRDefault="00725DC6" w:rsidP="00EC412F">
            <w:pPr>
              <w:jc w:val="center"/>
              <w:rPr>
                <w:sz w:val="22"/>
                <w:szCs w:val="22"/>
              </w:rPr>
            </w:pPr>
            <w:r w:rsidRPr="00725DC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E42BEC">
              <w:rPr>
                <w:sz w:val="22"/>
                <w:szCs w:val="22"/>
              </w:rPr>
              <w:t>06.07.2020</w:t>
            </w:r>
          </w:p>
        </w:tc>
        <w:tc>
          <w:tcPr>
            <w:tcW w:w="2045" w:type="dxa"/>
            <w:gridSpan w:val="2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gridSpan w:val="2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84B61" w:rsidRPr="0026427D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8" w:type="dxa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3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58" w:type="dxa"/>
            <w:gridSpan w:val="3"/>
          </w:tcPr>
          <w:p w:rsidR="00784B61" w:rsidRPr="00373CA1" w:rsidRDefault="00784B61" w:rsidP="00EC412F">
            <w:pPr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B34084">
              <w:rPr>
                <w:sz w:val="22"/>
                <w:szCs w:val="22"/>
              </w:rPr>
              <w:t>01.09.2020</w:t>
            </w:r>
          </w:p>
        </w:tc>
        <w:tc>
          <w:tcPr>
            <w:tcW w:w="3261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30.09.2020</w:t>
            </w:r>
          </w:p>
        </w:tc>
      </w:tr>
    </w:tbl>
    <w:p w:rsidR="00784B61" w:rsidRPr="00373CA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784B61" w:rsidRPr="00B01D4F" w:rsidRDefault="00725DC6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Муравьев Денис Евгеньевич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84B61" w:rsidRPr="003C7820" w:rsidRDefault="00725DC6" w:rsidP="00EC412F">
            <w:pPr>
              <w:jc w:val="center"/>
              <w:rPr>
                <w:sz w:val="22"/>
                <w:szCs w:val="22"/>
              </w:rPr>
            </w:pPr>
            <w:r w:rsidRPr="00725DC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23.09.2011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</w:tr>
    </w:tbl>
    <w:p w:rsidR="00784B6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784B61" w:rsidRPr="00373CA1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F53D8F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59" w:type="dxa"/>
            <w:gridSpan w:val="3"/>
          </w:tcPr>
          <w:p w:rsidR="00784B61" w:rsidRPr="00853546" w:rsidRDefault="00784B61" w:rsidP="00EC412F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784B61" w:rsidRPr="003C0811" w:rsidRDefault="00784B61" w:rsidP="00EC412F">
            <w:pPr>
              <w:jc w:val="center"/>
              <w:rPr>
                <w:color w:val="000000"/>
                <w:sz w:val="22"/>
                <w:szCs w:val="22"/>
              </w:rPr>
            </w:pPr>
            <w:r w:rsidRPr="00B34084">
              <w:rPr>
                <w:sz w:val="22"/>
                <w:szCs w:val="22"/>
              </w:rPr>
              <w:t>01.09.2020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Pr="0092104B">
              <w:rPr>
                <w:sz w:val="22"/>
                <w:szCs w:val="22"/>
              </w:rPr>
              <w:t>.2020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2C2EDC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FFFFFF"/>
            <w:vAlign w:val="center"/>
          </w:tcPr>
          <w:p w:rsidR="00784B61" w:rsidRPr="002C2EDC" w:rsidRDefault="00725DC6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3521" w:type="dxa"/>
            <w:shd w:val="clear" w:color="auto" w:fill="FFFFFF"/>
          </w:tcPr>
          <w:p w:rsidR="00784B61" w:rsidRDefault="00784B61" w:rsidP="00EC412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784B61" w:rsidRPr="00E42BEC" w:rsidRDefault="00784B61" w:rsidP="00EC412F">
            <w:pPr>
              <w:jc w:val="center"/>
              <w:rPr>
                <w:sz w:val="22"/>
                <w:szCs w:val="22"/>
              </w:rPr>
            </w:pPr>
            <w:r w:rsidRPr="00B34084">
              <w:rPr>
                <w:sz w:val="22"/>
                <w:szCs w:val="22"/>
              </w:rPr>
              <w:t>Глейзер Илья Александрович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784B61" w:rsidRPr="003C7820" w:rsidRDefault="00725DC6" w:rsidP="00EC412F">
            <w:pPr>
              <w:jc w:val="center"/>
              <w:rPr>
                <w:sz w:val="22"/>
                <w:szCs w:val="22"/>
              </w:rPr>
            </w:pPr>
            <w:r w:rsidRPr="00725DC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B34084">
              <w:rPr>
                <w:sz w:val="22"/>
                <w:szCs w:val="22"/>
              </w:rPr>
              <w:t>01.09.2020</w:t>
            </w:r>
          </w:p>
        </w:tc>
        <w:tc>
          <w:tcPr>
            <w:tcW w:w="2045" w:type="dxa"/>
            <w:gridSpan w:val="2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gridSpan w:val="2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8B7FC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3"/>
          </w:tcPr>
          <w:p w:rsidR="00784B61" w:rsidRPr="00853546" w:rsidRDefault="00784B61" w:rsidP="00EC412F">
            <w:pPr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F11E39">
              <w:rPr>
                <w:sz w:val="22"/>
                <w:szCs w:val="22"/>
              </w:rPr>
              <w:t>14.07.2020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9E17FF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9E17FF">
              <w:rPr>
                <w:sz w:val="22"/>
                <w:szCs w:val="22"/>
              </w:rPr>
              <w:t>.2020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747628" w:rsidRDefault="00EC412F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1" w:rsidRPr="00007272" w:rsidRDefault="00784B61" w:rsidP="00EC412F">
            <w:pPr>
              <w:jc w:val="center"/>
              <w:rPr>
                <w:sz w:val="22"/>
                <w:szCs w:val="22"/>
              </w:rPr>
            </w:pPr>
            <w:r w:rsidRPr="00D64BE0">
              <w:rPr>
                <w:sz w:val="22"/>
                <w:szCs w:val="22"/>
              </w:rPr>
              <w:t>Писарев Владимир Евгеньевич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1" w:rsidRPr="00007272" w:rsidRDefault="00784B61" w:rsidP="00EC412F">
            <w:pPr>
              <w:jc w:val="center"/>
              <w:rPr>
                <w:sz w:val="22"/>
                <w:szCs w:val="22"/>
              </w:rPr>
            </w:pPr>
          </w:p>
          <w:p w:rsidR="00784B61" w:rsidRPr="00007272" w:rsidRDefault="00784B61" w:rsidP="00EC412F">
            <w:pPr>
              <w:jc w:val="center"/>
              <w:rPr>
                <w:sz w:val="22"/>
                <w:szCs w:val="22"/>
              </w:rPr>
            </w:pPr>
          </w:p>
          <w:p w:rsidR="00784B61" w:rsidRPr="00007272" w:rsidRDefault="00784B61" w:rsidP="00EC412F">
            <w:pPr>
              <w:jc w:val="center"/>
              <w:rPr>
                <w:sz w:val="22"/>
                <w:szCs w:val="22"/>
              </w:rPr>
            </w:pPr>
            <w:r w:rsidRPr="00007272">
              <w:rPr>
                <w:sz w:val="22"/>
                <w:szCs w:val="22"/>
              </w:rPr>
              <w:t>Согласие не дано</w:t>
            </w:r>
          </w:p>
          <w:p w:rsidR="00784B61" w:rsidRPr="00007272" w:rsidRDefault="00784B61" w:rsidP="00EC412F">
            <w:pPr>
              <w:jc w:val="center"/>
              <w:rPr>
                <w:sz w:val="22"/>
                <w:szCs w:val="22"/>
              </w:rPr>
            </w:pPr>
          </w:p>
          <w:p w:rsidR="00784B61" w:rsidRPr="00007272" w:rsidRDefault="00784B61" w:rsidP="00EC4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1" w:rsidRPr="00007272" w:rsidRDefault="00725DC6" w:rsidP="00725DC6">
            <w:pPr>
              <w:ind w:right="4"/>
              <w:jc w:val="center"/>
              <w:rPr>
                <w:sz w:val="22"/>
                <w:szCs w:val="22"/>
              </w:rPr>
            </w:pPr>
            <w:r w:rsidRPr="00725DC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1" w:rsidRPr="00007272" w:rsidRDefault="00784B61" w:rsidP="00EC412F">
            <w:pPr>
              <w:jc w:val="center"/>
              <w:rPr>
                <w:sz w:val="22"/>
                <w:szCs w:val="22"/>
              </w:rPr>
            </w:pPr>
            <w:r w:rsidRPr="00D64BE0">
              <w:rPr>
                <w:sz w:val="22"/>
                <w:szCs w:val="22"/>
              </w:rPr>
              <w:t>12.07.2019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97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784B61" w:rsidRPr="00747628" w:rsidRDefault="00EC412F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1" w:rsidRPr="00007272" w:rsidRDefault="00784B61" w:rsidP="00EC412F">
            <w:pPr>
              <w:jc w:val="center"/>
              <w:rPr>
                <w:sz w:val="22"/>
                <w:szCs w:val="22"/>
              </w:rPr>
            </w:pPr>
            <w:r w:rsidRPr="00D64BE0">
              <w:rPr>
                <w:sz w:val="22"/>
                <w:szCs w:val="22"/>
              </w:rPr>
              <w:t>Писарев Владимир Евгеньевич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1" w:rsidRPr="00007272" w:rsidRDefault="00784B61" w:rsidP="00EC412F">
            <w:pPr>
              <w:jc w:val="center"/>
              <w:rPr>
                <w:sz w:val="22"/>
                <w:szCs w:val="22"/>
              </w:rPr>
            </w:pPr>
          </w:p>
          <w:p w:rsidR="00784B61" w:rsidRPr="00007272" w:rsidRDefault="00784B61" w:rsidP="00EC412F">
            <w:pPr>
              <w:jc w:val="center"/>
              <w:rPr>
                <w:sz w:val="22"/>
                <w:szCs w:val="22"/>
              </w:rPr>
            </w:pPr>
          </w:p>
          <w:p w:rsidR="00784B61" w:rsidRPr="00007272" w:rsidRDefault="00784B61" w:rsidP="00EC412F">
            <w:pPr>
              <w:jc w:val="center"/>
              <w:rPr>
                <w:sz w:val="22"/>
                <w:szCs w:val="22"/>
              </w:rPr>
            </w:pPr>
            <w:r w:rsidRPr="00007272">
              <w:rPr>
                <w:sz w:val="22"/>
                <w:szCs w:val="22"/>
              </w:rPr>
              <w:t>Согласие не дано</w:t>
            </w:r>
          </w:p>
          <w:p w:rsidR="00784B61" w:rsidRPr="00007272" w:rsidRDefault="00784B61" w:rsidP="00EC412F">
            <w:pPr>
              <w:jc w:val="center"/>
              <w:rPr>
                <w:sz w:val="22"/>
                <w:szCs w:val="22"/>
              </w:rPr>
            </w:pPr>
          </w:p>
          <w:p w:rsidR="00784B61" w:rsidRPr="00007272" w:rsidRDefault="00784B61" w:rsidP="00EC4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1" w:rsidRPr="00007272" w:rsidRDefault="00725DC6" w:rsidP="00EC412F">
            <w:pPr>
              <w:jc w:val="center"/>
              <w:rPr>
                <w:sz w:val="22"/>
                <w:szCs w:val="22"/>
              </w:rPr>
            </w:pPr>
            <w:r w:rsidRPr="00725DC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61" w:rsidRPr="00007272" w:rsidRDefault="00784B61" w:rsidP="00EC412F">
            <w:pPr>
              <w:jc w:val="center"/>
              <w:rPr>
                <w:sz w:val="22"/>
                <w:szCs w:val="22"/>
              </w:rPr>
            </w:pPr>
            <w:r w:rsidRPr="00F11E39">
              <w:rPr>
                <w:sz w:val="22"/>
                <w:szCs w:val="22"/>
              </w:rPr>
              <w:t>14.07.2020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8B7FC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4"/>
          </w:tcPr>
          <w:p w:rsidR="00784B61" w:rsidRPr="00853546" w:rsidRDefault="00784B61" w:rsidP="00EC412F">
            <w:pPr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B040D3">
              <w:rPr>
                <w:sz w:val="22"/>
                <w:szCs w:val="22"/>
              </w:rPr>
              <w:t>22.06.2020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9E17FF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9E17FF">
              <w:rPr>
                <w:sz w:val="22"/>
                <w:szCs w:val="22"/>
              </w:rPr>
              <w:t>.2020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747628" w:rsidRDefault="00EC412F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Черняков Андрей Александрович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84B61" w:rsidRPr="003C7820" w:rsidRDefault="00725DC6" w:rsidP="00EC412F">
            <w:pPr>
              <w:jc w:val="center"/>
              <w:rPr>
                <w:sz w:val="22"/>
                <w:szCs w:val="22"/>
              </w:rPr>
            </w:pPr>
            <w:r w:rsidRPr="00725DC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84B61" w:rsidRPr="003C7820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30.10.2018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97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784B61" w:rsidRPr="00747628" w:rsidRDefault="00EC412F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Черняков Андрей Александрович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784B61" w:rsidRPr="003C7820" w:rsidRDefault="00725DC6" w:rsidP="00EC412F">
            <w:pPr>
              <w:jc w:val="center"/>
              <w:rPr>
                <w:sz w:val="22"/>
                <w:szCs w:val="22"/>
              </w:rPr>
            </w:pPr>
            <w:r w:rsidRPr="00725DC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84B61" w:rsidRPr="003C7820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68D4">
              <w:rPr>
                <w:sz w:val="22"/>
                <w:szCs w:val="22"/>
              </w:rPr>
              <w:t>22.06.2020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8B7FC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959" w:type="dxa"/>
            <w:gridSpan w:val="4"/>
          </w:tcPr>
          <w:p w:rsidR="00784B61" w:rsidRPr="00853546" w:rsidRDefault="00784B61" w:rsidP="00EC412F">
            <w:pPr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EB5267">
              <w:rPr>
                <w:sz w:val="22"/>
                <w:szCs w:val="22"/>
              </w:rPr>
              <w:t>25.07.2020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9E17FF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9E17FF">
              <w:rPr>
                <w:sz w:val="22"/>
                <w:szCs w:val="22"/>
              </w:rPr>
              <w:t>.2020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747628" w:rsidRDefault="004B2EF0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3515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57B97">
              <w:rPr>
                <w:sz w:val="22"/>
                <w:szCs w:val="22"/>
              </w:rPr>
              <w:t>Лосев</w:t>
            </w:r>
            <w:r>
              <w:rPr>
                <w:sz w:val="22"/>
                <w:szCs w:val="22"/>
              </w:rPr>
              <w:t>а</w:t>
            </w:r>
            <w:r w:rsidRPr="00857B97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Pr="00857B97">
              <w:rPr>
                <w:sz w:val="22"/>
                <w:szCs w:val="22"/>
              </w:rPr>
              <w:t xml:space="preserve"> Владимировн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232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784B61" w:rsidRPr="003C7820" w:rsidRDefault="00EC412F" w:rsidP="00EC412F">
            <w:pPr>
              <w:jc w:val="center"/>
              <w:rPr>
                <w:sz w:val="22"/>
                <w:szCs w:val="22"/>
              </w:rPr>
            </w:pPr>
            <w:r w:rsidRPr="00EC412F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DF04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12.2018</w:t>
            </w:r>
            <w:r w:rsidRPr="00DF04C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494"/>
        <w:gridCol w:w="3239"/>
        <w:gridCol w:w="2217"/>
        <w:gridCol w:w="1591"/>
        <w:gridCol w:w="2045"/>
        <w:gridCol w:w="2046"/>
      </w:tblGrid>
      <w:tr w:rsidR="00784B61" w:rsidRPr="00853546" w:rsidTr="004B2EF0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6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4B2EF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6" w:type="dxa"/>
            <w:shd w:val="clear" w:color="auto" w:fill="auto"/>
            <w:vAlign w:val="center"/>
          </w:tcPr>
          <w:p w:rsidR="00784B61" w:rsidRPr="00747628" w:rsidRDefault="004B2EF0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3494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57B97">
              <w:rPr>
                <w:sz w:val="22"/>
                <w:szCs w:val="22"/>
              </w:rPr>
              <w:t>Лосев</w:t>
            </w:r>
            <w:r>
              <w:rPr>
                <w:sz w:val="22"/>
                <w:szCs w:val="22"/>
              </w:rPr>
              <w:t>а</w:t>
            </w:r>
            <w:r w:rsidRPr="00857B97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Pr="00857B97">
              <w:rPr>
                <w:sz w:val="22"/>
                <w:szCs w:val="22"/>
              </w:rPr>
              <w:t xml:space="preserve"> Владимировн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239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784B61" w:rsidRPr="003C7820" w:rsidRDefault="00EC412F" w:rsidP="00EC412F">
            <w:pPr>
              <w:jc w:val="center"/>
              <w:rPr>
                <w:sz w:val="22"/>
                <w:szCs w:val="22"/>
              </w:rPr>
            </w:pPr>
            <w:r w:rsidRPr="00EC412F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EB5267">
              <w:rPr>
                <w:sz w:val="22"/>
                <w:szCs w:val="22"/>
              </w:rPr>
              <w:t>25.07.2020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</w:tbl>
    <w:p w:rsidR="00784B61" w:rsidRPr="00373CA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784B61" w:rsidRPr="00373CA1" w:rsidTr="004B2EF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853546" w:rsidTr="004B2EF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F53D8F" w:rsidRDefault="00784B61" w:rsidP="004B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2EF0">
              <w:rPr>
                <w:sz w:val="22"/>
                <w:szCs w:val="22"/>
              </w:rPr>
              <w:t>0</w:t>
            </w:r>
          </w:p>
        </w:tc>
        <w:tc>
          <w:tcPr>
            <w:tcW w:w="8959" w:type="dxa"/>
            <w:gridSpan w:val="3"/>
          </w:tcPr>
          <w:p w:rsidR="00784B61" w:rsidRPr="00853546" w:rsidRDefault="00784B61" w:rsidP="00EC412F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784B61" w:rsidRPr="003C0811" w:rsidRDefault="00784B61" w:rsidP="00EC41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3408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B34084">
              <w:rPr>
                <w:sz w:val="22"/>
                <w:szCs w:val="22"/>
              </w:rPr>
              <w:t>.2020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Pr="0092104B">
              <w:rPr>
                <w:sz w:val="22"/>
                <w:szCs w:val="22"/>
              </w:rPr>
              <w:t>.2020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2C2EDC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217"/>
        <w:gridCol w:w="1591"/>
        <w:gridCol w:w="823"/>
        <w:gridCol w:w="1222"/>
        <w:gridCol w:w="2047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FFFFFF"/>
            <w:vAlign w:val="center"/>
          </w:tcPr>
          <w:p w:rsidR="00784B61" w:rsidRPr="002C2EDC" w:rsidRDefault="00A124AB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3521" w:type="dxa"/>
            <w:shd w:val="clear" w:color="auto" w:fill="FFFFFF"/>
          </w:tcPr>
          <w:p w:rsidR="00784B61" w:rsidRDefault="00784B61" w:rsidP="00EC412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784B61" w:rsidRPr="0052443E" w:rsidRDefault="00784B61" w:rsidP="00EC412F">
            <w:pPr>
              <w:jc w:val="center"/>
              <w:rPr>
                <w:sz w:val="22"/>
                <w:szCs w:val="22"/>
              </w:rPr>
            </w:pPr>
            <w:r w:rsidRPr="0052443E">
              <w:rPr>
                <w:sz w:val="22"/>
                <w:szCs w:val="22"/>
              </w:rPr>
              <w:t>Кашлев Сергей Петрович</w:t>
            </w:r>
          </w:p>
          <w:p w:rsidR="00784B61" w:rsidRPr="00E42BEC" w:rsidRDefault="00784B61" w:rsidP="00EC4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784B61" w:rsidRDefault="00784B61" w:rsidP="00EC412F">
            <w:pPr>
              <w:jc w:val="center"/>
              <w:rPr>
                <w:sz w:val="22"/>
                <w:szCs w:val="22"/>
              </w:rPr>
            </w:pPr>
          </w:p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784B61" w:rsidRPr="003C7820" w:rsidRDefault="00EC412F" w:rsidP="00EC412F">
            <w:pPr>
              <w:jc w:val="center"/>
              <w:rPr>
                <w:sz w:val="22"/>
                <w:szCs w:val="22"/>
              </w:rPr>
            </w:pPr>
            <w:r w:rsidRPr="00EC412F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784B61" w:rsidRDefault="00784B61" w:rsidP="00EC412F">
            <w:pPr>
              <w:jc w:val="center"/>
              <w:rPr>
                <w:sz w:val="22"/>
                <w:szCs w:val="22"/>
              </w:rPr>
            </w:pPr>
          </w:p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52443E">
              <w:rPr>
                <w:sz w:val="22"/>
                <w:szCs w:val="22"/>
              </w:rPr>
              <w:t>25.08.2020</w:t>
            </w:r>
          </w:p>
        </w:tc>
        <w:tc>
          <w:tcPr>
            <w:tcW w:w="2045" w:type="dxa"/>
            <w:gridSpan w:val="2"/>
            <w:vAlign w:val="center"/>
          </w:tcPr>
          <w:p w:rsidR="00784B61" w:rsidRDefault="00784B61" w:rsidP="00EC412F">
            <w:pPr>
              <w:jc w:val="center"/>
              <w:rPr>
                <w:sz w:val="22"/>
                <w:szCs w:val="22"/>
              </w:rPr>
            </w:pPr>
          </w:p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vAlign w:val="center"/>
          </w:tcPr>
          <w:p w:rsidR="00784B61" w:rsidRDefault="00784B61" w:rsidP="00EC412F">
            <w:pPr>
              <w:jc w:val="center"/>
              <w:rPr>
                <w:sz w:val="22"/>
                <w:szCs w:val="22"/>
              </w:rPr>
            </w:pPr>
          </w:p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84B61" w:rsidRPr="0026427D" w:rsidTr="00EC412F">
        <w:tblPrEx>
          <w:tblCellMar>
            <w:top w:w="0" w:type="dxa"/>
            <w:bottom w:w="0" w:type="dxa"/>
          </w:tblCellMar>
        </w:tblPrEx>
        <w:tc>
          <w:tcPr>
            <w:tcW w:w="569" w:type="dxa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9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33CA">
              <w:rPr>
                <w:sz w:val="22"/>
                <w:szCs w:val="22"/>
              </w:rPr>
              <w:t>1</w:t>
            </w:r>
          </w:p>
        </w:tc>
        <w:tc>
          <w:tcPr>
            <w:tcW w:w="8977" w:type="dxa"/>
            <w:gridSpan w:val="3"/>
          </w:tcPr>
          <w:p w:rsidR="00784B61" w:rsidRPr="00373CA1" w:rsidRDefault="00784B61" w:rsidP="00EC412F">
            <w:pPr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B3408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B34084">
              <w:rPr>
                <w:sz w:val="22"/>
                <w:szCs w:val="22"/>
              </w:rPr>
              <w:t>.2020</w:t>
            </w:r>
          </w:p>
        </w:tc>
        <w:tc>
          <w:tcPr>
            <w:tcW w:w="3268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30.09.2020</w:t>
            </w:r>
          </w:p>
        </w:tc>
      </w:tr>
    </w:tbl>
    <w:p w:rsidR="00784B61" w:rsidRPr="00373CA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vAlign w:val="center"/>
          </w:tcPr>
          <w:p w:rsidR="00784B61" w:rsidRPr="00B01D4F" w:rsidRDefault="009B33CA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84B61" w:rsidRPr="003C7820" w:rsidRDefault="00784B61" w:rsidP="00EC412F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0025D8">
              <w:rPr>
                <w:sz w:val="22"/>
                <w:szCs w:val="22"/>
              </w:rPr>
              <w:t xml:space="preserve">Частное учреждение Государственной Корпорации по атомной энергии </w:t>
            </w:r>
            <w:r>
              <w:rPr>
                <w:sz w:val="22"/>
                <w:szCs w:val="22"/>
              </w:rPr>
              <w:t>«</w:t>
            </w:r>
            <w:r w:rsidRPr="000025D8">
              <w:rPr>
                <w:sz w:val="22"/>
                <w:szCs w:val="22"/>
              </w:rPr>
              <w:t>Росатом</w:t>
            </w:r>
            <w:r>
              <w:rPr>
                <w:sz w:val="22"/>
                <w:szCs w:val="22"/>
              </w:rPr>
              <w:t xml:space="preserve"> «</w:t>
            </w:r>
            <w:r w:rsidRPr="000025D8">
              <w:rPr>
                <w:sz w:val="22"/>
                <w:szCs w:val="22"/>
              </w:rPr>
              <w:t xml:space="preserve">Инновационно-технологический центр проекта </w:t>
            </w:r>
            <w:r>
              <w:rPr>
                <w:sz w:val="22"/>
                <w:szCs w:val="22"/>
              </w:rPr>
              <w:t>«</w:t>
            </w:r>
            <w:r w:rsidRPr="000025D8">
              <w:rPr>
                <w:sz w:val="22"/>
                <w:szCs w:val="22"/>
              </w:rPr>
              <w:t>ПРОРЫВ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</w:t>
            </w:r>
            <w:r w:rsidRPr="000025D8">
              <w:rPr>
                <w:sz w:val="22"/>
                <w:szCs w:val="22"/>
              </w:rPr>
              <w:t>07140, г. Москва, ул. Малая Красносельская, д. 2/8, корпус 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84B61" w:rsidRPr="003C7820" w:rsidRDefault="009B33CA" w:rsidP="00EC412F">
            <w:pPr>
              <w:jc w:val="center"/>
              <w:rPr>
                <w:sz w:val="22"/>
                <w:szCs w:val="22"/>
              </w:rPr>
            </w:pPr>
            <w:r w:rsidRPr="009B33C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0025D8">
              <w:rPr>
                <w:sz w:val="22"/>
                <w:szCs w:val="22"/>
              </w:rPr>
              <w:t>19.06.2018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</w:tr>
    </w:tbl>
    <w:p w:rsidR="00784B6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217"/>
        <w:gridCol w:w="1591"/>
        <w:gridCol w:w="823"/>
        <w:gridCol w:w="1222"/>
        <w:gridCol w:w="2047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784B61" w:rsidRPr="00373CA1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  <w:tr w:rsidR="00784B61" w:rsidRPr="0026427D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33CA">
              <w:rPr>
                <w:sz w:val="22"/>
                <w:szCs w:val="22"/>
              </w:rPr>
              <w:t>2</w:t>
            </w:r>
          </w:p>
        </w:tc>
        <w:tc>
          <w:tcPr>
            <w:tcW w:w="8977" w:type="dxa"/>
            <w:gridSpan w:val="3"/>
          </w:tcPr>
          <w:p w:rsidR="00784B61" w:rsidRPr="00373CA1" w:rsidRDefault="00784B61" w:rsidP="00EC412F">
            <w:pPr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AB668C">
              <w:rPr>
                <w:sz w:val="22"/>
                <w:szCs w:val="22"/>
              </w:rPr>
              <w:t>13.07.2020</w:t>
            </w:r>
          </w:p>
        </w:tc>
        <w:tc>
          <w:tcPr>
            <w:tcW w:w="3269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30.09.2020</w:t>
            </w:r>
          </w:p>
        </w:tc>
      </w:tr>
    </w:tbl>
    <w:p w:rsidR="00784B61" w:rsidRPr="00373CA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vAlign w:val="center"/>
          </w:tcPr>
          <w:p w:rsidR="00784B61" w:rsidRPr="00B01D4F" w:rsidRDefault="009B33CA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«Сервисный центр «Прогресс»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EE28DB">
              <w:rPr>
                <w:sz w:val="22"/>
                <w:szCs w:val="22"/>
              </w:rPr>
              <w:t>РФ, 665814, Иркутская область, г. Ангарск, квартал 2 (Южный массив тер.), строение 100</w:t>
            </w:r>
          </w:p>
        </w:tc>
        <w:tc>
          <w:tcPr>
            <w:tcW w:w="2211" w:type="dxa"/>
            <w:shd w:val="clear" w:color="auto" w:fill="auto"/>
          </w:tcPr>
          <w:p w:rsidR="00784B61" w:rsidRPr="003C7820" w:rsidRDefault="009B33CA" w:rsidP="00EC412F">
            <w:pPr>
              <w:jc w:val="center"/>
              <w:rPr>
                <w:sz w:val="22"/>
                <w:szCs w:val="22"/>
              </w:rPr>
            </w:pPr>
            <w:r w:rsidRPr="009B33C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784B61" w:rsidRPr="003C7820" w:rsidRDefault="00784B61" w:rsidP="00EC412F">
            <w:pPr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</w:t>
            </w:r>
          </w:p>
          <w:p w:rsidR="00784B61" w:rsidRPr="00AB668C" w:rsidRDefault="00784B61" w:rsidP="00EC412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01.08.2012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</w:tr>
    </w:tbl>
    <w:p w:rsidR="00784B6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217"/>
        <w:gridCol w:w="1591"/>
        <w:gridCol w:w="823"/>
        <w:gridCol w:w="1222"/>
        <w:gridCol w:w="2047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784B61" w:rsidRPr="00373CA1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  <w:tr w:rsidR="00784B61" w:rsidRPr="0026427D" w:rsidTr="00EC412F">
        <w:tblPrEx>
          <w:tblCellMar>
            <w:top w:w="0" w:type="dxa"/>
            <w:bottom w:w="0" w:type="dxa"/>
          </w:tblCellMar>
        </w:tblPrEx>
        <w:tc>
          <w:tcPr>
            <w:tcW w:w="569" w:type="dxa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9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4CB2">
              <w:rPr>
                <w:sz w:val="22"/>
                <w:szCs w:val="22"/>
              </w:rPr>
              <w:t>3</w:t>
            </w:r>
          </w:p>
        </w:tc>
        <w:tc>
          <w:tcPr>
            <w:tcW w:w="8977" w:type="dxa"/>
            <w:gridSpan w:val="3"/>
          </w:tcPr>
          <w:p w:rsidR="00784B61" w:rsidRPr="00373CA1" w:rsidRDefault="00784B61" w:rsidP="00EC412F">
            <w:pPr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AB668C">
              <w:rPr>
                <w:sz w:val="22"/>
                <w:szCs w:val="22"/>
              </w:rPr>
              <w:t>13.07.2020</w:t>
            </w:r>
          </w:p>
        </w:tc>
        <w:tc>
          <w:tcPr>
            <w:tcW w:w="3268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30.09.2020</w:t>
            </w:r>
          </w:p>
        </w:tc>
      </w:tr>
    </w:tbl>
    <w:p w:rsidR="00784B61" w:rsidRPr="00373CA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vAlign w:val="center"/>
          </w:tcPr>
          <w:p w:rsidR="00784B61" w:rsidRPr="00B01D4F" w:rsidRDefault="009B33CA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3515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1743BC">
              <w:rPr>
                <w:sz w:val="22"/>
                <w:szCs w:val="22"/>
              </w:rPr>
              <w:t>Ещин Валерий Александрович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784B61" w:rsidRPr="003C7820" w:rsidRDefault="009B33CA" w:rsidP="00EC412F">
            <w:pPr>
              <w:jc w:val="center"/>
              <w:rPr>
                <w:sz w:val="22"/>
                <w:szCs w:val="22"/>
              </w:rPr>
            </w:pPr>
            <w:r w:rsidRPr="009B33C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1743BC">
              <w:rPr>
                <w:sz w:val="22"/>
                <w:szCs w:val="22"/>
              </w:rPr>
              <w:t>05.06.2019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</w:tr>
    </w:tbl>
    <w:p w:rsidR="00784B6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217"/>
        <w:gridCol w:w="1591"/>
        <w:gridCol w:w="823"/>
        <w:gridCol w:w="1222"/>
        <w:gridCol w:w="2047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68" w:type="dxa"/>
            <w:vAlign w:val="center"/>
          </w:tcPr>
          <w:p w:rsidR="00784B61" w:rsidRPr="00373CA1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  <w:tr w:rsidR="00784B61" w:rsidRPr="0026427D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4CB2">
              <w:rPr>
                <w:sz w:val="22"/>
                <w:szCs w:val="22"/>
              </w:rPr>
              <w:t>4</w:t>
            </w:r>
          </w:p>
        </w:tc>
        <w:tc>
          <w:tcPr>
            <w:tcW w:w="8977" w:type="dxa"/>
            <w:gridSpan w:val="3"/>
          </w:tcPr>
          <w:p w:rsidR="00784B61" w:rsidRPr="00373CA1" w:rsidRDefault="00784B61" w:rsidP="00EC412F">
            <w:pPr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4202AB">
              <w:rPr>
                <w:sz w:val="22"/>
                <w:szCs w:val="22"/>
              </w:rPr>
              <w:t>31.07.2020</w:t>
            </w:r>
          </w:p>
        </w:tc>
        <w:tc>
          <w:tcPr>
            <w:tcW w:w="3269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30.09.2020</w:t>
            </w:r>
          </w:p>
        </w:tc>
      </w:tr>
    </w:tbl>
    <w:p w:rsidR="00784B61" w:rsidRPr="00373CA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vAlign w:val="center"/>
          </w:tcPr>
          <w:p w:rsidR="00784B61" w:rsidRPr="00B01D4F" w:rsidRDefault="00DA4CB2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</w:t>
            </w:r>
            <w:proofErr w:type="gramStart"/>
            <w:r w:rsidRPr="003C7820">
              <w:rPr>
                <w:sz w:val="22"/>
                <w:szCs w:val="22"/>
              </w:rPr>
              <w:t xml:space="preserve">   «</w:t>
            </w:r>
            <w:proofErr w:type="gramEnd"/>
            <w:r w:rsidRPr="003C7820">
              <w:rPr>
                <w:sz w:val="22"/>
                <w:szCs w:val="22"/>
              </w:rPr>
              <w:t>Центротех-СПб»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198096, г. Санкт-Петербург, пр. Стачек, д.47</w:t>
            </w:r>
          </w:p>
        </w:tc>
        <w:tc>
          <w:tcPr>
            <w:tcW w:w="2211" w:type="dxa"/>
            <w:shd w:val="clear" w:color="auto" w:fill="auto"/>
          </w:tcPr>
          <w:p w:rsidR="00784B61" w:rsidRPr="003C7820" w:rsidRDefault="009B33CA" w:rsidP="00EC412F">
            <w:pPr>
              <w:jc w:val="center"/>
              <w:rPr>
                <w:sz w:val="22"/>
                <w:szCs w:val="22"/>
              </w:rPr>
            </w:pPr>
            <w:r w:rsidRPr="009B33C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31.03.2010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</w:tr>
    </w:tbl>
    <w:p w:rsidR="00784B6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217"/>
        <w:gridCol w:w="1591"/>
        <w:gridCol w:w="823"/>
        <w:gridCol w:w="1222"/>
        <w:gridCol w:w="2047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784B61" w:rsidRPr="00373CA1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  <w:tr w:rsidR="00784B61" w:rsidRPr="0026427D" w:rsidTr="00EC412F">
        <w:tblPrEx>
          <w:tblCellMar>
            <w:top w:w="0" w:type="dxa"/>
            <w:bottom w:w="0" w:type="dxa"/>
          </w:tblCellMar>
        </w:tblPrEx>
        <w:tc>
          <w:tcPr>
            <w:tcW w:w="569" w:type="dxa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9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4CB2">
              <w:rPr>
                <w:sz w:val="22"/>
                <w:szCs w:val="22"/>
              </w:rPr>
              <w:t>5</w:t>
            </w:r>
          </w:p>
        </w:tc>
        <w:tc>
          <w:tcPr>
            <w:tcW w:w="8977" w:type="dxa"/>
            <w:gridSpan w:val="3"/>
          </w:tcPr>
          <w:p w:rsidR="00784B61" w:rsidRPr="00373CA1" w:rsidRDefault="00784B61" w:rsidP="00EC412F">
            <w:pPr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AB66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AB668C">
              <w:rPr>
                <w:sz w:val="22"/>
                <w:szCs w:val="22"/>
              </w:rPr>
              <w:t>.07.2020</w:t>
            </w:r>
          </w:p>
        </w:tc>
        <w:tc>
          <w:tcPr>
            <w:tcW w:w="3268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30.09.2020</w:t>
            </w:r>
          </w:p>
        </w:tc>
      </w:tr>
    </w:tbl>
    <w:p w:rsidR="00784B61" w:rsidRPr="00373CA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vAlign w:val="center"/>
          </w:tcPr>
          <w:p w:rsidR="00784B61" w:rsidRPr="00B01D4F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Фокин Федор Борисович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784B61" w:rsidRPr="003C7820" w:rsidRDefault="009B33CA" w:rsidP="00EC412F">
            <w:pPr>
              <w:jc w:val="center"/>
              <w:rPr>
                <w:sz w:val="22"/>
                <w:szCs w:val="22"/>
              </w:rPr>
            </w:pPr>
            <w:r w:rsidRPr="009B33C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549E">
              <w:rPr>
                <w:sz w:val="22"/>
                <w:szCs w:val="22"/>
              </w:rPr>
              <w:t>01.06.2019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</w:tr>
    </w:tbl>
    <w:p w:rsidR="00784B6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217"/>
        <w:gridCol w:w="1591"/>
        <w:gridCol w:w="823"/>
        <w:gridCol w:w="1222"/>
        <w:gridCol w:w="2047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68" w:type="dxa"/>
            <w:vAlign w:val="center"/>
          </w:tcPr>
          <w:p w:rsidR="00784B61" w:rsidRPr="00373CA1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  <w:tr w:rsidR="00784B61" w:rsidRPr="0026427D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4CB2">
              <w:rPr>
                <w:sz w:val="22"/>
                <w:szCs w:val="22"/>
              </w:rPr>
              <w:t>6</w:t>
            </w:r>
          </w:p>
        </w:tc>
        <w:tc>
          <w:tcPr>
            <w:tcW w:w="8977" w:type="dxa"/>
            <w:gridSpan w:val="3"/>
          </w:tcPr>
          <w:p w:rsidR="00784B61" w:rsidRPr="00373CA1" w:rsidRDefault="00784B61" w:rsidP="00EC412F">
            <w:pPr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6404B5">
              <w:rPr>
                <w:sz w:val="22"/>
                <w:szCs w:val="22"/>
              </w:rPr>
              <w:t>23.08.2020</w:t>
            </w:r>
          </w:p>
        </w:tc>
        <w:tc>
          <w:tcPr>
            <w:tcW w:w="3269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30.09.2020</w:t>
            </w:r>
          </w:p>
        </w:tc>
      </w:tr>
    </w:tbl>
    <w:p w:rsidR="00784B61" w:rsidRPr="00373CA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vAlign w:val="center"/>
          </w:tcPr>
          <w:p w:rsidR="00784B61" w:rsidRPr="00B01D4F" w:rsidRDefault="00DA4CB2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  <w:lang w:val="en-US"/>
              </w:rPr>
              <w:t>Панцырный Виктор Иванович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784B61" w:rsidRPr="003C7820" w:rsidRDefault="00DA4CB2" w:rsidP="00EC412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6404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6404B5">
              <w:rPr>
                <w:sz w:val="22"/>
                <w:szCs w:val="22"/>
              </w:rPr>
              <w:t>.08.2020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</w:tr>
    </w:tbl>
    <w:p w:rsidR="00784B6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68" w:type="dxa"/>
            <w:vAlign w:val="center"/>
          </w:tcPr>
          <w:p w:rsidR="00784B61" w:rsidRPr="00373CA1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F53D8F" w:rsidRDefault="00784B61" w:rsidP="00EE7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769B"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3"/>
          </w:tcPr>
          <w:p w:rsidR="00784B61" w:rsidRPr="00853546" w:rsidRDefault="00784B61" w:rsidP="00EC412F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784B61" w:rsidRPr="003C0811" w:rsidRDefault="00784B61" w:rsidP="00EC41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B3408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B34084">
              <w:rPr>
                <w:sz w:val="22"/>
                <w:szCs w:val="22"/>
              </w:rPr>
              <w:t>.2020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Pr="0092104B">
              <w:rPr>
                <w:sz w:val="22"/>
                <w:szCs w:val="22"/>
              </w:rPr>
              <w:t>.2020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2C2EDC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66"/>
        <w:gridCol w:w="33"/>
        <w:gridCol w:w="18"/>
        <w:gridCol w:w="1591"/>
        <w:gridCol w:w="800"/>
        <w:gridCol w:w="1245"/>
        <w:gridCol w:w="2016"/>
        <w:gridCol w:w="32"/>
      </w:tblGrid>
      <w:tr w:rsidR="00784B61" w:rsidRPr="00853546" w:rsidTr="00DA4CB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DA4CB2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784B61" w:rsidRPr="002C2EDC" w:rsidRDefault="00DA4CB2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521" w:type="dxa"/>
            <w:shd w:val="clear" w:color="auto" w:fill="FFFFFF"/>
          </w:tcPr>
          <w:p w:rsidR="00784B61" w:rsidRDefault="00784B61" w:rsidP="00EC412F">
            <w:pPr>
              <w:jc w:val="center"/>
              <w:rPr>
                <w:sz w:val="22"/>
                <w:szCs w:val="22"/>
              </w:rPr>
            </w:pPr>
          </w:p>
          <w:p w:rsidR="00784B61" w:rsidRPr="006404B5" w:rsidRDefault="00784B61" w:rsidP="00EC412F">
            <w:pPr>
              <w:jc w:val="center"/>
              <w:rPr>
                <w:sz w:val="16"/>
                <w:szCs w:val="16"/>
              </w:rPr>
            </w:pPr>
          </w:p>
          <w:p w:rsidR="00784B61" w:rsidRPr="00E42BEC" w:rsidRDefault="00784B61" w:rsidP="00EC412F">
            <w:pPr>
              <w:jc w:val="center"/>
              <w:rPr>
                <w:sz w:val="22"/>
                <w:szCs w:val="22"/>
              </w:rPr>
            </w:pPr>
            <w:r w:rsidRPr="006404B5">
              <w:rPr>
                <w:sz w:val="22"/>
                <w:szCs w:val="22"/>
              </w:rPr>
              <w:t>Андрианов Андрей Николаевич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166" w:type="dxa"/>
          </w:tcPr>
          <w:p w:rsidR="00784B61" w:rsidRPr="003C7820" w:rsidRDefault="00DA4CB2" w:rsidP="00EC412F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42" w:type="dxa"/>
            <w:gridSpan w:val="3"/>
            <w:vAlign w:val="center"/>
          </w:tcPr>
          <w:p w:rsidR="00784B61" w:rsidRPr="0028576D" w:rsidRDefault="00784B61" w:rsidP="00EC412F">
            <w:pPr>
              <w:jc w:val="center"/>
              <w:rPr>
                <w:sz w:val="22"/>
                <w:szCs w:val="22"/>
              </w:rPr>
            </w:pPr>
            <w:r w:rsidRPr="0028576D">
              <w:rPr>
                <w:sz w:val="22"/>
                <w:szCs w:val="22"/>
              </w:rPr>
              <w:t>24.08.2020</w:t>
            </w:r>
          </w:p>
        </w:tc>
        <w:tc>
          <w:tcPr>
            <w:tcW w:w="2045" w:type="dxa"/>
            <w:gridSpan w:val="2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gridSpan w:val="2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8B7FC6" w:rsidRDefault="00784B61" w:rsidP="00EE7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769B">
              <w:rPr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4"/>
          </w:tcPr>
          <w:p w:rsidR="00784B61" w:rsidRPr="00853546" w:rsidRDefault="00784B61" w:rsidP="00EC412F">
            <w:pPr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</w:t>
            </w:r>
            <w:r w:rsidRPr="00EB5267">
              <w:rPr>
                <w:sz w:val="22"/>
                <w:szCs w:val="22"/>
              </w:rPr>
              <w:t>.2020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9E17FF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9E17FF">
              <w:rPr>
                <w:sz w:val="22"/>
                <w:szCs w:val="22"/>
              </w:rPr>
              <w:t>.2020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747628" w:rsidRDefault="002535B5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Козлов Сергей Александрович 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784B61" w:rsidRPr="003C7820" w:rsidRDefault="002535B5" w:rsidP="00EC412F">
            <w:pPr>
              <w:jc w:val="center"/>
              <w:rPr>
                <w:sz w:val="22"/>
                <w:szCs w:val="22"/>
              </w:rPr>
            </w:pPr>
            <w:r w:rsidRPr="002535B5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  <w:r w:rsidR="00784B61" w:rsidRPr="003C782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>16.0</w:t>
            </w:r>
            <w:r>
              <w:rPr>
                <w:sz w:val="22"/>
                <w:szCs w:val="22"/>
              </w:rPr>
              <w:t>5</w:t>
            </w:r>
            <w:r w:rsidRPr="00A14F27">
              <w:rPr>
                <w:sz w:val="22"/>
                <w:szCs w:val="22"/>
              </w:rPr>
              <w:t>.2020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"/>
        <w:gridCol w:w="3494"/>
        <w:gridCol w:w="3239"/>
        <w:gridCol w:w="2217"/>
        <w:gridCol w:w="1591"/>
        <w:gridCol w:w="823"/>
        <w:gridCol w:w="1222"/>
        <w:gridCol w:w="2047"/>
      </w:tblGrid>
      <w:tr w:rsidR="00784B61" w:rsidRPr="00853546" w:rsidTr="00EE769B">
        <w:tblPrEx>
          <w:tblCellMar>
            <w:top w:w="0" w:type="dxa"/>
            <w:bottom w:w="0" w:type="dxa"/>
          </w:tblCellMar>
        </w:tblPrEx>
        <w:tc>
          <w:tcPr>
            <w:tcW w:w="595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E769B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84B61" w:rsidRPr="00747628" w:rsidRDefault="002535B5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494" w:type="dxa"/>
            <w:tcBorders>
              <w:bottom w:val="nil"/>
            </w:tcBorders>
            <w:shd w:val="clear" w:color="auto" w:fill="FFFFFF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Козлов Сергей Александрович  </w:t>
            </w:r>
          </w:p>
        </w:tc>
        <w:tc>
          <w:tcPr>
            <w:tcW w:w="3239" w:type="dxa"/>
            <w:tcBorders>
              <w:bottom w:val="nil"/>
            </w:tcBorders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tcBorders>
              <w:bottom w:val="nil"/>
            </w:tcBorders>
            <w:shd w:val="clear" w:color="auto" w:fill="auto"/>
          </w:tcPr>
          <w:p w:rsidR="00784B61" w:rsidRPr="003C7820" w:rsidRDefault="002535B5" w:rsidP="00EC412F">
            <w:pPr>
              <w:jc w:val="center"/>
              <w:rPr>
                <w:sz w:val="22"/>
                <w:szCs w:val="22"/>
              </w:rPr>
            </w:pPr>
            <w:r w:rsidRPr="002535B5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tcBorders>
              <w:bottom w:val="nil"/>
            </w:tcBorders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001EA9">
              <w:rPr>
                <w:sz w:val="22"/>
                <w:szCs w:val="22"/>
              </w:rPr>
              <w:t>16.08.2020</w:t>
            </w:r>
          </w:p>
        </w:tc>
        <w:tc>
          <w:tcPr>
            <w:tcW w:w="204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tcBorders>
              <w:bottom w:val="nil"/>
            </w:tcBorders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1F5989" w:rsidRPr="00853546" w:rsidTr="00F46704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89" w:rsidRPr="0026427D" w:rsidRDefault="001F5989" w:rsidP="00EE769B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№ п/п</w:t>
            </w:r>
          </w:p>
        </w:tc>
        <w:tc>
          <w:tcPr>
            <w:tcW w:w="8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989" w:rsidRPr="0026427D" w:rsidRDefault="001F5989" w:rsidP="00EE769B">
            <w:pPr>
              <w:jc w:val="center"/>
              <w:rPr>
                <w:sz w:val="22"/>
                <w:szCs w:val="22"/>
              </w:rPr>
            </w:pPr>
            <w:r w:rsidRPr="001F598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989" w:rsidRPr="0026427D" w:rsidRDefault="001F5989" w:rsidP="00EE769B">
            <w:pPr>
              <w:jc w:val="center"/>
              <w:rPr>
                <w:sz w:val="22"/>
                <w:szCs w:val="22"/>
              </w:rPr>
            </w:pPr>
            <w:r w:rsidRPr="001F598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F5989" w:rsidRPr="0026427D" w:rsidRDefault="001F5989" w:rsidP="00EE769B">
            <w:pPr>
              <w:jc w:val="center"/>
              <w:rPr>
                <w:sz w:val="22"/>
                <w:szCs w:val="22"/>
              </w:rPr>
            </w:pPr>
            <w:r w:rsidRPr="001F5989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F125FC" w:rsidRPr="00853546" w:rsidTr="00E82281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C" w:rsidRPr="00373CA1" w:rsidRDefault="00F125FC" w:rsidP="00EE7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C" w:rsidRPr="00373CA1" w:rsidRDefault="00F125FC" w:rsidP="001F5989">
            <w:pPr>
              <w:rPr>
                <w:sz w:val="22"/>
                <w:szCs w:val="22"/>
              </w:rPr>
            </w:pPr>
            <w:r w:rsidRPr="001F5989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3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C" w:rsidRPr="00373CA1" w:rsidRDefault="00F125FC" w:rsidP="00F1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15.08.2020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FC" w:rsidRPr="00373CA1" w:rsidRDefault="00F125FC" w:rsidP="00EE7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30.09.2020</w:t>
            </w:r>
          </w:p>
        </w:tc>
      </w:tr>
      <w:tr w:rsidR="00EE769B" w:rsidRPr="00853546" w:rsidTr="00C53EAD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5228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E769B" w:rsidRPr="003C7820" w:rsidRDefault="00EE769B" w:rsidP="00EE769B">
            <w:pPr>
              <w:rPr>
                <w:sz w:val="22"/>
                <w:szCs w:val="22"/>
              </w:rPr>
            </w:pPr>
            <w:r w:rsidRPr="00EE769B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EE769B" w:rsidRPr="00853546" w:rsidTr="00E87933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5" w:type="dxa"/>
            <w:gridSpan w:val="2"/>
          </w:tcPr>
          <w:p w:rsidR="00EE769B" w:rsidRPr="00373CA1" w:rsidRDefault="00EE769B" w:rsidP="00EE769B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EE769B" w:rsidRPr="00373CA1" w:rsidRDefault="00EE769B" w:rsidP="00EE769B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EE769B" w:rsidRPr="00373CA1" w:rsidRDefault="00EE769B" w:rsidP="00EE769B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EE769B" w:rsidRPr="00373CA1" w:rsidRDefault="00EE769B" w:rsidP="00EE769B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EE769B" w:rsidRPr="00373CA1" w:rsidRDefault="00EE769B" w:rsidP="00EE769B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EE769B" w:rsidRPr="00373CA1" w:rsidRDefault="00EE769B" w:rsidP="00EE769B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EE769B" w:rsidRPr="00373CA1" w:rsidRDefault="00EE769B" w:rsidP="00EE769B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F125FC" w:rsidRPr="00853546" w:rsidTr="00995CC4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5" w:type="dxa"/>
            <w:gridSpan w:val="2"/>
          </w:tcPr>
          <w:p w:rsidR="00F125FC" w:rsidRPr="00373CA1" w:rsidRDefault="00F125FC" w:rsidP="00F12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F125FC" w:rsidRPr="003C7820" w:rsidRDefault="00F125FC" w:rsidP="00F125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Смирнов Анатолий Михайлович 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F125FC" w:rsidRPr="003C7820" w:rsidRDefault="00F125FC" w:rsidP="00F125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shd w:val="clear" w:color="auto" w:fill="auto"/>
          </w:tcPr>
          <w:p w:rsidR="00F125FC" w:rsidRPr="003C7820" w:rsidRDefault="00F125FC" w:rsidP="00F125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35B5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125FC" w:rsidRPr="003C7820" w:rsidRDefault="00F125FC" w:rsidP="00F125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15.08.2017</w:t>
            </w:r>
          </w:p>
        </w:tc>
        <w:tc>
          <w:tcPr>
            <w:tcW w:w="2045" w:type="dxa"/>
            <w:gridSpan w:val="2"/>
            <w:vAlign w:val="center"/>
          </w:tcPr>
          <w:p w:rsidR="00F125FC" w:rsidRPr="000465AA" w:rsidRDefault="00F125FC" w:rsidP="00F12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vAlign w:val="center"/>
          </w:tcPr>
          <w:p w:rsidR="00F125FC" w:rsidRPr="000465AA" w:rsidRDefault="00F125FC" w:rsidP="00F125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</w:tr>
      <w:tr w:rsidR="00F125FC" w:rsidRPr="00853546" w:rsidTr="007D35E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5228" w:type="dxa"/>
            <w:gridSpan w:val="9"/>
          </w:tcPr>
          <w:p w:rsidR="00F125FC" w:rsidRPr="00373CA1" w:rsidRDefault="00F125FC" w:rsidP="00F125FC">
            <w:pPr>
              <w:rPr>
                <w:sz w:val="22"/>
                <w:szCs w:val="22"/>
              </w:rPr>
            </w:pPr>
            <w:r w:rsidRPr="00F125FC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F125FC" w:rsidRPr="00853546" w:rsidTr="00E87933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5" w:type="dxa"/>
            <w:gridSpan w:val="2"/>
          </w:tcPr>
          <w:p w:rsidR="00F125FC" w:rsidRPr="00373CA1" w:rsidRDefault="00F125FC" w:rsidP="00EE7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4" w:type="dxa"/>
          </w:tcPr>
          <w:p w:rsidR="00F125FC" w:rsidRPr="00373CA1" w:rsidRDefault="00F125FC" w:rsidP="00EE7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F125FC" w:rsidRPr="00373CA1" w:rsidRDefault="00F125FC" w:rsidP="00EE7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7" w:type="dxa"/>
          </w:tcPr>
          <w:p w:rsidR="00F125FC" w:rsidRPr="00373CA1" w:rsidRDefault="00F125FC" w:rsidP="00EE7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F125FC" w:rsidRPr="00373CA1" w:rsidRDefault="00F125FC" w:rsidP="00EE7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gridSpan w:val="2"/>
          </w:tcPr>
          <w:p w:rsidR="00F125FC" w:rsidRPr="00373CA1" w:rsidRDefault="00F125FC" w:rsidP="00EE7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F125FC" w:rsidRPr="00373CA1" w:rsidRDefault="00F125FC" w:rsidP="00EE769B">
            <w:pPr>
              <w:jc w:val="center"/>
              <w:rPr>
                <w:sz w:val="22"/>
                <w:szCs w:val="22"/>
              </w:rPr>
            </w:pPr>
          </w:p>
        </w:tc>
      </w:tr>
      <w:tr w:rsidR="00784B61" w:rsidRPr="0026427D" w:rsidTr="00EE769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84B61" w:rsidRPr="00373CA1" w:rsidTr="00EE769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E769B">
              <w:rPr>
                <w:sz w:val="22"/>
                <w:szCs w:val="22"/>
              </w:rPr>
              <w:t>1</w:t>
            </w: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B61" w:rsidRPr="00373CA1" w:rsidRDefault="00784B61" w:rsidP="00EC412F">
            <w:pPr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9E1B38">
              <w:rPr>
                <w:sz w:val="22"/>
                <w:szCs w:val="22"/>
              </w:rPr>
              <w:t>15.08.2020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30.09.2020</w:t>
            </w:r>
          </w:p>
        </w:tc>
      </w:tr>
    </w:tbl>
    <w:p w:rsidR="00784B61" w:rsidRPr="00373CA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vAlign w:val="center"/>
          </w:tcPr>
          <w:p w:rsidR="00784B61" w:rsidRPr="00B01D4F" w:rsidRDefault="00EE769B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784B61" w:rsidRPr="003C7820" w:rsidRDefault="00784B61" w:rsidP="00EC41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Смирнов Анатолий Михайлович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84B61" w:rsidRPr="003C7820" w:rsidRDefault="00784B61" w:rsidP="00EC41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784B61" w:rsidRPr="003C7820" w:rsidRDefault="002535B5" w:rsidP="00EC41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35B5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84B61" w:rsidRPr="003C7820" w:rsidRDefault="00784B61" w:rsidP="00EC41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15.08.2017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</w:tr>
    </w:tbl>
    <w:p w:rsidR="00784B6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68" w:type="dxa"/>
            <w:vAlign w:val="center"/>
          </w:tcPr>
          <w:p w:rsidR="00784B61" w:rsidRPr="00373CA1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F53D8F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959" w:type="dxa"/>
            <w:gridSpan w:val="3"/>
          </w:tcPr>
          <w:p w:rsidR="00784B61" w:rsidRPr="00853546" w:rsidRDefault="00784B61" w:rsidP="00EC412F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784B61" w:rsidRPr="003C0811" w:rsidRDefault="00784B61" w:rsidP="00EC41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3408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B34084">
              <w:rPr>
                <w:sz w:val="22"/>
                <w:szCs w:val="22"/>
              </w:rPr>
              <w:t>.2020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Pr="0092104B">
              <w:rPr>
                <w:sz w:val="22"/>
                <w:szCs w:val="22"/>
              </w:rPr>
              <w:t>.2020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2C2EDC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8"/>
        <w:gridCol w:w="1591"/>
        <w:gridCol w:w="823"/>
        <w:gridCol w:w="1222"/>
        <w:gridCol w:w="2047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FFFFFF"/>
            <w:vAlign w:val="center"/>
          </w:tcPr>
          <w:p w:rsidR="00784B61" w:rsidRPr="002C2EDC" w:rsidRDefault="00B366FD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21" w:type="dxa"/>
            <w:shd w:val="clear" w:color="auto" w:fill="FFFFFF"/>
          </w:tcPr>
          <w:p w:rsidR="00784B61" w:rsidRDefault="00784B61" w:rsidP="00EC412F">
            <w:pPr>
              <w:jc w:val="center"/>
              <w:rPr>
                <w:sz w:val="22"/>
                <w:szCs w:val="22"/>
              </w:rPr>
            </w:pPr>
          </w:p>
          <w:p w:rsidR="00784B61" w:rsidRPr="009E1B38" w:rsidRDefault="00784B61" w:rsidP="00EC412F">
            <w:pPr>
              <w:jc w:val="center"/>
              <w:rPr>
                <w:sz w:val="16"/>
                <w:szCs w:val="16"/>
              </w:rPr>
            </w:pPr>
          </w:p>
          <w:p w:rsidR="00784B61" w:rsidRPr="00E42BEC" w:rsidRDefault="00784B61" w:rsidP="00EC412F">
            <w:pPr>
              <w:jc w:val="center"/>
              <w:rPr>
                <w:sz w:val="22"/>
                <w:szCs w:val="22"/>
              </w:rPr>
            </w:pPr>
            <w:r w:rsidRPr="009E1B38">
              <w:rPr>
                <w:sz w:val="22"/>
                <w:szCs w:val="22"/>
              </w:rPr>
              <w:t>Разин Владимир Петрович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784B61" w:rsidRPr="003C7820" w:rsidRDefault="00B366FD" w:rsidP="00EC412F">
            <w:pPr>
              <w:jc w:val="center"/>
              <w:rPr>
                <w:sz w:val="22"/>
                <w:szCs w:val="22"/>
              </w:rPr>
            </w:pPr>
            <w:r w:rsidRPr="00B366FD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784B61" w:rsidRPr="0028576D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28576D">
              <w:rPr>
                <w:sz w:val="22"/>
                <w:szCs w:val="22"/>
              </w:rPr>
              <w:t>.08.2020</w:t>
            </w:r>
          </w:p>
        </w:tc>
        <w:tc>
          <w:tcPr>
            <w:tcW w:w="2045" w:type="dxa"/>
            <w:gridSpan w:val="2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84B61" w:rsidRPr="0026427D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3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978" w:type="dxa"/>
            <w:gridSpan w:val="3"/>
          </w:tcPr>
          <w:p w:rsidR="00784B61" w:rsidRPr="00373CA1" w:rsidRDefault="00784B61" w:rsidP="00EC412F">
            <w:pPr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161617">
              <w:rPr>
                <w:sz w:val="22"/>
                <w:szCs w:val="22"/>
              </w:rPr>
              <w:t>26.08.2020</w:t>
            </w:r>
          </w:p>
        </w:tc>
        <w:tc>
          <w:tcPr>
            <w:tcW w:w="3269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30.09.2020</w:t>
            </w:r>
          </w:p>
        </w:tc>
      </w:tr>
    </w:tbl>
    <w:p w:rsidR="00784B61" w:rsidRPr="00373CA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vAlign w:val="center"/>
          </w:tcPr>
          <w:p w:rsidR="00784B61" w:rsidRPr="00B01D4F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366FD">
              <w:rPr>
                <w:sz w:val="22"/>
                <w:szCs w:val="22"/>
              </w:rPr>
              <w:t>04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784B61" w:rsidRPr="003C7820" w:rsidRDefault="00784B61" w:rsidP="00EC41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Ковалев Сергей Николаевич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84B61" w:rsidRPr="003C7820" w:rsidRDefault="00784B61" w:rsidP="00EC41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784B61" w:rsidRPr="003C7820" w:rsidRDefault="00B366FD" w:rsidP="00EC41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366FD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84B61" w:rsidRPr="003C7820" w:rsidRDefault="00784B61" w:rsidP="00EC41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21.08.2018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</w:tr>
    </w:tbl>
    <w:p w:rsidR="00784B6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68" w:type="dxa"/>
            <w:vAlign w:val="center"/>
          </w:tcPr>
          <w:p w:rsidR="00784B61" w:rsidRPr="00373CA1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F53D8F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959" w:type="dxa"/>
            <w:gridSpan w:val="3"/>
          </w:tcPr>
          <w:p w:rsidR="00784B61" w:rsidRPr="00853546" w:rsidRDefault="00784B61" w:rsidP="00EC412F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784B61" w:rsidRPr="003C0811" w:rsidRDefault="00784B61" w:rsidP="00EC41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B3408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B34084">
              <w:rPr>
                <w:sz w:val="22"/>
                <w:szCs w:val="22"/>
              </w:rPr>
              <w:t>.2020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Pr="0092104B">
              <w:rPr>
                <w:sz w:val="22"/>
                <w:szCs w:val="22"/>
              </w:rPr>
              <w:t>.2020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2C2EDC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FFFFFF"/>
            <w:vAlign w:val="center"/>
          </w:tcPr>
          <w:p w:rsidR="00784B61" w:rsidRPr="002C2EDC" w:rsidRDefault="00BB0D5A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3521" w:type="dxa"/>
            <w:shd w:val="clear" w:color="auto" w:fill="FFFFFF"/>
          </w:tcPr>
          <w:p w:rsidR="00784B61" w:rsidRPr="00161617" w:rsidRDefault="00784B61" w:rsidP="00EC412F">
            <w:pPr>
              <w:jc w:val="center"/>
              <w:rPr>
                <w:sz w:val="32"/>
                <w:szCs w:val="32"/>
              </w:rPr>
            </w:pPr>
          </w:p>
          <w:p w:rsidR="00784B61" w:rsidRPr="00161617" w:rsidRDefault="00784B61" w:rsidP="00EC412F">
            <w:pPr>
              <w:jc w:val="center"/>
              <w:rPr>
                <w:sz w:val="22"/>
                <w:szCs w:val="22"/>
              </w:rPr>
            </w:pPr>
            <w:r w:rsidRPr="00161617">
              <w:rPr>
                <w:sz w:val="22"/>
                <w:szCs w:val="22"/>
              </w:rPr>
              <w:t>Степичев Михаил Михайлович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784B61" w:rsidRPr="003C7820" w:rsidRDefault="00B366FD" w:rsidP="00EC412F">
            <w:pPr>
              <w:jc w:val="center"/>
              <w:rPr>
                <w:sz w:val="22"/>
                <w:szCs w:val="22"/>
              </w:rPr>
            </w:pPr>
            <w:r w:rsidRPr="00B366FD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784B61" w:rsidRPr="0028576D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8576D">
              <w:rPr>
                <w:sz w:val="22"/>
                <w:szCs w:val="22"/>
              </w:rPr>
              <w:t>.08.2020</w:t>
            </w:r>
          </w:p>
        </w:tc>
        <w:tc>
          <w:tcPr>
            <w:tcW w:w="2045" w:type="dxa"/>
            <w:gridSpan w:val="2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gridSpan w:val="2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8B7FC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959" w:type="dxa"/>
            <w:gridSpan w:val="3"/>
          </w:tcPr>
          <w:p w:rsidR="00784B61" w:rsidRPr="00853546" w:rsidRDefault="00784B61" w:rsidP="00EC412F">
            <w:pPr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B2504C">
              <w:rPr>
                <w:sz w:val="22"/>
                <w:szCs w:val="22"/>
              </w:rPr>
              <w:t>01.07.2020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9E17FF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9E17FF">
              <w:rPr>
                <w:sz w:val="22"/>
                <w:szCs w:val="22"/>
              </w:rPr>
              <w:t>.2020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747628" w:rsidRDefault="00BB0D5A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3515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0A2E3F">
              <w:rPr>
                <w:sz w:val="22"/>
                <w:szCs w:val="22"/>
              </w:rPr>
              <w:t>Аболенская Алеся Валерьевна</w:t>
            </w:r>
          </w:p>
        </w:tc>
        <w:tc>
          <w:tcPr>
            <w:tcW w:w="3232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784B61" w:rsidRPr="003C7820" w:rsidRDefault="00B366FD" w:rsidP="00EC412F">
            <w:pPr>
              <w:jc w:val="center"/>
              <w:rPr>
                <w:sz w:val="22"/>
                <w:szCs w:val="22"/>
              </w:rPr>
            </w:pPr>
            <w:r w:rsidRPr="00B366FD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0A2E3F">
              <w:rPr>
                <w:sz w:val="22"/>
                <w:szCs w:val="22"/>
              </w:rPr>
              <w:t>01.07.2019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97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784B61" w:rsidRPr="00747628" w:rsidRDefault="00BB0D5A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3494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0A2E3F">
              <w:rPr>
                <w:sz w:val="22"/>
                <w:szCs w:val="22"/>
              </w:rPr>
              <w:t>Аболенская Алеся Валерьевна</w:t>
            </w:r>
          </w:p>
        </w:tc>
        <w:tc>
          <w:tcPr>
            <w:tcW w:w="3239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784B61" w:rsidRPr="003C7820" w:rsidRDefault="00BB0D5A" w:rsidP="00EC412F">
            <w:pPr>
              <w:jc w:val="center"/>
              <w:rPr>
                <w:sz w:val="22"/>
                <w:szCs w:val="22"/>
              </w:rPr>
            </w:pPr>
            <w:r w:rsidRPr="00BB0D5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84B61" w:rsidRPr="003C0811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84B61" w:rsidRPr="003C0811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7163CA" w:rsidRDefault="00784B61" w:rsidP="00EC4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959" w:type="dxa"/>
            <w:gridSpan w:val="4"/>
          </w:tcPr>
          <w:p w:rsidR="00784B61" w:rsidRPr="003C0811" w:rsidRDefault="00784B61" w:rsidP="00EC412F">
            <w:pPr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784B61" w:rsidRPr="003C0811" w:rsidRDefault="00784B61" w:rsidP="00EC412F">
            <w:pPr>
              <w:jc w:val="center"/>
              <w:rPr>
                <w:color w:val="000000"/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>12.08.2020</w:t>
            </w:r>
          </w:p>
        </w:tc>
        <w:tc>
          <w:tcPr>
            <w:tcW w:w="3261" w:type="dxa"/>
            <w:gridSpan w:val="2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Pr="00947E5B">
              <w:rPr>
                <w:sz w:val="22"/>
                <w:szCs w:val="22"/>
              </w:rPr>
              <w:t>.2020</w:t>
            </w:r>
          </w:p>
        </w:tc>
      </w:tr>
    </w:tbl>
    <w:p w:rsidR="00784B61" w:rsidRPr="003C0811" w:rsidRDefault="00784B61" w:rsidP="00784B61">
      <w:pPr>
        <w:rPr>
          <w:sz w:val="22"/>
          <w:szCs w:val="22"/>
        </w:rPr>
      </w:pPr>
      <w:r w:rsidRPr="003C081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7</w:t>
            </w:r>
          </w:p>
        </w:tc>
      </w:tr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</w:tr>
    </w:tbl>
    <w:p w:rsidR="00784B61" w:rsidRPr="003C0811" w:rsidRDefault="00784B61" w:rsidP="00784B61">
      <w:pPr>
        <w:rPr>
          <w:sz w:val="22"/>
          <w:szCs w:val="22"/>
        </w:rPr>
      </w:pPr>
      <w:r w:rsidRPr="003C081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7</w:t>
            </w:r>
          </w:p>
        </w:tc>
      </w:tr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784B61" w:rsidRPr="00DC7D2E" w:rsidRDefault="00BB0D5A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84B61">
              <w:rPr>
                <w:sz w:val="22"/>
                <w:szCs w:val="22"/>
              </w:rPr>
              <w:t>8</w:t>
            </w:r>
          </w:p>
        </w:tc>
        <w:tc>
          <w:tcPr>
            <w:tcW w:w="3515" w:type="dxa"/>
          </w:tcPr>
          <w:p w:rsidR="00784B61" w:rsidRPr="007163CA" w:rsidRDefault="00784B61" w:rsidP="00EC412F">
            <w:pPr>
              <w:jc w:val="center"/>
              <w:rPr>
                <w:sz w:val="22"/>
                <w:szCs w:val="22"/>
              </w:rPr>
            </w:pPr>
          </w:p>
          <w:p w:rsidR="00784B61" w:rsidRPr="007163CA" w:rsidRDefault="00784B61" w:rsidP="00EC412F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>Общество с ограниченной ответственностью «Тэфра»</w:t>
            </w:r>
          </w:p>
        </w:tc>
        <w:tc>
          <w:tcPr>
            <w:tcW w:w="3232" w:type="dxa"/>
          </w:tcPr>
          <w:p w:rsidR="00784B61" w:rsidRPr="007163CA" w:rsidRDefault="00784B61" w:rsidP="00EC412F">
            <w:pPr>
              <w:jc w:val="center"/>
              <w:rPr>
                <w:sz w:val="12"/>
                <w:szCs w:val="12"/>
              </w:rPr>
            </w:pPr>
          </w:p>
          <w:p w:rsidR="00784B61" w:rsidRDefault="00784B61" w:rsidP="00EC412F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 xml:space="preserve">636037, Томская область, </w:t>
            </w:r>
          </w:p>
          <w:p w:rsidR="00784B61" w:rsidRDefault="00784B61" w:rsidP="00EC412F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 xml:space="preserve">г. Северск, дорога Автодорога, </w:t>
            </w:r>
          </w:p>
          <w:p w:rsidR="00784B61" w:rsidRPr="007163CA" w:rsidRDefault="00784B61" w:rsidP="00EC412F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>д. 14/19, стр. 73, пом. 11</w:t>
            </w:r>
          </w:p>
        </w:tc>
        <w:tc>
          <w:tcPr>
            <w:tcW w:w="2212" w:type="dxa"/>
            <w:vAlign w:val="center"/>
          </w:tcPr>
          <w:p w:rsidR="00784B61" w:rsidRPr="003C7820" w:rsidRDefault="00BB0D5A" w:rsidP="00EC412F">
            <w:pPr>
              <w:jc w:val="center"/>
              <w:rPr>
                <w:sz w:val="22"/>
                <w:szCs w:val="22"/>
              </w:rPr>
            </w:pPr>
            <w:r w:rsidRPr="00BB0D5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784B61" w:rsidRPr="00E42BEC" w:rsidRDefault="00784B61" w:rsidP="00EC412F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>12.08.2020</w:t>
            </w:r>
          </w:p>
        </w:tc>
        <w:tc>
          <w:tcPr>
            <w:tcW w:w="2041" w:type="dxa"/>
            <w:gridSpan w:val="2"/>
            <w:vAlign w:val="center"/>
          </w:tcPr>
          <w:p w:rsidR="00784B61" w:rsidRPr="00DC7D2E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DC7D2E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7163CA" w:rsidRDefault="00784B61" w:rsidP="00EC4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959" w:type="dxa"/>
            <w:gridSpan w:val="3"/>
          </w:tcPr>
          <w:p w:rsidR="00784B61" w:rsidRPr="00853546" w:rsidRDefault="00784B61" w:rsidP="00EC412F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784B61" w:rsidRPr="003C0811" w:rsidRDefault="00784B61" w:rsidP="00EC412F">
            <w:pPr>
              <w:jc w:val="center"/>
              <w:rPr>
                <w:color w:val="000000"/>
                <w:sz w:val="22"/>
                <w:szCs w:val="22"/>
              </w:rPr>
            </w:pPr>
            <w:r w:rsidRPr="00A4213D">
              <w:rPr>
                <w:sz w:val="22"/>
                <w:szCs w:val="22"/>
              </w:rPr>
              <w:t>12.08.2020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Pr="0092104B">
              <w:rPr>
                <w:sz w:val="22"/>
                <w:szCs w:val="22"/>
              </w:rPr>
              <w:t>.2020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2C2EDC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784B61" w:rsidRPr="00853546" w:rsidTr="007C62C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A0336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7C62C1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vAlign w:val="center"/>
          </w:tcPr>
          <w:p w:rsidR="00784B61" w:rsidRPr="002C2EDC" w:rsidRDefault="00BB0D5A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  <w:r w:rsidR="00784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shd w:val="clear" w:color="auto" w:fill="FFFFFF"/>
          </w:tcPr>
          <w:p w:rsidR="00784B61" w:rsidRPr="00E42BEC" w:rsidRDefault="00784B61" w:rsidP="00EC412F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784B61" w:rsidRDefault="00784B61" w:rsidP="00EC412F">
            <w:pPr>
              <w:jc w:val="center"/>
              <w:rPr>
                <w:sz w:val="22"/>
                <w:szCs w:val="22"/>
              </w:rPr>
            </w:pPr>
          </w:p>
          <w:p w:rsidR="00784B61" w:rsidRPr="00E42BEC" w:rsidRDefault="00784B61" w:rsidP="00EC412F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>Сырейщиков Иван Владимирович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784B61" w:rsidRPr="003C7820" w:rsidRDefault="00BB0D5A" w:rsidP="00EC412F">
            <w:pPr>
              <w:jc w:val="center"/>
              <w:rPr>
                <w:sz w:val="22"/>
                <w:szCs w:val="22"/>
              </w:rPr>
            </w:pPr>
            <w:r w:rsidRPr="00BB0D5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A4213D">
              <w:rPr>
                <w:sz w:val="22"/>
                <w:szCs w:val="22"/>
              </w:rPr>
              <w:t>12.08.2020</w:t>
            </w:r>
          </w:p>
        </w:tc>
        <w:tc>
          <w:tcPr>
            <w:tcW w:w="2045" w:type="dxa"/>
            <w:gridSpan w:val="2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gridSpan w:val="2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7C62C1" w:rsidRPr="00853546" w:rsidTr="008A0336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  <w:tcBorders>
              <w:bottom w:val="nil"/>
            </w:tcBorders>
          </w:tcPr>
          <w:p w:rsidR="007C62C1" w:rsidRPr="00853546" w:rsidRDefault="007C62C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959" w:type="dxa"/>
            <w:gridSpan w:val="3"/>
            <w:tcBorders>
              <w:bottom w:val="nil"/>
            </w:tcBorders>
          </w:tcPr>
          <w:p w:rsidR="007C62C1" w:rsidRPr="00853546" w:rsidRDefault="003E2EA0" w:rsidP="007C62C1">
            <w:pPr>
              <w:rPr>
                <w:sz w:val="22"/>
                <w:szCs w:val="22"/>
              </w:rPr>
            </w:pPr>
            <w:r w:rsidRPr="003E2EA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  <w:tcBorders>
              <w:bottom w:val="nil"/>
            </w:tcBorders>
          </w:tcPr>
          <w:p w:rsidR="007C62C1" w:rsidRPr="00853546" w:rsidRDefault="003E2EA0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11.02.2019</w:t>
            </w: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7C62C1" w:rsidRPr="00853546" w:rsidRDefault="003E2EA0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30.09.2020</w:t>
            </w:r>
          </w:p>
        </w:tc>
      </w:tr>
      <w:tr w:rsidR="003E2EA0" w:rsidRPr="00853546" w:rsidTr="008A0336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15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2EA0" w:rsidRPr="00853546" w:rsidRDefault="003E2EA0" w:rsidP="003E2EA0">
            <w:pPr>
              <w:rPr>
                <w:sz w:val="22"/>
                <w:szCs w:val="22"/>
              </w:rPr>
            </w:pPr>
            <w:r w:rsidRPr="003E2EA0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8A0336" w:rsidRPr="00853546" w:rsidTr="008A0336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15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521"/>
              <w:gridCol w:w="3239"/>
              <w:gridCol w:w="2217"/>
              <w:gridCol w:w="1591"/>
              <w:gridCol w:w="2045"/>
              <w:gridCol w:w="2048"/>
            </w:tblGrid>
            <w:tr w:rsidR="008A0336" w:rsidRPr="00853546" w:rsidTr="00BF758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</w:tcPr>
                <w:p w:rsidR="008A0336" w:rsidRPr="00853546" w:rsidRDefault="008A0336" w:rsidP="008A033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1" w:type="dxa"/>
                </w:tcPr>
                <w:p w:rsidR="008A0336" w:rsidRPr="00853546" w:rsidRDefault="008A0336" w:rsidP="008A0336">
                  <w:pPr>
                    <w:jc w:val="center"/>
                    <w:rPr>
                      <w:sz w:val="22"/>
                      <w:szCs w:val="22"/>
                    </w:rPr>
                  </w:pPr>
                  <w:r w:rsidRPr="0085354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39" w:type="dxa"/>
                </w:tcPr>
                <w:p w:rsidR="008A0336" w:rsidRPr="00853546" w:rsidRDefault="008A0336" w:rsidP="008A0336">
                  <w:pPr>
                    <w:jc w:val="center"/>
                    <w:rPr>
                      <w:sz w:val="22"/>
                      <w:szCs w:val="22"/>
                    </w:rPr>
                  </w:pPr>
                  <w:r w:rsidRPr="0085354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17" w:type="dxa"/>
                </w:tcPr>
                <w:p w:rsidR="008A0336" w:rsidRPr="00853546" w:rsidRDefault="008A0336" w:rsidP="008A0336">
                  <w:pPr>
                    <w:jc w:val="center"/>
                    <w:rPr>
                      <w:sz w:val="22"/>
                      <w:szCs w:val="22"/>
                    </w:rPr>
                  </w:pPr>
                  <w:r w:rsidRPr="0085354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91" w:type="dxa"/>
                </w:tcPr>
                <w:p w:rsidR="008A0336" w:rsidRPr="00853546" w:rsidRDefault="008A0336" w:rsidP="008A0336">
                  <w:pPr>
                    <w:jc w:val="center"/>
                    <w:rPr>
                      <w:sz w:val="22"/>
                      <w:szCs w:val="22"/>
                    </w:rPr>
                  </w:pPr>
                  <w:r w:rsidRPr="0085354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45" w:type="dxa"/>
                </w:tcPr>
                <w:p w:rsidR="008A0336" w:rsidRPr="00853546" w:rsidRDefault="008A0336" w:rsidP="008A0336">
                  <w:pPr>
                    <w:jc w:val="center"/>
                    <w:rPr>
                      <w:sz w:val="22"/>
                      <w:szCs w:val="22"/>
                    </w:rPr>
                  </w:pPr>
                  <w:r w:rsidRPr="0085354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48" w:type="dxa"/>
                </w:tcPr>
                <w:p w:rsidR="008A0336" w:rsidRPr="00853546" w:rsidRDefault="008A0336" w:rsidP="008A0336">
                  <w:pPr>
                    <w:jc w:val="center"/>
                    <w:rPr>
                      <w:sz w:val="22"/>
                      <w:szCs w:val="22"/>
                    </w:rPr>
                  </w:pPr>
                  <w:r w:rsidRPr="00853546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8A0336" w:rsidRPr="003C7820" w:rsidTr="008A03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8A0336" w:rsidRPr="002C2EDC" w:rsidRDefault="008A0336" w:rsidP="008A0336">
                  <w:pPr>
                    <w:spacing w:line="276" w:lineRule="auto"/>
                    <w:ind w:left="502" w:hanging="502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521" w:type="dxa"/>
                  <w:tcBorders>
                    <w:bottom w:val="nil"/>
                  </w:tcBorders>
                  <w:shd w:val="clear" w:color="auto" w:fill="FFFFFF"/>
                </w:tcPr>
                <w:p w:rsidR="008A0336" w:rsidRPr="00E42BEC" w:rsidRDefault="008A0336" w:rsidP="008A033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23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8A0336" w:rsidRPr="003C7820" w:rsidRDefault="008A0336" w:rsidP="008A033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217" w:type="dxa"/>
                  <w:tcBorders>
                    <w:bottom w:val="nil"/>
                  </w:tcBorders>
                </w:tcPr>
                <w:p w:rsidR="008A0336" w:rsidRPr="003C7820" w:rsidRDefault="008A0336" w:rsidP="008A033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91" w:type="dxa"/>
                  <w:tcBorders>
                    <w:bottom w:val="nil"/>
                  </w:tcBorders>
                  <w:vAlign w:val="center"/>
                </w:tcPr>
                <w:p w:rsidR="008A0336" w:rsidRPr="003C7820" w:rsidRDefault="008A0336" w:rsidP="008A033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045" w:type="dxa"/>
                  <w:tcBorders>
                    <w:bottom w:val="nil"/>
                  </w:tcBorders>
                  <w:vAlign w:val="center"/>
                </w:tcPr>
                <w:p w:rsidR="008A0336" w:rsidRPr="003C7820" w:rsidRDefault="008A0336" w:rsidP="008A033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048" w:type="dxa"/>
                  <w:tcBorders>
                    <w:bottom w:val="nil"/>
                  </w:tcBorders>
                  <w:vAlign w:val="center"/>
                </w:tcPr>
                <w:p w:rsidR="008A0336" w:rsidRPr="003C7820" w:rsidRDefault="008A0336" w:rsidP="008A033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8A0336" w:rsidRPr="003C7820" w:rsidTr="008A03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22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A0336" w:rsidRDefault="008A0336" w:rsidP="008A0336">
                  <w:pPr>
                    <w:rPr>
                      <w:sz w:val="22"/>
                      <w:szCs w:val="22"/>
                    </w:rPr>
                  </w:pPr>
                  <w:r w:rsidRPr="008A0336">
                    <w:rPr>
                      <w:sz w:val="22"/>
                      <w:szCs w:val="22"/>
                    </w:rPr>
                    <w:t>Содержание сведений об аффилированном лице после изменения:</w:t>
                  </w:r>
                </w:p>
              </w:tc>
            </w:tr>
            <w:tr w:rsidR="008A0336" w:rsidRPr="003C7820" w:rsidTr="008A03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A0336" w:rsidRDefault="008A0336" w:rsidP="008A0336">
                  <w:pPr>
                    <w:spacing w:line="276" w:lineRule="auto"/>
                    <w:ind w:left="502" w:hanging="502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21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8A0336" w:rsidRDefault="008A0336" w:rsidP="008A033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A0336" w:rsidRDefault="008A0336" w:rsidP="008A033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17" w:type="dxa"/>
                  <w:tcBorders>
                    <w:top w:val="nil"/>
                    <w:bottom w:val="nil"/>
                  </w:tcBorders>
                </w:tcPr>
                <w:p w:rsidR="008A0336" w:rsidRDefault="008A0336" w:rsidP="008A033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91" w:type="dxa"/>
                  <w:tcBorders>
                    <w:top w:val="nil"/>
                    <w:bottom w:val="nil"/>
                  </w:tcBorders>
                  <w:vAlign w:val="center"/>
                </w:tcPr>
                <w:p w:rsidR="008A0336" w:rsidRDefault="008A0336" w:rsidP="008A033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45" w:type="dxa"/>
                  <w:tcBorders>
                    <w:top w:val="nil"/>
                    <w:bottom w:val="nil"/>
                  </w:tcBorders>
                  <w:vAlign w:val="center"/>
                </w:tcPr>
                <w:p w:rsidR="008A0336" w:rsidRDefault="008A0336" w:rsidP="008A033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48" w:type="dxa"/>
                  <w:tcBorders>
                    <w:top w:val="nil"/>
                    <w:bottom w:val="nil"/>
                  </w:tcBorders>
                  <w:vAlign w:val="center"/>
                </w:tcPr>
                <w:p w:rsidR="008A0336" w:rsidRDefault="008A0336" w:rsidP="008A033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8A0336" w:rsidRPr="003C7820" w:rsidTr="00185F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" w:type="dxa"/>
                  <w:vAlign w:val="center"/>
                </w:tcPr>
                <w:p w:rsidR="008A0336" w:rsidRPr="00747628" w:rsidRDefault="008A0336" w:rsidP="008A0336">
                  <w:pPr>
                    <w:spacing w:line="276" w:lineRule="auto"/>
                    <w:ind w:left="502" w:hanging="502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3521" w:type="dxa"/>
                  <w:vAlign w:val="center"/>
                </w:tcPr>
                <w:p w:rsidR="008A0336" w:rsidRPr="00C15D53" w:rsidRDefault="008A0336" w:rsidP="008A033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15D53">
                    <w:rPr>
                      <w:color w:val="000000"/>
                      <w:sz w:val="22"/>
                      <w:szCs w:val="22"/>
                    </w:rPr>
                    <w:t>Общество с ограниченной ответственностью «</w:t>
                  </w:r>
                  <w:r w:rsidRPr="00C15D53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Инфраструктурные решения – Северо-Запад»</w:t>
                  </w:r>
                </w:p>
              </w:tc>
              <w:tc>
                <w:tcPr>
                  <w:tcW w:w="3239" w:type="dxa"/>
                  <w:vAlign w:val="center"/>
                </w:tcPr>
                <w:p w:rsidR="008A0336" w:rsidRPr="003C7820" w:rsidRDefault="008A0336" w:rsidP="008A033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D5F4F">
                    <w:rPr>
                      <w:sz w:val="22"/>
                      <w:szCs w:val="22"/>
                    </w:rPr>
                    <w:t>188544, Ленинградская область, город Сосновый Бор, ул. Петра Великого, д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FD5F4F">
                    <w:rPr>
                      <w:sz w:val="22"/>
                      <w:szCs w:val="22"/>
                    </w:rPr>
                    <w:t xml:space="preserve"> 9, офис 419, помещение 316</w:t>
                  </w:r>
                </w:p>
              </w:tc>
              <w:tc>
                <w:tcPr>
                  <w:tcW w:w="2217" w:type="dxa"/>
                  <w:vAlign w:val="center"/>
                </w:tcPr>
                <w:p w:rsidR="008A0336" w:rsidRPr="003C7820" w:rsidRDefault="008A0336" w:rsidP="008A0336">
                  <w:pPr>
                    <w:jc w:val="center"/>
                    <w:rPr>
                      <w:sz w:val="22"/>
                      <w:szCs w:val="22"/>
                    </w:rPr>
                  </w:pPr>
                  <w:r w:rsidRPr="00BB0D5A">
                    <w:rPr>
                      <w:sz w:val="22"/>
                      <w:szCs w:val="22"/>
                    </w:rPr>
                    <w:t>Лицо принадлежит к той группе лиц, к которой принадлежит акционерное общество</w:t>
                  </w:r>
                </w:p>
              </w:tc>
              <w:tc>
                <w:tcPr>
                  <w:tcW w:w="1591" w:type="dxa"/>
                  <w:vAlign w:val="center"/>
                </w:tcPr>
                <w:p w:rsidR="008A0336" w:rsidRPr="008067D9" w:rsidRDefault="008A0336" w:rsidP="008A033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067D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  <w:r w:rsidRPr="008067D9">
                    <w:rPr>
                      <w:color w:val="000000"/>
                      <w:sz w:val="22"/>
                      <w:szCs w:val="22"/>
                      <w:lang w:val="en-US"/>
                    </w:rPr>
                    <w:t>.02.2019</w:t>
                  </w:r>
                </w:p>
              </w:tc>
              <w:tc>
                <w:tcPr>
                  <w:tcW w:w="2045" w:type="dxa"/>
                  <w:shd w:val="clear" w:color="auto" w:fill="auto"/>
                  <w:vAlign w:val="center"/>
                </w:tcPr>
                <w:p w:rsidR="008A0336" w:rsidRPr="003C7820" w:rsidRDefault="008A0336" w:rsidP="008A0336">
                  <w:pPr>
                    <w:jc w:val="center"/>
                    <w:rPr>
                      <w:sz w:val="22"/>
                      <w:szCs w:val="22"/>
                    </w:rPr>
                  </w:pPr>
                  <w:r w:rsidRPr="003C782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048" w:type="dxa"/>
                  <w:shd w:val="clear" w:color="auto" w:fill="auto"/>
                  <w:vAlign w:val="center"/>
                </w:tcPr>
                <w:p w:rsidR="008A0336" w:rsidRPr="003C7820" w:rsidRDefault="008A0336" w:rsidP="008A0336">
                  <w:pPr>
                    <w:jc w:val="center"/>
                    <w:rPr>
                      <w:sz w:val="22"/>
                      <w:szCs w:val="22"/>
                    </w:rPr>
                  </w:pPr>
                  <w:r w:rsidRPr="003C7820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8A0336" w:rsidRPr="003E2EA0" w:rsidRDefault="008A0336" w:rsidP="003E2EA0">
            <w:pPr>
              <w:rPr>
                <w:sz w:val="22"/>
                <w:szCs w:val="22"/>
              </w:rPr>
            </w:pPr>
          </w:p>
        </w:tc>
      </w:tr>
      <w:tr w:rsidR="003E2EA0" w:rsidRPr="00853546" w:rsidTr="008A0336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15196" w:type="dxa"/>
            <w:gridSpan w:val="9"/>
            <w:tcBorders>
              <w:top w:val="nil"/>
            </w:tcBorders>
          </w:tcPr>
          <w:p w:rsidR="003E2EA0" w:rsidRPr="003E2EA0" w:rsidRDefault="003E2EA0" w:rsidP="003E2EA0">
            <w:pPr>
              <w:rPr>
                <w:sz w:val="22"/>
                <w:szCs w:val="22"/>
              </w:rPr>
            </w:pPr>
          </w:p>
        </w:tc>
      </w:tr>
      <w:tr w:rsidR="007C62C1" w:rsidRPr="00853546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C62C1" w:rsidRPr="00853546" w:rsidRDefault="007C62C1" w:rsidP="007C62C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7C62C1" w:rsidRPr="00853546" w:rsidRDefault="007C62C1" w:rsidP="007C62C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7C62C1" w:rsidRPr="00853546" w:rsidRDefault="007C62C1" w:rsidP="007C62C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C62C1" w:rsidRPr="00853546" w:rsidRDefault="007C62C1" w:rsidP="007C62C1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8B7FC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62C1">
              <w:rPr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3"/>
          </w:tcPr>
          <w:p w:rsidR="00784B61" w:rsidRPr="00853546" w:rsidRDefault="00784B61" w:rsidP="00EC412F">
            <w:pPr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</w:t>
            </w:r>
            <w:r w:rsidRPr="00EB5267">
              <w:rPr>
                <w:sz w:val="22"/>
                <w:szCs w:val="22"/>
              </w:rPr>
              <w:t>.2020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9E17FF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9E17FF">
              <w:rPr>
                <w:sz w:val="22"/>
                <w:szCs w:val="22"/>
              </w:rPr>
              <w:t>.2020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747628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46BE">
              <w:rPr>
                <w:sz w:val="22"/>
                <w:szCs w:val="22"/>
              </w:rPr>
              <w:t>20</w:t>
            </w:r>
          </w:p>
        </w:tc>
        <w:tc>
          <w:tcPr>
            <w:tcW w:w="3515" w:type="dxa"/>
            <w:vAlign w:val="center"/>
          </w:tcPr>
          <w:p w:rsidR="00784B61" w:rsidRPr="00C15D53" w:rsidRDefault="00784B61" w:rsidP="00EC412F">
            <w:pPr>
              <w:jc w:val="center"/>
              <w:rPr>
                <w:color w:val="000000"/>
                <w:sz w:val="22"/>
                <w:szCs w:val="22"/>
              </w:rPr>
            </w:pPr>
            <w:r w:rsidRPr="00C15D53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C15D53">
              <w:rPr>
                <w:color w:val="000000"/>
                <w:sz w:val="22"/>
                <w:szCs w:val="22"/>
                <w:shd w:val="clear" w:color="auto" w:fill="FFFFFF"/>
              </w:rPr>
              <w:t>Инфраструктурные решения – Северо-Запад»</w:t>
            </w:r>
          </w:p>
        </w:tc>
        <w:tc>
          <w:tcPr>
            <w:tcW w:w="3232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D5F4F">
              <w:rPr>
                <w:sz w:val="22"/>
                <w:szCs w:val="22"/>
              </w:rPr>
              <w:t>188544, Ленинградская область, город Сосновый Бор, ул. Петра Великого, д</w:t>
            </w:r>
            <w:r>
              <w:rPr>
                <w:sz w:val="22"/>
                <w:szCs w:val="22"/>
              </w:rPr>
              <w:t>.</w:t>
            </w:r>
            <w:r w:rsidRPr="00FD5F4F">
              <w:rPr>
                <w:sz w:val="22"/>
                <w:szCs w:val="22"/>
              </w:rPr>
              <w:t xml:space="preserve"> 9, офис 419, помещение 316</w:t>
            </w:r>
          </w:p>
        </w:tc>
        <w:tc>
          <w:tcPr>
            <w:tcW w:w="2211" w:type="dxa"/>
            <w:vAlign w:val="center"/>
          </w:tcPr>
          <w:p w:rsidR="00784B61" w:rsidRPr="003C7820" w:rsidRDefault="00BB0D5A" w:rsidP="00EC412F">
            <w:pPr>
              <w:jc w:val="center"/>
              <w:rPr>
                <w:sz w:val="22"/>
                <w:szCs w:val="22"/>
              </w:rPr>
            </w:pPr>
            <w:r w:rsidRPr="00BB0D5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784B61" w:rsidRPr="008067D9" w:rsidRDefault="00784B61" w:rsidP="00EC412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067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8067D9">
              <w:rPr>
                <w:color w:val="000000"/>
                <w:sz w:val="22"/>
                <w:szCs w:val="22"/>
                <w:lang w:val="en-US"/>
              </w:rPr>
              <w:t>.02.2019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97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784B61" w:rsidRPr="00747628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46BE">
              <w:rPr>
                <w:sz w:val="22"/>
                <w:szCs w:val="22"/>
              </w:rPr>
              <w:t>20</w:t>
            </w:r>
          </w:p>
        </w:tc>
        <w:tc>
          <w:tcPr>
            <w:tcW w:w="3494" w:type="dxa"/>
            <w:vAlign w:val="center"/>
          </w:tcPr>
          <w:p w:rsidR="00784B61" w:rsidRPr="00C15D53" w:rsidRDefault="00784B61" w:rsidP="00EC412F">
            <w:pPr>
              <w:jc w:val="center"/>
              <w:rPr>
                <w:color w:val="000000"/>
                <w:sz w:val="22"/>
                <w:szCs w:val="22"/>
              </w:rPr>
            </w:pPr>
            <w:r w:rsidRPr="00C15D53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C15D53">
              <w:rPr>
                <w:color w:val="000000"/>
                <w:sz w:val="22"/>
                <w:szCs w:val="22"/>
                <w:shd w:val="clear" w:color="auto" w:fill="FFFFFF"/>
              </w:rPr>
              <w:t>Инфраструктурные решения – Северо-Запад»</w:t>
            </w:r>
          </w:p>
        </w:tc>
        <w:tc>
          <w:tcPr>
            <w:tcW w:w="3239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C741B">
              <w:rPr>
                <w:sz w:val="22"/>
                <w:szCs w:val="22"/>
              </w:rPr>
              <w:t>119017, г. Москва, переулок Погорельский, д. 7, стр. 2, этаж/ком. 3/2</w:t>
            </w:r>
          </w:p>
        </w:tc>
        <w:tc>
          <w:tcPr>
            <w:tcW w:w="2217" w:type="dxa"/>
            <w:gridSpan w:val="2"/>
            <w:vAlign w:val="center"/>
          </w:tcPr>
          <w:p w:rsidR="00784B61" w:rsidRPr="003C7820" w:rsidRDefault="00BB0D5A" w:rsidP="00EC412F">
            <w:pPr>
              <w:jc w:val="center"/>
              <w:rPr>
                <w:sz w:val="22"/>
                <w:szCs w:val="22"/>
              </w:rPr>
            </w:pPr>
            <w:r w:rsidRPr="00BB0D5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784B61" w:rsidRPr="008067D9" w:rsidRDefault="00784B61" w:rsidP="00EC412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067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8067D9">
              <w:rPr>
                <w:color w:val="000000"/>
                <w:sz w:val="22"/>
                <w:szCs w:val="22"/>
                <w:lang w:val="en-US"/>
              </w:rPr>
              <w:t>.02.2019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8B7FC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62C1">
              <w:rPr>
                <w:sz w:val="22"/>
                <w:szCs w:val="22"/>
              </w:rPr>
              <w:t>9</w:t>
            </w:r>
          </w:p>
        </w:tc>
        <w:tc>
          <w:tcPr>
            <w:tcW w:w="8959" w:type="dxa"/>
            <w:gridSpan w:val="4"/>
          </w:tcPr>
          <w:p w:rsidR="00784B61" w:rsidRPr="00853546" w:rsidRDefault="00784B61" w:rsidP="00EC412F">
            <w:pPr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</w:t>
            </w:r>
            <w:r w:rsidRPr="00EB5267">
              <w:rPr>
                <w:sz w:val="22"/>
                <w:szCs w:val="22"/>
              </w:rPr>
              <w:t>.2020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9E17FF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9E17FF">
              <w:rPr>
                <w:sz w:val="22"/>
                <w:szCs w:val="22"/>
              </w:rPr>
              <w:t>.2020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747628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46BE">
              <w:rPr>
                <w:sz w:val="22"/>
                <w:szCs w:val="22"/>
              </w:rPr>
              <w:t>20</w:t>
            </w:r>
          </w:p>
        </w:tc>
        <w:tc>
          <w:tcPr>
            <w:tcW w:w="3515" w:type="dxa"/>
            <w:vAlign w:val="center"/>
          </w:tcPr>
          <w:p w:rsidR="00784B61" w:rsidRPr="00C15D53" w:rsidRDefault="00784B61" w:rsidP="00EC412F">
            <w:pPr>
              <w:jc w:val="center"/>
              <w:rPr>
                <w:color w:val="000000"/>
                <w:sz w:val="22"/>
                <w:szCs w:val="22"/>
              </w:rPr>
            </w:pPr>
            <w:r w:rsidRPr="00C15D53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C15D53">
              <w:rPr>
                <w:color w:val="000000"/>
                <w:sz w:val="22"/>
                <w:szCs w:val="22"/>
                <w:shd w:val="clear" w:color="auto" w:fill="FFFFFF"/>
              </w:rPr>
              <w:t>Инфраструктурные решения – Северо-Запад»</w:t>
            </w:r>
          </w:p>
        </w:tc>
        <w:tc>
          <w:tcPr>
            <w:tcW w:w="3232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C741B">
              <w:rPr>
                <w:sz w:val="22"/>
                <w:szCs w:val="22"/>
              </w:rPr>
              <w:t>119017, г. Москва, переулок Погорельский, д. 7, стр. 2, этаж/ком. 3/2</w:t>
            </w:r>
          </w:p>
        </w:tc>
        <w:tc>
          <w:tcPr>
            <w:tcW w:w="2211" w:type="dxa"/>
            <w:vAlign w:val="center"/>
          </w:tcPr>
          <w:p w:rsidR="00784B61" w:rsidRPr="003C7820" w:rsidRDefault="004346BE" w:rsidP="00EC412F">
            <w:pPr>
              <w:jc w:val="center"/>
              <w:rPr>
                <w:sz w:val="22"/>
                <w:szCs w:val="22"/>
              </w:rPr>
            </w:pPr>
            <w:r w:rsidRPr="004346BE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784B61" w:rsidRPr="008067D9" w:rsidRDefault="00784B61" w:rsidP="00EC412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067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8067D9">
              <w:rPr>
                <w:color w:val="000000"/>
                <w:sz w:val="22"/>
                <w:szCs w:val="22"/>
                <w:lang w:val="en-US"/>
              </w:rPr>
              <w:t>.02.2019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"/>
        <w:gridCol w:w="3494"/>
        <w:gridCol w:w="3239"/>
        <w:gridCol w:w="2217"/>
        <w:gridCol w:w="1591"/>
        <w:gridCol w:w="823"/>
        <w:gridCol w:w="1222"/>
        <w:gridCol w:w="2047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97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784B61" w:rsidRPr="00747628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46BE">
              <w:rPr>
                <w:sz w:val="22"/>
                <w:szCs w:val="22"/>
              </w:rPr>
              <w:t>20</w:t>
            </w:r>
          </w:p>
        </w:tc>
        <w:tc>
          <w:tcPr>
            <w:tcW w:w="3494" w:type="dxa"/>
            <w:vAlign w:val="center"/>
          </w:tcPr>
          <w:p w:rsidR="00784B61" w:rsidRPr="00C15D53" w:rsidRDefault="00784B61" w:rsidP="00EC412F">
            <w:pPr>
              <w:jc w:val="center"/>
              <w:rPr>
                <w:color w:val="000000"/>
                <w:sz w:val="22"/>
                <w:szCs w:val="22"/>
              </w:rPr>
            </w:pPr>
            <w:r w:rsidRPr="00623891">
              <w:rPr>
                <w:color w:val="000000"/>
                <w:sz w:val="22"/>
                <w:szCs w:val="22"/>
              </w:rPr>
              <w:t>Общество с ограниченной ответственностью «Инфраструктурные решения – Сахалин»</w:t>
            </w:r>
          </w:p>
        </w:tc>
        <w:tc>
          <w:tcPr>
            <w:tcW w:w="3239" w:type="dxa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C741B">
              <w:rPr>
                <w:sz w:val="22"/>
                <w:szCs w:val="22"/>
              </w:rPr>
              <w:t>119017, г. Москва, переулок Погорельский, д. 7, стр. 2, этаж/ком. 3/2</w:t>
            </w:r>
          </w:p>
        </w:tc>
        <w:tc>
          <w:tcPr>
            <w:tcW w:w="2217" w:type="dxa"/>
            <w:vAlign w:val="center"/>
          </w:tcPr>
          <w:p w:rsidR="00784B61" w:rsidRPr="003C7820" w:rsidRDefault="004346BE" w:rsidP="00EC412F">
            <w:pPr>
              <w:jc w:val="center"/>
              <w:rPr>
                <w:sz w:val="22"/>
                <w:szCs w:val="22"/>
              </w:rPr>
            </w:pPr>
            <w:r w:rsidRPr="004346BE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vAlign w:val="center"/>
          </w:tcPr>
          <w:p w:rsidR="00784B61" w:rsidRPr="008067D9" w:rsidRDefault="00784B61" w:rsidP="00EC412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067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8067D9">
              <w:rPr>
                <w:color w:val="000000"/>
                <w:sz w:val="22"/>
                <w:szCs w:val="22"/>
                <w:lang w:val="en-US"/>
              </w:rPr>
              <w:t>.02.2019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84B61" w:rsidRPr="0026427D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4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D56BE2" w:rsidRDefault="007C62C1" w:rsidP="00EC4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977" w:type="dxa"/>
            <w:gridSpan w:val="4"/>
          </w:tcPr>
          <w:p w:rsidR="00784B61" w:rsidRPr="00373CA1" w:rsidRDefault="00784B61" w:rsidP="00EC412F">
            <w:pPr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202AB"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</w:rPr>
              <w:t>8</w:t>
            </w:r>
            <w:r w:rsidRPr="004202AB">
              <w:rPr>
                <w:sz w:val="22"/>
                <w:szCs w:val="22"/>
              </w:rPr>
              <w:t>.2020</w:t>
            </w:r>
          </w:p>
        </w:tc>
        <w:tc>
          <w:tcPr>
            <w:tcW w:w="3269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30.09.2020</w:t>
            </w:r>
          </w:p>
        </w:tc>
      </w:tr>
    </w:tbl>
    <w:p w:rsidR="00784B61" w:rsidRPr="00373CA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vAlign w:val="center"/>
          </w:tcPr>
          <w:p w:rsidR="00784B61" w:rsidRPr="00B01D4F" w:rsidRDefault="00E27503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«Специализированное строительно-монтажное управление «Ленатомэнергострой»</w:t>
            </w:r>
          </w:p>
        </w:tc>
        <w:tc>
          <w:tcPr>
            <w:tcW w:w="3232" w:type="dxa"/>
            <w:shd w:val="clear" w:color="auto" w:fill="FFFFFF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188540, Ленинградская область, г. Сосновый Бор, Промзона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84B61" w:rsidRPr="003C7820" w:rsidRDefault="00ED543B" w:rsidP="00EC412F">
            <w:pPr>
              <w:jc w:val="center"/>
              <w:rPr>
                <w:sz w:val="22"/>
                <w:szCs w:val="22"/>
              </w:rPr>
            </w:pPr>
            <w:r w:rsidRPr="00ED543B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17.0</w:t>
            </w:r>
            <w:r w:rsidRPr="003C7820">
              <w:rPr>
                <w:sz w:val="22"/>
                <w:szCs w:val="22"/>
                <w:lang w:val="en-US"/>
              </w:rPr>
              <w:t>2</w:t>
            </w:r>
            <w:r w:rsidRPr="003C7820">
              <w:rPr>
                <w:sz w:val="22"/>
                <w:szCs w:val="22"/>
              </w:rPr>
              <w:t>.2010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</w:tr>
    </w:tbl>
    <w:p w:rsidR="00784B6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8"/>
        <w:gridCol w:w="1591"/>
        <w:gridCol w:w="823"/>
        <w:gridCol w:w="1222"/>
        <w:gridCol w:w="2047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784B61" w:rsidRPr="00373CA1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  <w:tr w:rsidR="00784B61" w:rsidRPr="0026427D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3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27503">
              <w:rPr>
                <w:sz w:val="22"/>
                <w:szCs w:val="22"/>
              </w:rPr>
              <w:t>1</w:t>
            </w:r>
          </w:p>
        </w:tc>
        <w:tc>
          <w:tcPr>
            <w:tcW w:w="8978" w:type="dxa"/>
            <w:gridSpan w:val="3"/>
          </w:tcPr>
          <w:p w:rsidR="00784B61" w:rsidRPr="00373CA1" w:rsidRDefault="00784B61" w:rsidP="00EC412F">
            <w:pPr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16161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161617">
              <w:rPr>
                <w:sz w:val="22"/>
                <w:szCs w:val="22"/>
              </w:rPr>
              <w:t>.08.2020</w:t>
            </w:r>
          </w:p>
        </w:tc>
        <w:tc>
          <w:tcPr>
            <w:tcW w:w="3269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30.09.2020</w:t>
            </w:r>
          </w:p>
        </w:tc>
      </w:tr>
    </w:tbl>
    <w:p w:rsidR="00784B61" w:rsidRPr="00373CA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vAlign w:val="center"/>
          </w:tcPr>
          <w:p w:rsidR="00784B61" w:rsidRPr="00B01D4F" w:rsidRDefault="00E27503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Шишков Юрий Владимирович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784B61" w:rsidRPr="003C7820" w:rsidRDefault="00784B61" w:rsidP="00EC412F">
            <w:pPr>
              <w:jc w:val="center"/>
              <w:rPr>
                <w:sz w:val="8"/>
                <w:szCs w:val="8"/>
              </w:rPr>
            </w:pPr>
          </w:p>
          <w:p w:rsidR="00784B61" w:rsidRPr="003C7820" w:rsidRDefault="00ED543B" w:rsidP="00EC412F">
            <w:pPr>
              <w:jc w:val="center"/>
              <w:rPr>
                <w:sz w:val="22"/>
                <w:szCs w:val="22"/>
              </w:rPr>
            </w:pPr>
            <w:r w:rsidRPr="00ED543B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29.03.2016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</w:tr>
    </w:tbl>
    <w:p w:rsidR="00784B6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68" w:type="dxa"/>
            <w:vAlign w:val="center"/>
          </w:tcPr>
          <w:p w:rsidR="00784B61" w:rsidRPr="00373CA1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  <w:tr w:rsidR="00784B61" w:rsidRPr="009B1390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Дата внесения изменения в список аффилиро</w:t>
            </w:r>
            <w:r w:rsidRPr="009B1390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784B61" w:rsidRPr="009B1390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959" w:type="dxa"/>
            <w:gridSpan w:val="3"/>
          </w:tcPr>
          <w:p w:rsidR="00784B61" w:rsidRPr="009B1390" w:rsidRDefault="00784B61" w:rsidP="00EC412F">
            <w:pPr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31.08.2020</w:t>
            </w:r>
          </w:p>
        </w:tc>
        <w:tc>
          <w:tcPr>
            <w:tcW w:w="3261" w:type="dxa"/>
            <w:gridSpan w:val="2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30.09.2020</w:t>
            </w:r>
          </w:p>
        </w:tc>
      </w:tr>
    </w:tbl>
    <w:p w:rsidR="00784B61" w:rsidRPr="009B1390" w:rsidRDefault="00784B61" w:rsidP="00784B61">
      <w:pPr>
        <w:rPr>
          <w:sz w:val="22"/>
          <w:szCs w:val="22"/>
        </w:rPr>
      </w:pPr>
      <w:r w:rsidRPr="009B139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7</w:t>
            </w:r>
          </w:p>
        </w:tc>
      </w:tr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9B1390" w:rsidRDefault="00E27503" w:rsidP="00EC4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3515" w:type="dxa"/>
            <w:vAlign w:val="center"/>
          </w:tcPr>
          <w:p w:rsidR="00784B61" w:rsidRPr="009B1390" w:rsidRDefault="00784B61" w:rsidP="00EC41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Каспаров Сергей Арнольдович</w:t>
            </w:r>
          </w:p>
        </w:tc>
        <w:tc>
          <w:tcPr>
            <w:tcW w:w="3232" w:type="dxa"/>
            <w:vAlign w:val="center"/>
          </w:tcPr>
          <w:p w:rsidR="00784B61" w:rsidRPr="009B1390" w:rsidRDefault="00784B61" w:rsidP="00EC41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784B61" w:rsidRPr="009B1390" w:rsidRDefault="00E27503" w:rsidP="00EC41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7503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784B61" w:rsidRPr="009B1390" w:rsidRDefault="00784B61" w:rsidP="00EC41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01.09.2017</w:t>
            </w:r>
          </w:p>
        </w:tc>
        <w:tc>
          <w:tcPr>
            <w:tcW w:w="2041" w:type="dxa"/>
            <w:vAlign w:val="center"/>
          </w:tcPr>
          <w:p w:rsidR="00784B61" w:rsidRPr="009B1390" w:rsidRDefault="00784B61" w:rsidP="00EC41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9B1390" w:rsidRDefault="00784B61" w:rsidP="00EC41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</w:tr>
    </w:tbl>
    <w:p w:rsidR="00784B61" w:rsidRPr="009B1390" w:rsidRDefault="00784B61" w:rsidP="00784B61">
      <w:pPr>
        <w:rPr>
          <w:sz w:val="22"/>
          <w:szCs w:val="22"/>
        </w:rPr>
      </w:pPr>
      <w:r w:rsidRPr="009B139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7</w:t>
            </w:r>
          </w:p>
        </w:tc>
      </w:tr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9B1390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</w:tr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Дата внесения изменения в список аффилиро</w:t>
            </w:r>
            <w:r w:rsidRPr="009B1390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959" w:type="dxa"/>
            <w:gridSpan w:val="3"/>
          </w:tcPr>
          <w:p w:rsidR="00784B61" w:rsidRPr="009B1390" w:rsidRDefault="00784B61" w:rsidP="00EC412F">
            <w:pPr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01.09.2020</w:t>
            </w:r>
          </w:p>
        </w:tc>
        <w:tc>
          <w:tcPr>
            <w:tcW w:w="3261" w:type="dxa"/>
            <w:gridSpan w:val="2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30.09.2020</w:t>
            </w:r>
          </w:p>
        </w:tc>
      </w:tr>
    </w:tbl>
    <w:p w:rsidR="00784B61" w:rsidRPr="009B1390" w:rsidRDefault="00784B61" w:rsidP="00784B61">
      <w:pPr>
        <w:rPr>
          <w:sz w:val="22"/>
          <w:szCs w:val="22"/>
        </w:rPr>
      </w:pPr>
      <w:r w:rsidRPr="009B139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7</w:t>
            </w:r>
          </w:p>
        </w:tc>
      </w:tr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9B1390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</w:tr>
    </w:tbl>
    <w:p w:rsidR="00784B61" w:rsidRPr="009B1390" w:rsidRDefault="00784B61" w:rsidP="00784B61">
      <w:pPr>
        <w:rPr>
          <w:sz w:val="22"/>
          <w:szCs w:val="22"/>
        </w:rPr>
      </w:pPr>
      <w:r w:rsidRPr="009B139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7</w:t>
            </w:r>
          </w:p>
        </w:tc>
      </w:tr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9B1390" w:rsidRDefault="00173C85" w:rsidP="00EC4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3515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Петренко Николай Васильевич</w:t>
            </w:r>
          </w:p>
        </w:tc>
        <w:tc>
          <w:tcPr>
            <w:tcW w:w="3232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784B61" w:rsidRPr="009B1390" w:rsidRDefault="00E27503" w:rsidP="00EC412F">
            <w:pPr>
              <w:jc w:val="center"/>
              <w:rPr>
                <w:sz w:val="22"/>
                <w:szCs w:val="22"/>
              </w:rPr>
            </w:pPr>
            <w:r w:rsidRPr="00E27503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01.09.2020</w:t>
            </w:r>
          </w:p>
        </w:tc>
        <w:tc>
          <w:tcPr>
            <w:tcW w:w="2041" w:type="dxa"/>
            <w:gridSpan w:val="2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</w:tr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7163CA" w:rsidRDefault="00784B61" w:rsidP="00EC4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8959" w:type="dxa"/>
            <w:gridSpan w:val="3"/>
          </w:tcPr>
          <w:p w:rsidR="00784B61" w:rsidRPr="003C0811" w:rsidRDefault="00784B61" w:rsidP="00EC412F">
            <w:pPr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784B61" w:rsidRPr="003C0811" w:rsidRDefault="00784B61" w:rsidP="00EC412F">
            <w:pPr>
              <w:jc w:val="center"/>
              <w:rPr>
                <w:color w:val="000000"/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22.07.2020</w:t>
            </w:r>
          </w:p>
        </w:tc>
        <w:tc>
          <w:tcPr>
            <w:tcW w:w="3261" w:type="dxa"/>
            <w:gridSpan w:val="2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Pr="00947E5B">
              <w:rPr>
                <w:sz w:val="22"/>
                <w:szCs w:val="22"/>
              </w:rPr>
              <w:t>.2020</w:t>
            </w:r>
          </w:p>
        </w:tc>
      </w:tr>
    </w:tbl>
    <w:p w:rsidR="00784B61" w:rsidRPr="003C0811" w:rsidRDefault="00784B61" w:rsidP="00784B61">
      <w:pPr>
        <w:rPr>
          <w:sz w:val="22"/>
          <w:szCs w:val="22"/>
        </w:rPr>
      </w:pPr>
      <w:r w:rsidRPr="003C081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7</w:t>
            </w:r>
          </w:p>
        </w:tc>
      </w:tr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</w:tr>
    </w:tbl>
    <w:p w:rsidR="00784B61" w:rsidRPr="003C0811" w:rsidRDefault="00784B61" w:rsidP="00784B61">
      <w:pPr>
        <w:rPr>
          <w:sz w:val="22"/>
          <w:szCs w:val="22"/>
        </w:rPr>
      </w:pPr>
      <w:r w:rsidRPr="003C081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7</w:t>
            </w:r>
          </w:p>
        </w:tc>
      </w:tr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784B61" w:rsidRDefault="00784B61" w:rsidP="00EC412F">
            <w:pPr>
              <w:jc w:val="center"/>
              <w:rPr>
                <w:sz w:val="22"/>
                <w:szCs w:val="22"/>
              </w:rPr>
            </w:pPr>
          </w:p>
          <w:p w:rsidR="00784B61" w:rsidRPr="00DC7D2E" w:rsidRDefault="00173C85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84B61" w:rsidRPr="003C7820" w:rsidRDefault="00784B61" w:rsidP="00EC412F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  <w:p w:rsidR="00784B61" w:rsidRPr="003C7820" w:rsidRDefault="00784B61" w:rsidP="00EC412F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РГ-Северо-Запад</w:t>
            </w:r>
            <w:r w:rsidRPr="003C7820">
              <w:rPr>
                <w:sz w:val="22"/>
                <w:szCs w:val="22"/>
              </w:rPr>
              <w:t>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84B61" w:rsidRDefault="00784B61" w:rsidP="00EC412F">
            <w:pPr>
              <w:jc w:val="center"/>
              <w:rPr>
                <w:sz w:val="22"/>
                <w:szCs w:val="22"/>
              </w:rPr>
            </w:pPr>
          </w:p>
          <w:p w:rsidR="00784B61" w:rsidRPr="002151FE" w:rsidRDefault="00784B61" w:rsidP="00EC412F">
            <w:pPr>
              <w:jc w:val="center"/>
              <w:rPr>
                <w:sz w:val="22"/>
                <w:szCs w:val="22"/>
              </w:rPr>
            </w:pPr>
            <w:r w:rsidRPr="002151FE">
              <w:rPr>
                <w:sz w:val="22"/>
                <w:szCs w:val="22"/>
              </w:rPr>
              <w:t>115184, г. Москва, Озерковская наб., д.28, стр. 3, этаж 7, пом. 721</w:t>
            </w:r>
          </w:p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784B61" w:rsidRPr="003C7820" w:rsidRDefault="00E27503" w:rsidP="00EC412F">
            <w:pPr>
              <w:jc w:val="center"/>
              <w:rPr>
                <w:sz w:val="22"/>
                <w:szCs w:val="22"/>
              </w:rPr>
            </w:pPr>
            <w:r w:rsidRPr="00E27503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784B61" w:rsidRPr="00E42BEC" w:rsidRDefault="00784B61" w:rsidP="00EC412F">
            <w:pPr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22.07.2020</w:t>
            </w:r>
          </w:p>
        </w:tc>
        <w:tc>
          <w:tcPr>
            <w:tcW w:w="2041" w:type="dxa"/>
            <w:gridSpan w:val="2"/>
            <w:vAlign w:val="center"/>
          </w:tcPr>
          <w:p w:rsidR="00784B61" w:rsidRPr="00DC7D2E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DC7D2E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7163CA" w:rsidRDefault="00784B61" w:rsidP="00EC4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8959" w:type="dxa"/>
            <w:gridSpan w:val="3"/>
          </w:tcPr>
          <w:p w:rsidR="00784B61" w:rsidRPr="003C0811" w:rsidRDefault="00784B61" w:rsidP="00EC412F">
            <w:pPr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784B61" w:rsidRPr="003C0811" w:rsidRDefault="00784B61" w:rsidP="00EC412F">
            <w:pPr>
              <w:jc w:val="center"/>
              <w:rPr>
                <w:color w:val="000000"/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22.07.2020</w:t>
            </w:r>
          </w:p>
        </w:tc>
        <w:tc>
          <w:tcPr>
            <w:tcW w:w="3261" w:type="dxa"/>
            <w:gridSpan w:val="2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Pr="00947E5B">
              <w:rPr>
                <w:sz w:val="22"/>
                <w:szCs w:val="22"/>
              </w:rPr>
              <w:t>.2020</w:t>
            </w:r>
          </w:p>
        </w:tc>
      </w:tr>
    </w:tbl>
    <w:p w:rsidR="00784B61" w:rsidRPr="003C0811" w:rsidRDefault="00784B61" w:rsidP="00784B61">
      <w:pPr>
        <w:rPr>
          <w:sz w:val="22"/>
          <w:szCs w:val="22"/>
        </w:rPr>
      </w:pPr>
      <w:r w:rsidRPr="003C081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7</w:t>
            </w:r>
          </w:p>
        </w:tc>
      </w:tr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</w:tr>
    </w:tbl>
    <w:p w:rsidR="00784B61" w:rsidRPr="003C0811" w:rsidRDefault="00784B61" w:rsidP="00784B61">
      <w:pPr>
        <w:rPr>
          <w:sz w:val="22"/>
          <w:szCs w:val="22"/>
        </w:rPr>
      </w:pPr>
      <w:r w:rsidRPr="003C081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7</w:t>
            </w:r>
          </w:p>
        </w:tc>
      </w:tr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784B61" w:rsidRPr="00DC7D2E" w:rsidRDefault="00173C85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84B61" w:rsidRPr="003C7820" w:rsidRDefault="00784B61" w:rsidP="00EC412F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  <w:p w:rsidR="00784B61" w:rsidRPr="003C7820" w:rsidRDefault="00784B61" w:rsidP="00EC412F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РГ-Восток</w:t>
            </w:r>
            <w:r w:rsidRPr="003C7820">
              <w:rPr>
                <w:sz w:val="22"/>
                <w:szCs w:val="22"/>
              </w:rPr>
              <w:t>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84B61" w:rsidRDefault="00784B61" w:rsidP="00EC412F">
            <w:pPr>
              <w:jc w:val="center"/>
              <w:rPr>
                <w:sz w:val="22"/>
                <w:szCs w:val="22"/>
              </w:rPr>
            </w:pPr>
          </w:p>
          <w:p w:rsidR="00784B61" w:rsidRPr="002151FE" w:rsidRDefault="00784B61" w:rsidP="00EC412F">
            <w:pPr>
              <w:jc w:val="center"/>
              <w:rPr>
                <w:sz w:val="22"/>
                <w:szCs w:val="22"/>
              </w:rPr>
            </w:pPr>
            <w:r w:rsidRPr="002151FE">
              <w:rPr>
                <w:sz w:val="22"/>
                <w:szCs w:val="22"/>
              </w:rPr>
              <w:t>115184, г. Москва, Озерковская наб., д.28, стр. 3, этаж 7, пом. 721</w:t>
            </w:r>
          </w:p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784B61" w:rsidRPr="003C7820" w:rsidRDefault="00E27503" w:rsidP="00EC412F">
            <w:pPr>
              <w:jc w:val="center"/>
              <w:rPr>
                <w:sz w:val="22"/>
                <w:szCs w:val="22"/>
              </w:rPr>
            </w:pPr>
            <w:r w:rsidRPr="00E27503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784B61" w:rsidRPr="00E42BEC" w:rsidRDefault="00784B61" w:rsidP="00EC412F">
            <w:pPr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22.07.2020</w:t>
            </w:r>
          </w:p>
        </w:tc>
        <w:tc>
          <w:tcPr>
            <w:tcW w:w="2041" w:type="dxa"/>
            <w:gridSpan w:val="2"/>
            <w:vAlign w:val="center"/>
          </w:tcPr>
          <w:p w:rsidR="00784B61" w:rsidRPr="00DC7D2E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DC7D2E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2C49D4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959" w:type="dxa"/>
            <w:gridSpan w:val="3"/>
          </w:tcPr>
          <w:p w:rsidR="00784B61" w:rsidRPr="003C0811" w:rsidRDefault="00784B61" w:rsidP="00EC412F">
            <w:pPr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784B61" w:rsidRPr="003C0811" w:rsidRDefault="00784B61" w:rsidP="00EC412F">
            <w:pPr>
              <w:jc w:val="center"/>
              <w:rPr>
                <w:color w:val="000000"/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22.07.2020</w:t>
            </w:r>
          </w:p>
        </w:tc>
        <w:tc>
          <w:tcPr>
            <w:tcW w:w="3261" w:type="dxa"/>
            <w:gridSpan w:val="2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Pr="00947E5B">
              <w:rPr>
                <w:sz w:val="22"/>
                <w:szCs w:val="22"/>
              </w:rPr>
              <w:t>.2020</w:t>
            </w:r>
          </w:p>
        </w:tc>
      </w:tr>
    </w:tbl>
    <w:p w:rsidR="00784B61" w:rsidRPr="003C0811" w:rsidRDefault="00784B61" w:rsidP="00784B61">
      <w:pPr>
        <w:rPr>
          <w:sz w:val="22"/>
          <w:szCs w:val="22"/>
        </w:rPr>
      </w:pPr>
      <w:r w:rsidRPr="003C081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7</w:t>
            </w:r>
          </w:p>
        </w:tc>
      </w:tr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</w:tr>
    </w:tbl>
    <w:p w:rsidR="00784B61" w:rsidRPr="003C0811" w:rsidRDefault="00784B61" w:rsidP="00784B61">
      <w:pPr>
        <w:rPr>
          <w:sz w:val="22"/>
          <w:szCs w:val="22"/>
        </w:rPr>
      </w:pPr>
      <w:r w:rsidRPr="003C081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7</w:t>
            </w:r>
          </w:p>
        </w:tc>
      </w:tr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784B61" w:rsidRPr="00DC7D2E" w:rsidRDefault="00784B61" w:rsidP="00173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173C85">
              <w:rPr>
                <w:sz w:val="22"/>
                <w:szCs w:val="22"/>
              </w:rPr>
              <w:t>0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84B61" w:rsidRDefault="00784B61" w:rsidP="00EC412F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 xml:space="preserve">Акционерное общество </w:t>
            </w:r>
          </w:p>
          <w:p w:rsidR="00784B61" w:rsidRPr="003C7820" w:rsidRDefault="00784B61" w:rsidP="00EC412F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«РГ-Западная Сибирь»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115184, г. Москва, Озерковская наб., д.28, стр. 3, этаж 7, пом. 721</w:t>
            </w:r>
          </w:p>
        </w:tc>
        <w:tc>
          <w:tcPr>
            <w:tcW w:w="2212" w:type="dxa"/>
            <w:vAlign w:val="center"/>
          </w:tcPr>
          <w:p w:rsidR="00784B61" w:rsidRPr="003C7820" w:rsidRDefault="00173C85" w:rsidP="00EC412F">
            <w:pPr>
              <w:jc w:val="center"/>
              <w:rPr>
                <w:sz w:val="22"/>
                <w:szCs w:val="22"/>
              </w:rPr>
            </w:pPr>
            <w:r w:rsidRPr="00173C85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784B61" w:rsidRPr="00E42BEC" w:rsidRDefault="00784B61" w:rsidP="00EC412F">
            <w:pPr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22.07.2020</w:t>
            </w:r>
          </w:p>
        </w:tc>
        <w:tc>
          <w:tcPr>
            <w:tcW w:w="2041" w:type="dxa"/>
            <w:gridSpan w:val="2"/>
            <w:vAlign w:val="center"/>
          </w:tcPr>
          <w:p w:rsidR="00784B61" w:rsidRPr="00DC7D2E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DC7D2E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8B7FC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959" w:type="dxa"/>
            <w:gridSpan w:val="3"/>
          </w:tcPr>
          <w:p w:rsidR="00784B61" w:rsidRPr="00853546" w:rsidRDefault="00784B61" w:rsidP="00EC412F">
            <w:pPr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  <w:r w:rsidRPr="00EB5267">
              <w:rPr>
                <w:sz w:val="22"/>
                <w:szCs w:val="22"/>
              </w:rPr>
              <w:t>.2020</w:t>
            </w:r>
          </w:p>
        </w:tc>
        <w:tc>
          <w:tcPr>
            <w:tcW w:w="3261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9E17FF">
              <w:rPr>
                <w:sz w:val="22"/>
                <w:szCs w:val="22"/>
              </w:rPr>
              <w:t>30.0</w:t>
            </w:r>
            <w:r>
              <w:rPr>
                <w:sz w:val="22"/>
                <w:szCs w:val="22"/>
              </w:rPr>
              <w:t>9</w:t>
            </w:r>
            <w:r w:rsidRPr="009E17FF">
              <w:rPr>
                <w:sz w:val="22"/>
                <w:szCs w:val="22"/>
              </w:rPr>
              <w:t>.2020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747628" w:rsidRDefault="00AE44D6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</w:t>
            </w:r>
          </w:p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«Атомное и энергетическое машиностроение»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РФ, 119017, г. Москва, ул. Большая Ордынка, д. 24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84B61" w:rsidRPr="003C7820" w:rsidRDefault="00173C85" w:rsidP="00EC412F">
            <w:pPr>
              <w:jc w:val="center"/>
              <w:rPr>
                <w:sz w:val="22"/>
                <w:szCs w:val="22"/>
              </w:rPr>
            </w:pPr>
            <w:r w:rsidRPr="00173C85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84B61" w:rsidRPr="003C7820" w:rsidRDefault="00AE44D6" w:rsidP="00AE4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784B61" w:rsidRPr="003C7820">
              <w:rPr>
                <w:sz w:val="22"/>
                <w:szCs w:val="22"/>
              </w:rPr>
              <w:t>.10.200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</w:tbl>
    <w:p w:rsidR="00784B61" w:rsidRPr="00853546" w:rsidRDefault="00784B61" w:rsidP="00784B61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784B61" w:rsidRPr="00853546" w:rsidTr="00EC412F">
        <w:tblPrEx>
          <w:tblCellMar>
            <w:top w:w="0" w:type="dxa"/>
            <w:bottom w:w="0" w:type="dxa"/>
          </w:tblCellMar>
        </w:tblPrEx>
        <w:tc>
          <w:tcPr>
            <w:tcW w:w="597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784B61" w:rsidRPr="00853546" w:rsidRDefault="00784B61" w:rsidP="00EC412F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784B61" w:rsidRPr="00853546" w:rsidTr="00EC412F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784B61" w:rsidRPr="00747628" w:rsidRDefault="00AE44D6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</w:t>
            </w:r>
          </w:p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«Атомное и энергетическое машиностроение»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РФ, 119017, г. Москва, ул. Большая Ордынка, д. 24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784B61" w:rsidRPr="003C7820" w:rsidRDefault="00173C85" w:rsidP="00EC412F">
            <w:pPr>
              <w:jc w:val="center"/>
              <w:rPr>
                <w:sz w:val="22"/>
                <w:szCs w:val="22"/>
              </w:rPr>
            </w:pPr>
            <w:r w:rsidRPr="00173C85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17.10.2007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84B61" w:rsidRPr="003C0811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84B61" w:rsidRPr="003C0811" w:rsidTr="00EC412F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1F7796" w:rsidRDefault="00784B61" w:rsidP="00D66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66B9A"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4"/>
          </w:tcPr>
          <w:p w:rsidR="00784B61" w:rsidRPr="003C0811" w:rsidRDefault="00784B61" w:rsidP="00EC412F">
            <w:pPr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784B61" w:rsidRPr="003C0811" w:rsidRDefault="00784B61" w:rsidP="00EC412F">
            <w:pPr>
              <w:jc w:val="center"/>
              <w:rPr>
                <w:color w:val="000000"/>
                <w:sz w:val="22"/>
                <w:szCs w:val="22"/>
              </w:rPr>
            </w:pPr>
            <w:r w:rsidRPr="00F602EB">
              <w:rPr>
                <w:sz w:val="22"/>
                <w:szCs w:val="22"/>
              </w:rPr>
              <w:t>06.07.2020</w:t>
            </w:r>
          </w:p>
        </w:tc>
        <w:tc>
          <w:tcPr>
            <w:tcW w:w="3261" w:type="dxa"/>
            <w:gridSpan w:val="2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Pr="00947E5B">
              <w:rPr>
                <w:sz w:val="22"/>
                <w:szCs w:val="22"/>
              </w:rPr>
              <w:t>.2020</w:t>
            </w:r>
          </w:p>
        </w:tc>
      </w:tr>
    </w:tbl>
    <w:p w:rsidR="00784B61" w:rsidRPr="003C0811" w:rsidRDefault="00784B61" w:rsidP="00784B61">
      <w:pPr>
        <w:rPr>
          <w:sz w:val="22"/>
          <w:szCs w:val="22"/>
        </w:rPr>
      </w:pPr>
      <w:r w:rsidRPr="003C081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7</w:t>
            </w:r>
          </w:p>
        </w:tc>
      </w:tr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</w:tr>
    </w:tbl>
    <w:p w:rsidR="00784B61" w:rsidRPr="003C0811" w:rsidRDefault="00784B61" w:rsidP="00784B61">
      <w:pPr>
        <w:rPr>
          <w:sz w:val="22"/>
          <w:szCs w:val="22"/>
        </w:rPr>
      </w:pPr>
      <w:r w:rsidRPr="003C081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C0811" w:rsidRDefault="00784B61" w:rsidP="00EC412F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7</w:t>
            </w:r>
          </w:p>
        </w:tc>
      </w:tr>
      <w:tr w:rsidR="00784B61" w:rsidRPr="003C081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784B61" w:rsidRPr="00DC7D2E" w:rsidRDefault="00CB2455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3515" w:type="dxa"/>
          </w:tcPr>
          <w:p w:rsidR="00784B61" w:rsidRPr="001F7796" w:rsidRDefault="00784B61" w:rsidP="00EC412F">
            <w:pPr>
              <w:jc w:val="center"/>
              <w:rPr>
                <w:sz w:val="12"/>
                <w:szCs w:val="12"/>
              </w:rPr>
            </w:pPr>
          </w:p>
          <w:p w:rsidR="00784B61" w:rsidRDefault="00784B61" w:rsidP="00EC412F">
            <w:pPr>
              <w:jc w:val="center"/>
              <w:rPr>
                <w:sz w:val="22"/>
                <w:szCs w:val="22"/>
              </w:rPr>
            </w:pPr>
            <w:r w:rsidRPr="001F7796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784B61" w:rsidRPr="007163CA" w:rsidRDefault="00784B61" w:rsidP="00EC412F">
            <w:pPr>
              <w:jc w:val="center"/>
              <w:rPr>
                <w:sz w:val="22"/>
                <w:szCs w:val="22"/>
              </w:rPr>
            </w:pPr>
            <w:r w:rsidRPr="001F7796">
              <w:rPr>
                <w:sz w:val="22"/>
                <w:szCs w:val="22"/>
              </w:rPr>
              <w:t>«Русатом ГазТех»</w:t>
            </w:r>
          </w:p>
        </w:tc>
        <w:tc>
          <w:tcPr>
            <w:tcW w:w="3232" w:type="dxa"/>
          </w:tcPr>
          <w:p w:rsidR="00784B61" w:rsidRPr="007163CA" w:rsidRDefault="00784B61" w:rsidP="00EC412F">
            <w:pPr>
              <w:jc w:val="center"/>
              <w:rPr>
                <w:sz w:val="12"/>
                <w:szCs w:val="12"/>
              </w:rPr>
            </w:pPr>
          </w:p>
          <w:p w:rsidR="00784B61" w:rsidRPr="007163CA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115230, </w:t>
            </w:r>
            <w:r w:rsidRPr="001F7796">
              <w:rPr>
                <w:sz w:val="22"/>
                <w:szCs w:val="22"/>
              </w:rPr>
              <w:t>г.Москва, Варшавское шоссе, д.46, эт.3, помещение 7</w:t>
            </w:r>
          </w:p>
        </w:tc>
        <w:tc>
          <w:tcPr>
            <w:tcW w:w="2212" w:type="dxa"/>
            <w:vAlign w:val="center"/>
          </w:tcPr>
          <w:p w:rsidR="00784B61" w:rsidRPr="003C7820" w:rsidRDefault="00D66B9A" w:rsidP="00EC412F">
            <w:pPr>
              <w:jc w:val="center"/>
              <w:rPr>
                <w:sz w:val="22"/>
                <w:szCs w:val="22"/>
              </w:rPr>
            </w:pPr>
            <w:r w:rsidRPr="00D66B9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784B61" w:rsidRPr="00E42BEC" w:rsidRDefault="00784B61" w:rsidP="00EC412F">
            <w:pPr>
              <w:jc w:val="center"/>
              <w:rPr>
                <w:sz w:val="22"/>
                <w:szCs w:val="22"/>
              </w:rPr>
            </w:pPr>
            <w:r w:rsidRPr="00F602EB">
              <w:rPr>
                <w:sz w:val="22"/>
                <w:szCs w:val="22"/>
              </w:rPr>
              <w:t>06.07.2020</w:t>
            </w:r>
          </w:p>
        </w:tc>
        <w:tc>
          <w:tcPr>
            <w:tcW w:w="2041" w:type="dxa"/>
            <w:gridSpan w:val="2"/>
            <w:vAlign w:val="center"/>
          </w:tcPr>
          <w:p w:rsidR="00784B61" w:rsidRPr="00DC7D2E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DC7D2E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Дата внесения изменения в список аффилиро</w:t>
            </w:r>
            <w:r w:rsidRPr="009B1390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9B1390" w:rsidRDefault="00D66B9A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959" w:type="dxa"/>
            <w:gridSpan w:val="3"/>
          </w:tcPr>
          <w:p w:rsidR="00784B61" w:rsidRPr="009B1390" w:rsidRDefault="00784B61" w:rsidP="00EC412F">
            <w:pPr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F602EB">
              <w:rPr>
                <w:sz w:val="22"/>
                <w:szCs w:val="22"/>
              </w:rPr>
              <w:t>06.07.2020</w:t>
            </w:r>
          </w:p>
        </w:tc>
        <w:tc>
          <w:tcPr>
            <w:tcW w:w="3261" w:type="dxa"/>
            <w:gridSpan w:val="2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30.09.2020</w:t>
            </w:r>
          </w:p>
        </w:tc>
      </w:tr>
    </w:tbl>
    <w:p w:rsidR="00784B61" w:rsidRPr="009B1390" w:rsidRDefault="00784B61" w:rsidP="00784B61">
      <w:pPr>
        <w:rPr>
          <w:sz w:val="22"/>
          <w:szCs w:val="22"/>
        </w:rPr>
      </w:pPr>
      <w:r w:rsidRPr="009B139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7</w:t>
            </w:r>
          </w:p>
        </w:tc>
      </w:tr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9B1390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</w:tr>
    </w:tbl>
    <w:p w:rsidR="00784B61" w:rsidRPr="009B1390" w:rsidRDefault="00784B61" w:rsidP="00784B61">
      <w:pPr>
        <w:rPr>
          <w:sz w:val="22"/>
          <w:szCs w:val="22"/>
        </w:rPr>
      </w:pPr>
      <w:r w:rsidRPr="009B139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7</w:t>
            </w:r>
          </w:p>
        </w:tc>
      </w:tr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532A3D" w:rsidRDefault="00F13FB2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3515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1F7796">
              <w:rPr>
                <w:sz w:val="22"/>
                <w:szCs w:val="22"/>
              </w:rPr>
              <w:t>Давыдов Никита Александрович</w:t>
            </w:r>
          </w:p>
        </w:tc>
        <w:tc>
          <w:tcPr>
            <w:tcW w:w="3232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784B61" w:rsidRPr="009B1390" w:rsidRDefault="00D66B9A" w:rsidP="00EC412F">
            <w:pPr>
              <w:jc w:val="center"/>
              <w:rPr>
                <w:sz w:val="22"/>
                <w:szCs w:val="22"/>
              </w:rPr>
            </w:pPr>
            <w:r w:rsidRPr="00D66B9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F602EB">
              <w:rPr>
                <w:sz w:val="22"/>
                <w:szCs w:val="22"/>
              </w:rPr>
              <w:t>06.07.2020</w:t>
            </w:r>
          </w:p>
        </w:tc>
        <w:tc>
          <w:tcPr>
            <w:tcW w:w="2041" w:type="dxa"/>
            <w:gridSpan w:val="2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</w:tr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Дата внесения изменения в список аффилиро</w:t>
            </w:r>
            <w:r w:rsidRPr="009B1390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9B1390" w:rsidRDefault="00CB2455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959" w:type="dxa"/>
            <w:gridSpan w:val="3"/>
          </w:tcPr>
          <w:p w:rsidR="00784B61" w:rsidRPr="009B1390" w:rsidRDefault="00784B61" w:rsidP="00EC412F">
            <w:pPr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222643">
              <w:rPr>
                <w:sz w:val="22"/>
                <w:szCs w:val="22"/>
              </w:rPr>
              <w:t>27.09.2020</w:t>
            </w:r>
          </w:p>
        </w:tc>
        <w:tc>
          <w:tcPr>
            <w:tcW w:w="3261" w:type="dxa"/>
            <w:gridSpan w:val="2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30.09.2020</w:t>
            </w:r>
          </w:p>
        </w:tc>
      </w:tr>
    </w:tbl>
    <w:p w:rsidR="00784B61" w:rsidRPr="009B1390" w:rsidRDefault="00784B61" w:rsidP="00784B61">
      <w:pPr>
        <w:rPr>
          <w:sz w:val="22"/>
          <w:szCs w:val="22"/>
        </w:rPr>
      </w:pPr>
      <w:r w:rsidRPr="009B139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7</w:t>
            </w:r>
          </w:p>
        </w:tc>
      </w:tr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660DEF" w:rsidRDefault="00F13FB2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784B61" w:rsidRPr="003C7820" w:rsidRDefault="00784B61" w:rsidP="00EC41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Анищук Денис Сергеевич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84B61" w:rsidRPr="003C7820" w:rsidRDefault="00784B61" w:rsidP="00EC41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784B61" w:rsidRPr="003C7820" w:rsidRDefault="00F13FB2" w:rsidP="00EC41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13FB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84B61" w:rsidRPr="003C7820" w:rsidRDefault="00784B61" w:rsidP="00EC41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21.02.2017</w:t>
            </w:r>
          </w:p>
        </w:tc>
        <w:tc>
          <w:tcPr>
            <w:tcW w:w="2041" w:type="dxa"/>
            <w:vAlign w:val="center"/>
          </w:tcPr>
          <w:p w:rsidR="00784B61" w:rsidRPr="009B1390" w:rsidRDefault="00784B61" w:rsidP="00EC41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9B1390" w:rsidRDefault="00784B61" w:rsidP="00EC41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</w:tr>
    </w:tbl>
    <w:p w:rsidR="00784B61" w:rsidRPr="009B1390" w:rsidRDefault="00784B61" w:rsidP="00784B61">
      <w:pPr>
        <w:rPr>
          <w:sz w:val="22"/>
          <w:szCs w:val="22"/>
        </w:rPr>
      </w:pPr>
      <w:r w:rsidRPr="009B139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7</w:t>
            </w:r>
          </w:p>
        </w:tc>
      </w:tr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9B1390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</w:tr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Дата внесения изменения в список аффилиро</w:t>
            </w:r>
            <w:r w:rsidRPr="009B1390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959" w:type="dxa"/>
            <w:gridSpan w:val="3"/>
          </w:tcPr>
          <w:p w:rsidR="00784B61" w:rsidRPr="009B1390" w:rsidRDefault="00784B61" w:rsidP="00EC412F">
            <w:pPr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660DEF">
              <w:rPr>
                <w:sz w:val="22"/>
                <w:szCs w:val="22"/>
              </w:rPr>
              <w:t>28.09.2020</w:t>
            </w:r>
          </w:p>
        </w:tc>
        <w:tc>
          <w:tcPr>
            <w:tcW w:w="3261" w:type="dxa"/>
            <w:gridSpan w:val="2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30.09.2020</w:t>
            </w:r>
          </w:p>
        </w:tc>
      </w:tr>
    </w:tbl>
    <w:p w:rsidR="00784B61" w:rsidRPr="009B1390" w:rsidRDefault="00784B61" w:rsidP="00784B61">
      <w:pPr>
        <w:rPr>
          <w:sz w:val="22"/>
          <w:szCs w:val="22"/>
        </w:rPr>
      </w:pPr>
      <w:r w:rsidRPr="009B139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7</w:t>
            </w:r>
          </w:p>
        </w:tc>
      </w:tr>
      <w:tr w:rsidR="00784B61" w:rsidRPr="009B1390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84B61" w:rsidRPr="009B1390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-</w:t>
            </w:r>
          </w:p>
        </w:tc>
      </w:tr>
    </w:tbl>
    <w:p w:rsidR="00784B61" w:rsidRPr="009B1390" w:rsidRDefault="00784B61" w:rsidP="00784B61">
      <w:pPr>
        <w:rPr>
          <w:sz w:val="22"/>
          <w:szCs w:val="22"/>
        </w:rPr>
      </w:pPr>
      <w:r w:rsidRPr="009B139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3515"/>
        <w:gridCol w:w="3232"/>
        <w:gridCol w:w="2212"/>
        <w:gridCol w:w="20"/>
        <w:gridCol w:w="1568"/>
        <w:gridCol w:w="846"/>
        <w:gridCol w:w="1195"/>
        <w:gridCol w:w="2041"/>
        <w:gridCol w:w="33"/>
      </w:tblGrid>
      <w:tr w:rsidR="00784B61" w:rsidRPr="009B1390" w:rsidTr="00277211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gridSpan w:val="2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7</w:t>
            </w:r>
          </w:p>
        </w:tc>
      </w:tr>
      <w:tr w:rsidR="00784B61" w:rsidRPr="009B1390" w:rsidTr="00277211">
        <w:tblPrEx>
          <w:tblCellMar>
            <w:top w:w="0" w:type="dxa"/>
            <w:bottom w:w="0" w:type="dxa"/>
          </w:tblCellMar>
        </w:tblPrEx>
        <w:trPr>
          <w:gridAfter w:val="1"/>
          <w:wAfter w:w="32" w:type="dxa"/>
        </w:trPr>
        <w:tc>
          <w:tcPr>
            <w:tcW w:w="567" w:type="dxa"/>
            <w:vAlign w:val="center"/>
          </w:tcPr>
          <w:p w:rsidR="00784B61" w:rsidRPr="00660DEF" w:rsidRDefault="00F13FB2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515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660DEF">
              <w:rPr>
                <w:sz w:val="22"/>
                <w:szCs w:val="22"/>
              </w:rPr>
              <w:t>Чинейкин Сергей Владимирович</w:t>
            </w:r>
          </w:p>
        </w:tc>
        <w:tc>
          <w:tcPr>
            <w:tcW w:w="3232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784B61" w:rsidRPr="009B1390" w:rsidRDefault="00F13FB2" w:rsidP="00EC412F">
            <w:pPr>
              <w:jc w:val="center"/>
              <w:rPr>
                <w:sz w:val="22"/>
                <w:szCs w:val="22"/>
              </w:rPr>
            </w:pPr>
            <w:r w:rsidRPr="00F13FB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gridSpan w:val="2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660DEF">
              <w:rPr>
                <w:sz w:val="22"/>
                <w:szCs w:val="22"/>
              </w:rPr>
              <w:t>28.09.2020</w:t>
            </w:r>
          </w:p>
        </w:tc>
        <w:tc>
          <w:tcPr>
            <w:tcW w:w="2041" w:type="dxa"/>
            <w:gridSpan w:val="2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9B1390" w:rsidRDefault="00784B61" w:rsidP="00EC412F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</w:tr>
      <w:tr w:rsidR="00784B61" w:rsidRPr="0026427D" w:rsidTr="00277211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№ п/п</w:t>
            </w:r>
          </w:p>
        </w:tc>
        <w:tc>
          <w:tcPr>
            <w:tcW w:w="8979" w:type="dxa"/>
            <w:gridSpan w:val="4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3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84B61" w:rsidRPr="00373CA1" w:rsidTr="00277211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784B61" w:rsidRPr="00277211" w:rsidRDefault="00784B61" w:rsidP="00277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277211">
              <w:rPr>
                <w:sz w:val="22"/>
                <w:szCs w:val="22"/>
              </w:rPr>
              <w:t>3</w:t>
            </w:r>
          </w:p>
        </w:tc>
        <w:tc>
          <w:tcPr>
            <w:tcW w:w="8979" w:type="dxa"/>
            <w:gridSpan w:val="4"/>
          </w:tcPr>
          <w:p w:rsidR="00784B61" w:rsidRPr="00373CA1" w:rsidRDefault="00784B61" w:rsidP="00EC412F">
            <w:pPr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4202A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9</w:t>
            </w:r>
            <w:r w:rsidRPr="004202AB">
              <w:rPr>
                <w:sz w:val="22"/>
                <w:szCs w:val="22"/>
              </w:rPr>
              <w:t>.2020</w:t>
            </w:r>
          </w:p>
        </w:tc>
        <w:tc>
          <w:tcPr>
            <w:tcW w:w="3269" w:type="dxa"/>
            <w:gridSpan w:val="3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30.09.2020</w:t>
            </w:r>
          </w:p>
        </w:tc>
      </w:tr>
    </w:tbl>
    <w:p w:rsidR="00784B61" w:rsidRPr="00373CA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vAlign w:val="center"/>
          </w:tcPr>
          <w:p w:rsidR="00784B61" w:rsidRPr="006A5DF4" w:rsidRDefault="00277211" w:rsidP="00EC4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519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>ARMZ Namibia (Proprietary) Limited (</w:t>
            </w:r>
            <w:r w:rsidRPr="003C7820">
              <w:rPr>
                <w:sz w:val="22"/>
                <w:szCs w:val="22"/>
              </w:rPr>
              <w:t>АРМЗ</w:t>
            </w:r>
            <w:r w:rsidRPr="003C7820">
              <w:rPr>
                <w:sz w:val="22"/>
                <w:szCs w:val="22"/>
                <w:lang w:val="en-US"/>
              </w:rPr>
              <w:t xml:space="preserve"> </w:t>
            </w:r>
            <w:r w:rsidRPr="003C7820">
              <w:rPr>
                <w:sz w:val="22"/>
                <w:szCs w:val="22"/>
              </w:rPr>
              <w:t>Намибия</w:t>
            </w:r>
            <w:r w:rsidRPr="003C7820">
              <w:rPr>
                <w:sz w:val="22"/>
                <w:szCs w:val="22"/>
                <w:lang w:val="en-US"/>
              </w:rPr>
              <w:t xml:space="preserve"> </w:t>
            </w:r>
            <w:r w:rsidRPr="003C7820">
              <w:rPr>
                <w:sz w:val="22"/>
                <w:szCs w:val="22"/>
              </w:rPr>
              <w:t>Лимитед</w:t>
            </w:r>
            <w:r w:rsidRPr="003C782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  <w:lang w:val="en-US"/>
              </w:rPr>
            </w:pPr>
            <w:r w:rsidRPr="003C7820">
              <w:rPr>
                <w:color w:val="000000"/>
                <w:spacing w:val="1"/>
                <w:sz w:val="22"/>
                <w:szCs w:val="22"/>
                <w:lang w:val="en-US"/>
              </w:rPr>
              <w:t>Unit 5, Ground Floor, Agostinho Neto Road, Ausspann Plaza, Ausspanplatz, Windhoek, Namibia (Намибия, Виндхук, Аусшпанплац, Аусшпан Плаза, Агостиньо Нето Роуд, первый этаж, блок 5)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84B61" w:rsidRPr="003C7820" w:rsidRDefault="00277211" w:rsidP="00EC412F">
            <w:pPr>
              <w:jc w:val="center"/>
              <w:rPr>
                <w:sz w:val="22"/>
                <w:szCs w:val="22"/>
              </w:rPr>
            </w:pPr>
            <w:r w:rsidRPr="00277211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17.0</w:t>
            </w:r>
            <w:r w:rsidRPr="003C7820">
              <w:rPr>
                <w:sz w:val="22"/>
                <w:szCs w:val="22"/>
                <w:lang w:val="en-US"/>
              </w:rPr>
              <w:t>2</w:t>
            </w:r>
            <w:r w:rsidRPr="003C7820">
              <w:rPr>
                <w:sz w:val="22"/>
                <w:szCs w:val="22"/>
              </w:rPr>
              <w:t>.2010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</w:tr>
    </w:tbl>
    <w:p w:rsidR="00784B6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8"/>
        <w:gridCol w:w="1591"/>
        <w:gridCol w:w="823"/>
        <w:gridCol w:w="1222"/>
        <w:gridCol w:w="2047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784B61" w:rsidRPr="00373CA1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  <w:tr w:rsidR="00784B61" w:rsidRPr="0026427D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3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6A5DF4" w:rsidRDefault="00784B61" w:rsidP="00EC4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8978" w:type="dxa"/>
            <w:gridSpan w:val="3"/>
          </w:tcPr>
          <w:p w:rsidR="00784B61" w:rsidRPr="00373CA1" w:rsidRDefault="00784B61" w:rsidP="00EC412F">
            <w:pPr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E04FC">
              <w:rPr>
                <w:sz w:val="22"/>
                <w:szCs w:val="22"/>
              </w:rPr>
              <w:t>15.09.2020</w:t>
            </w:r>
          </w:p>
        </w:tc>
        <w:tc>
          <w:tcPr>
            <w:tcW w:w="3269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30.09.2020</w:t>
            </w:r>
          </w:p>
        </w:tc>
      </w:tr>
    </w:tbl>
    <w:p w:rsidR="00784B61" w:rsidRPr="00373CA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vAlign w:val="center"/>
          </w:tcPr>
          <w:p w:rsidR="00784B61" w:rsidRPr="00B01D4F" w:rsidRDefault="006B0CCD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Бойцов Александр Владимирович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84B61" w:rsidRPr="003C7820" w:rsidRDefault="00277211" w:rsidP="00EC412F">
            <w:pPr>
              <w:jc w:val="center"/>
              <w:rPr>
                <w:sz w:val="22"/>
                <w:szCs w:val="22"/>
              </w:rPr>
            </w:pPr>
            <w:r w:rsidRPr="00277211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07.09.2010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</w:tr>
    </w:tbl>
    <w:p w:rsidR="00784B6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8"/>
        <w:gridCol w:w="1591"/>
        <w:gridCol w:w="823"/>
        <w:gridCol w:w="1222"/>
        <w:gridCol w:w="2047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68" w:type="dxa"/>
            <w:vAlign w:val="center"/>
          </w:tcPr>
          <w:p w:rsidR="00784B61" w:rsidRPr="00373CA1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  <w:tr w:rsidR="00784B61" w:rsidRPr="0026427D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3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E04FC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978" w:type="dxa"/>
            <w:gridSpan w:val="3"/>
          </w:tcPr>
          <w:p w:rsidR="00784B61" w:rsidRPr="00373CA1" w:rsidRDefault="00784B61" w:rsidP="00EC412F">
            <w:pPr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E04FC">
              <w:rPr>
                <w:sz w:val="22"/>
                <w:szCs w:val="22"/>
              </w:rPr>
              <w:t>15.09.2020</w:t>
            </w:r>
          </w:p>
        </w:tc>
        <w:tc>
          <w:tcPr>
            <w:tcW w:w="3269" w:type="dxa"/>
            <w:gridSpan w:val="2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30.09.2020</w:t>
            </w:r>
          </w:p>
        </w:tc>
      </w:tr>
    </w:tbl>
    <w:p w:rsidR="00784B61" w:rsidRPr="00373CA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vAlign w:val="center"/>
          </w:tcPr>
          <w:p w:rsidR="00784B61" w:rsidRPr="00B01D4F" w:rsidRDefault="006B0CCD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Ивлев Игорь Александрович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84B61" w:rsidRPr="003C7820" w:rsidRDefault="00277211" w:rsidP="00EC412F">
            <w:pPr>
              <w:jc w:val="center"/>
              <w:rPr>
                <w:sz w:val="22"/>
                <w:szCs w:val="22"/>
              </w:rPr>
            </w:pPr>
            <w:r w:rsidRPr="00277211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84B61" w:rsidRPr="003C7820" w:rsidRDefault="00784B61" w:rsidP="00EC412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07.03.2013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</w:tr>
    </w:tbl>
    <w:p w:rsidR="00784B6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0"/>
        <w:gridCol w:w="3239"/>
        <w:gridCol w:w="2219"/>
        <w:gridCol w:w="1591"/>
        <w:gridCol w:w="823"/>
        <w:gridCol w:w="1222"/>
        <w:gridCol w:w="2047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bottom w:val="single" w:sz="4" w:space="0" w:color="auto"/>
            </w:tcBorders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  <w:tcBorders>
              <w:bottom w:val="single" w:sz="4" w:space="0" w:color="auto"/>
            </w:tcBorders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68" w:type="dxa"/>
            <w:vAlign w:val="center"/>
          </w:tcPr>
          <w:p w:rsidR="00784B61" w:rsidRPr="00373CA1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  <w:tr w:rsidR="00784B61" w:rsidRPr="0026427D" w:rsidTr="00EC412F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№ п/п</w:t>
            </w:r>
          </w:p>
        </w:tc>
        <w:tc>
          <w:tcPr>
            <w:tcW w:w="8979" w:type="dxa"/>
            <w:gridSpan w:val="3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784B61" w:rsidRPr="0026427D" w:rsidRDefault="00784B61" w:rsidP="00EC412F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bottom w:val="single" w:sz="4" w:space="0" w:color="auto"/>
            </w:tcBorders>
          </w:tcPr>
          <w:p w:rsidR="00784B61" w:rsidRPr="003E04FC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979" w:type="dxa"/>
            <w:gridSpan w:val="3"/>
            <w:tcBorders>
              <w:bottom w:val="single" w:sz="4" w:space="0" w:color="auto"/>
            </w:tcBorders>
          </w:tcPr>
          <w:p w:rsidR="00784B61" w:rsidRPr="00373CA1" w:rsidRDefault="00784B61" w:rsidP="00EC412F">
            <w:pPr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4202A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9</w:t>
            </w:r>
            <w:r w:rsidRPr="004202AB">
              <w:rPr>
                <w:sz w:val="22"/>
                <w:szCs w:val="22"/>
              </w:rPr>
              <w:t>.2020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30.09.2020</w:t>
            </w:r>
          </w:p>
        </w:tc>
      </w:tr>
    </w:tbl>
    <w:p w:rsidR="00784B61" w:rsidRPr="00373CA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  <w:vAlign w:val="center"/>
          </w:tcPr>
          <w:p w:rsidR="00784B61" w:rsidRPr="006A5DF4" w:rsidRDefault="00651AAC" w:rsidP="00EC4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639</w:t>
            </w:r>
            <w:bookmarkStart w:id="0" w:name="_GoBack"/>
            <w:bookmarkEnd w:id="0"/>
          </w:p>
        </w:tc>
        <w:tc>
          <w:tcPr>
            <w:tcW w:w="3515" w:type="dxa"/>
            <w:shd w:val="clear" w:color="auto" w:fill="FFFFFF"/>
            <w:vAlign w:val="center"/>
          </w:tcPr>
          <w:p w:rsidR="00784B61" w:rsidRPr="003C7820" w:rsidRDefault="00784B61" w:rsidP="00EC412F">
            <w:pPr>
              <w:jc w:val="center"/>
              <w:rPr>
                <w:lang w:val="en-US"/>
              </w:rPr>
            </w:pPr>
            <w:r w:rsidRPr="003C7820">
              <w:rPr>
                <w:color w:val="000000"/>
                <w:sz w:val="22"/>
                <w:szCs w:val="22"/>
              </w:rPr>
              <w:t xml:space="preserve">  </w:t>
            </w:r>
            <w:r w:rsidRPr="003C7820">
              <w:rPr>
                <w:color w:val="000000"/>
                <w:sz w:val="22"/>
                <w:szCs w:val="22"/>
                <w:lang w:val="en-US"/>
              </w:rPr>
              <w:t>R</w:t>
            </w:r>
            <w:r w:rsidRPr="003C7820">
              <w:rPr>
                <w:color w:val="000000"/>
                <w:sz w:val="22"/>
                <w:szCs w:val="22"/>
              </w:rPr>
              <w:t>unex Uranium (Proprietary) Limited (Частная компания с ограниченной ответственностью Рунекс Ураниум)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 xml:space="preserve"> Unit 5, Ground Floor, Agostinho Neto Road, Ausspann Plaza, Ausspanplatz, Windhoek, Namibia</w:t>
            </w:r>
          </w:p>
          <w:p w:rsidR="00784B61" w:rsidRPr="003C7820" w:rsidRDefault="00784B61" w:rsidP="00EC412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(</w:t>
            </w:r>
            <w:r w:rsidRPr="003C7820">
              <w:rPr>
                <w:color w:val="302A27"/>
                <w:sz w:val="22"/>
                <w:szCs w:val="22"/>
              </w:rPr>
              <w:t>Намибия, Виндхук, Аусшпанплац, Аусшпан Плаза, Агостиньо Нето Роуд, первый этаж, блок 5)</w:t>
            </w:r>
            <w:r w:rsidRPr="003C78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784B61" w:rsidRPr="003C7820" w:rsidRDefault="00277211" w:rsidP="00EC412F">
            <w:pPr>
              <w:jc w:val="center"/>
              <w:rPr>
                <w:sz w:val="22"/>
                <w:szCs w:val="22"/>
              </w:rPr>
            </w:pPr>
            <w:r w:rsidRPr="00277211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84B61" w:rsidRPr="003C7820" w:rsidRDefault="00784B61" w:rsidP="00EC412F">
            <w:pPr>
              <w:jc w:val="center"/>
              <w:rPr>
                <w:sz w:val="22"/>
                <w:szCs w:val="22"/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>21.05.2014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784B61" w:rsidRPr="000465AA" w:rsidRDefault="00784B61" w:rsidP="00EC412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</w:tr>
    </w:tbl>
    <w:p w:rsidR="00784B61" w:rsidRDefault="00784B61" w:rsidP="00784B61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217"/>
        <w:gridCol w:w="1591"/>
        <w:gridCol w:w="2045"/>
        <w:gridCol w:w="2047"/>
      </w:tblGrid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784B61" w:rsidRPr="00373CA1" w:rsidTr="00EC412F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784B61" w:rsidRPr="00373CA1" w:rsidRDefault="00784B61" w:rsidP="00EC412F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vAlign w:val="center"/>
          </w:tcPr>
          <w:p w:rsidR="00784B61" w:rsidRPr="00373CA1" w:rsidRDefault="00784B61" w:rsidP="00EC412F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</w:tbl>
    <w:p w:rsidR="00784B61" w:rsidRPr="0052443E" w:rsidRDefault="00784B61" w:rsidP="00784B61">
      <w:pPr>
        <w:rPr>
          <w:sz w:val="16"/>
          <w:szCs w:val="16"/>
        </w:rPr>
      </w:pPr>
    </w:p>
    <w:p w:rsidR="00784B61" w:rsidRPr="0052443E" w:rsidRDefault="00784B61" w:rsidP="00784B61">
      <w:pPr>
        <w:rPr>
          <w:sz w:val="16"/>
          <w:szCs w:val="16"/>
        </w:rPr>
      </w:pPr>
    </w:p>
    <w:p w:rsidR="00784B61" w:rsidRPr="0052443E" w:rsidRDefault="00784B61" w:rsidP="00784B61">
      <w:pPr>
        <w:rPr>
          <w:sz w:val="16"/>
          <w:szCs w:val="16"/>
        </w:rPr>
      </w:pPr>
    </w:p>
    <w:p w:rsidR="00B424D0" w:rsidRDefault="00B424D0" w:rsidP="00BF0A16">
      <w:pPr>
        <w:shd w:val="clear" w:color="auto" w:fill="FFFFFF"/>
        <w:rPr>
          <w:lang w:val="en-US"/>
        </w:rPr>
      </w:pPr>
    </w:p>
    <w:sectPr w:rsidR="00B424D0" w:rsidSect="00942DEC">
      <w:footerReference w:type="default" r:id="rId10"/>
      <w:pgSz w:w="16840" w:h="11907" w:orient="landscape" w:code="9"/>
      <w:pgMar w:top="851" w:right="1077" w:bottom="284" w:left="1077" w:header="397" w:footer="28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12F" w:rsidRDefault="00EC412F">
      <w:r>
        <w:separator/>
      </w:r>
    </w:p>
  </w:endnote>
  <w:endnote w:type="continuationSeparator" w:id="0">
    <w:p w:rsidR="00EC412F" w:rsidRDefault="00EC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2F" w:rsidRPr="00A8604D" w:rsidRDefault="00EC412F">
    <w:pPr>
      <w:pStyle w:val="a9"/>
      <w:jc w:val="right"/>
      <w:rPr>
        <w:sz w:val="22"/>
      </w:rPr>
    </w:pPr>
    <w:r w:rsidRPr="00A8604D">
      <w:rPr>
        <w:sz w:val="22"/>
      </w:rPr>
      <w:fldChar w:fldCharType="begin"/>
    </w:r>
    <w:r w:rsidRPr="00A8604D">
      <w:rPr>
        <w:sz w:val="22"/>
      </w:rPr>
      <w:instrText xml:space="preserve"> PAGE   \* MERGEFORMAT </w:instrText>
    </w:r>
    <w:r w:rsidRPr="00A8604D">
      <w:rPr>
        <w:sz w:val="22"/>
      </w:rPr>
      <w:fldChar w:fldCharType="separate"/>
    </w:r>
    <w:r w:rsidR="00651AAC">
      <w:rPr>
        <w:noProof/>
        <w:sz w:val="22"/>
      </w:rPr>
      <w:t>89</w:t>
    </w:r>
    <w:r w:rsidRPr="00A8604D">
      <w:rPr>
        <w:sz w:val="22"/>
      </w:rPr>
      <w:fldChar w:fldCharType="end"/>
    </w:r>
  </w:p>
  <w:p w:rsidR="00EC412F" w:rsidRDefault="00EC41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12F" w:rsidRDefault="00EC412F">
      <w:r>
        <w:separator/>
      </w:r>
    </w:p>
  </w:footnote>
  <w:footnote w:type="continuationSeparator" w:id="0">
    <w:p w:rsidR="00EC412F" w:rsidRDefault="00EC4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CAD"/>
    <w:multiLevelType w:val="hybridMultilevel"/>
    <w:tmpl w:val="29A27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436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D354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04191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A5600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B4D45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0" w15:restartNumberingAfterBreak="0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 w15:restartNumberingAfterBreak="0">
    <w:nsid w:val="35B64353"/>
    <w:multiLevelType w:val="hybridMultilevel"/>
    <w:tmpl w:val="46EE9128"/>
    <w:lvl w:ilvl="0" w:tplc="255ED690">
      <w:start w:val="61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4" w15:restartNumberingAfterBreak="0">
    <w:nsid w:val="472A6032"/>
    <w:multiLevelType w:val="hybridMultilevel"/>
    <w:tmpl w:val="4F92F2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17614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5387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5A681F91"/>
    <w:multiLevelType w:val="hybridMultilevel"/>
    <w:tmpl w:val="483A61AA"/>
    <w:lvl w:ilvl="0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0" w15:restartNumberingAfterBreak="0">
    <w:nsid w:val="5E46675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2" w15:restartNumberingAfterBreak="0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A0F94"/>
    <w:multiLevelType w:val="hybridMultilevel"/>
    <w:tmpl w:val="B94C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301A3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9"/>
  </w:num>
  <w:num w:numId="5">
    <w:abstractNumId w:val="21"/>
  </w:num>
  <w:num w:numId="6">
    <w:abstractNumId w:val="13"/>
  </w:num>
  <w:num w:numId="7">
    <w:abstractNumId w:val="24"/>
  </w:num>
  <w:num w:numId="8">
    <w:abstractNumId w:val="7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3"/>
  </w:num>
  <w:num w:numId="15">
    <w:abstractNumId w:val="18"/>
  </w:num>
  <w:num w:numId="16">
    <w:abstractNumId w:val="17"/>
  </w:num>
  <w:num w:numId="17">
    <w:abstractNumId w:val="27"/>
  </w:num>
  <w:num w:numId="18">
    <w:abstractNumId w:val="26"/>
  </w:num>
  <w:num w:numId="19">
    <w:abstractNumId w:val="22"/>
  </w:num>
  <w:num w:numId="20">
    <w:abstractNumId w:val="14"/>
  </w:num>
  <w:num w:numId="21">
    <w:abstractNumId w:val="0"/>
  </w:num>
  <w:num w:numId="22">
    <w:abstractNumId w:val="1"/>
  </w:num>
  <w:num w:numId="23">
    <w:abstractNumId w:val="20"/>
  </w:num>
  <w:num w:numId="24">
    <w:abstractNumId w:val="28"/>
  </w:num>
  <w:num w:numId="25">
    <w:abstractNumId w:val="4"/>
  </w:num>
  <w:num w:numId="26">
    <w:abstractNumId w:val="5"/>
  </w:num>
  <w:num w:numId="27">
    <w:abstractNumId w:val="16"/>
  </w:num>
  <w:num w:numId="28">
    <w:abstractNumId w:val="3"/>
  </w:num>
  <w:num w:numId="29">
    <w:abstractNumId w:val="6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E7"/>
    <w:rsid w:val="000004A1"/>
    <w:rsid w:val="00000F81"/>
    <w:rsid w:val="00000FBF"/>
    <w:rsid w:val="00001B7D"/>
    <w:rsid w:val="0000220B"/>
    <w:rsid w:val="0000221F"/>
    <w:rsid w:val="0000225D"/>
    <w:rsid w:val="00002312"/>
    <w:rsid w:val="00002A99"/>
    <w:rsid w:val="00003F2C"/>
    <w:rsid w:val="000057BA"/>
    <w:rsid w:val="000058C0"/>
    <w:rsid w:val="00005CE7"/>
    <w:rsid w:val="0000640C"/>
    <w:rsid w:val="00007288"/>
    <w:rsid w:val="0000755B"/>
    <w:rsid w:val="000101AE"/>
    <w:rsid w:val="00011D09"/>
    <w:rsid w:val="000130C9"/>
    <w:rsid w:val="0001345C"/>
    <w:rsid w:val="00013AD7"/>
    <w:rsid w:val="00014312"/>
    <w:rsid w:val="00014922"/>
    <w:rsid w:val="000156D2"/>
    <w:rsid w:val="0001593F"/>
    <w:rsid w:val="0001782D"/>
    <w:rsid w:val="00017A37"/>
    <w:rsid w:val="000205EA"/>
    <w:rsid w:val="000208EB"/>
    <w:rsid w:val="00021386"/>
    <w:rsid w:val="000217F6"/>
    <w:rsid w:val="000225F8"/>
    <w:rsid w:val="00022A31"/>
    <w:rsid w:val="00022D45"/>
    <w:rsid w:val="0002348B"/>
    <w:rsid w:val="00023844"/>
    <w:rsid w:val="00023F60"/>
    <w:rsid w:val="00024160"/>
    <w:rsid w:val="00024729"/>
    <w:rsid w:val="00024A8A"/>
    <w:rsid w:val="00026067"/>
    <w:rsid w:val="00026834"/>
    <w:rsid w:val="00027980"/>
    <w:rsid w:val="00027CD0"/>
    <w:rsid w:val="000304A7"/>
    <w:rsid w:val="00030CE1"/>
    <w:rsid w:val="00030D6C"/>
    <w:rsid w:val="000317A7"/>
    <w:rsid w:val="000317B5"/>
    <w:rsid w:val="00031802"/>
    <w:rsid w:val="00031B17"/>
    <w:rsid w:val="00031EFD"/>
    <w:rsid w:val="00032A9E"/>
    <w:rsid w:val="00032AB0"/>
    <w:rsid w:val="00033224"/>
    <w:rsid w:val="00033F9C"/>
    <w:rsid w:val="00034223"/>
    <w:rsid w:val="000343B9"/>
    <w:rsid w:val="00034506"/>
    <w:rsid w:val="000354FC"/>
    <w:rsid w:val="0003676F"/>
    <w:rsid w:val="00037BCD"/>
    <w:rsid w:val="00040019"/>
    <w:rsid w:val="000404FA"/>
    <w:rsid w:val="000411A7"/>
    <w:rsid w:val="00041E17"/>
    <w:rsid w:val="000424DE"/>
    <w:rsid w:val="00042A83"/>
    <w:rsid w:val="00043913"/>
    <w:rsid w:val="000441BB"/>
    <w:rsid w:val="00044324"/>
    <w:rsid w:val="00044481"/>
    <w:rsid w:val="00044547"/>
    <w:rsid w:val="00044D4D"/>
    <w:rsid w:val="00045114"/>
    <w:rsid w:val="00045834"/>
    <w:rsid w:val="00046821"/>
    <w:rsid w:val="00047497"/>
    <w:rsid w:val="00050A70"/>
    <w:rsid w:val="0005169E"/>
    <w:rsid w:val="000523B1"/>
    <w:rsid w:val="000528DF"/>
    <w:rsid w:val="00053195"/>
    <w:rsid w:val="00053A58"/>
    <w:rsid w:val="00054BC3"/>
    <w:rsid w:val="00054E4C"/>
    <w:rsid w:val="0005557D"/>
    <w:rsid w:val="00055C81"/>
    <w:rsid w:val="00055F2C"/>
    <w:rsid w:val="00055F83"/>
    <w:rsid w:val="00056E3C"/>
    <w:rsid w:val="0005748C"/>
    <w:rsid w:val="00057AB0"/>
    <w:rsid w:val="00057CA6"/>
    <w:rsid w:val="00060197"/>
    <w:rsid w:val="00060B01"/>
    <w:rsid w:val="000622BB"/>
    <w:rsid w:val="000628CB"/>
    <w:rsid w:val="00063349"/>
    <w:rsid w:val="000644B0"/>
    <w:rsid w:val="00064652"/>
    <w:rsid w:val="00064B70"/>
    <w:rsid w:val="00064B94"/>
    <w:rsid w:val="0006506F"/>
    <w:rsid w:val="000654FA"/>
    <w:rsid w:val="00065AEB"/>
    <w:rsid w:val="000669E8"/>
    <w:rsid w:val="00066A0D"/>
    <w:rsid w:val="00066B38"/>
    <w:rsid w:val="00066E59"/>
    <w:rsid w:val="00067BC5"/>
    <w:rsid w:val="00067BFC"/>
    <w:rsid w:val="00071A20"/>
    <w:rsid w:val="00072767"/>
    <w:rsid w:val="00072DB6"/>
    <w:rsid w:val="0007362B"/>
    <w:rsid w:val="00073B2B"/>
    <w:rsid w:val="00073EF3"/>
    <w:rsid w:val="00074C73"/>
    <w:rsid w:val="000756B1"/>
    <w:rsid w:val="00076471"/>
    <w:rsid w:val="0007660A"/>
    <w:rsid w:val="0007688C"/>
    <w:rsid w:val="00076BD0"/>
    <w:rsid w:val="00077465"/>
    <w:rsid w:val="00077567"/>
    <w:rsid w:val="00077CAC"/>
    <w:rsid w:val="00080729"/>
    <w:rsid w:val="00080B13"/>
    <w:rsid w:val="00080B91"/>
    <w:rsid w:val="000814E3"/>
    <w:rsid w:val="000817C0"/>
    <w:rsid w:val="00081D27"/>
    <w:rsid w:val="000829B2"/>
    <w:rsid w:val="000838BC"/>
    <w:rsid w:val="000841BE"/>
    <w:rsid w:val="000843DC"/>
    <w:rsid w:val="00084974"/>
    <w:rsid w:val="00084C99"/>
    <w:rsid w:val="00086111"/>
    <w:rsid w:val="000900B3"/>
    <w:rsid w:val="00090412"/>
    <w:rsid w:val="00090A4C"/>
    <w:rsid w:val="00093370"/>
    <w:rsid w:val="00093A23"/>
    <w:rsid w:val="0009510D"/>
    <w:rsid w:val="000954DC"/>
    <w:rsid w:val="0009571D"/>
    <w:rsid w:val="00095C50"/>
    <w:rsid w:val="000960C5"/>
    <w:rsid w:val="00096A3D"/>
    <w:rsid w:val="00097426"/>
    <w:rsid w:val="00097922"/>
    <w:rsid w:val="000A09B6"/>
    <w:rsid w:val="000A0E71"/>
    <w:rsid w:val="000A28BF"/>
    <w:rsid w:val="000A30EA"/>
    <w:rsid w:val="000A3CD9"/>
    <w:rsid w:val="000A43B9"/>
    <w:rsid w:val="000A46E3"/>
    <w:rsid w:val="000A4775"/>
    <w:rsid w:val="000A4A86"/>
    <w:rsid w:val="000A5390"/>
    <w:rsid w:val="000A5FDB"/>
    <w:rsid w:val="000A626F"/>
    <w:rsid w:val="000B1412"/>
    <w:rsid w:val="000B1B25"/>
    <w:rsid w:val="000B1FFD"/>
    <w:rsid w:val="000B24A2"/>
    <w:rsid w:val="000B266F"/>
    <w:rsid w:val="000B304F"/>
    <w:rsid w:val="000B3AA2"/>
    <w:rsid w:val="000B3C04"/>
    <w:rsid w:val="000B49C5"/>
    <w:rsid w:val="000B4B0B"/>
    <w:rsid w:val="000B4BFF"/>
    <w:rsid w:val="000B5827"/>
    <w:rsid w:val="000C05A2"/>
    <w:rsid w:val="000C07C6"/>
    <w:rsid w:val="000C0F7A"/>
    <w:rsid w:val="000C133B"/>
    <w:rsid w:val="000C153A"/>
    <w:rsid w:val="000C18C3"/>
    <w:rsid w:val="000C1E02"/>
    <w:rsid w:val="000C21DE"/>
    <w:rsid w:val="000C2254"/>
    <w:rsid w:val="000C292B"/>
    <w:rsid w:val="000C3CD3"/>
    <w:rsid w:val="000C47CE"/>
    <w:rsid w:val="000C6732"/>
    <w:rsid w:val="000C6D9F"/>
    <w:rsid w:val="000C7366"/>
    <w:rsid w:val="000D09D7"/>
    <w:rsid w:val="000D0C89"/>
    <w:rsid w:val="000D219C"/>
    <w:rsid w:val="000D25FB"/>
    <w:rsid w:val="000D3448"/>
    <w:rsid w:val="000D3914"/>
    <w:rsid w:val="000D3C83"/>
    <w:rsid w:val="000D3F4E"/>
    <w:rsid w:val="000D4E62"/>
    <w:rsid w:val="000D5C1D"/>
    <w:rsid w:val="000D69BD"/>
    <w:rsid w:val="000D6D02"/>
    <w:rsid w:val="000D6FD0"/>
    <w:rsid w:val="000D7805"/>
    <w:rsid w:val="000E0563"/>
    <w:rsid w:val="000E0A9E"/>
    <w:rsid w:val="000E1832"/>
    <w:rsid w:val="000E4555"/>
    <w:rsid w:val="000E487B"/>
    <w:rsid w:val="000E4940"/>
    <w:rsid w:val="000E4967"/>
    <w:rsid w:val="000E4E78"/>
    <w:rsid w:val="000E6DF1"/>
    <w:rsid w:val="000E7470"/>
    <w:rsid w:val="000F21D5"/>
    <w:rsid w:val="000F23FA"/>
    <w:rsid w:val="000F24C1"/>
    <w:rsid w:val="000F2C8C"/>
    <w:rsid w:val="000F3179"/>
    <w:rsid w:val="000F40D1"/>
    <w:rsid w:val="000F4D0E"/>
    <w:rsid w:val="000F5B28"/>
    <w:rsid w:val="000F5E79"/>
    <w:rsid w:val="000F6A92"/>
    <w:rsid w:val="000F6DE6"/>
    <w:rsid w:val="00100E84"/>
    <w:rsid w:val="00101C58"/>
    <w:rsid w:val="00101C74"/>
    <w:rsid w:val="00102075"/>
    <w:rsid w:val="00102271"/>
    <w:rsid w:val="00102D61"/>
    <w:rsid w:val="00103645"/>
    <w:rsid w:val="001038D3"/>
    <w:rsid w:val="001039D5"/>
    <w:rsid w:val="001042EE"/>
    <w:rsid w:val="00104624"/>
    <w:rsid w:val="00104BBF"/>
    <w:rsid w:val="0010560D"/>
    <w:rsid w:val="00105834"/>
    <w:rsid w:val="001063B4"/>
    <w:rsid w:val="0010663F"/>
    <w:rsid w:val="00106738"/>
    <w:rsid w:val="001069B2"/>
    <w:rsid w:val="00106B4F"/>
    <w:rsid w:val="0010766D"/>
    <w:rsid w:val="00107ACE"/>
    <w:rsid w:val="00107D13"/>
    <w:rsid w:val="00110114"/>
    <w:rsid w:val="00110760"/>
    <w:rsid w:val="001107CC"/>
    <w:rsid w:val="001108E2"/>
    <w:rsid w:val="00110DE9"/>
    <w:rsid w:val="001113BB"/>
    <w:rsid w:val="00112328"/>
    <w:rsid w:val="0011277B"/>
    <w:rsid w:val="00112E33"/>
    <w:rsid w:val="0011431E"/>
    <w:rsid w:val="00114BBE"/>
    <w:rsid w:val="00114C86"/>
    <w:rsid w:val="0011587F"/>
    <w:rsid w:val="00116312"/>
    <w:rsid w:val="0011748D"/>
    <w:rsid w:val="001176E1"/>
    <w:rsid w:val="00117C38"/>
    <w:rsid w:val="00120239"/>
    <w:rsid w:val="001202D7"/>
    <w:rsid w:val="00122E17"/>
    <w:rsid w:val="00122F56"/>
    <w:rsid w:val="00123339"/>
    <w:rsid w:val="00123F95"/>
    <w:rsid w:val="00124684"/>
    <w:rsid w:val="00124A0B"/>
    <w:rsid w:val="00127337"/>
    <w:rsid w:val="00127C23"/>
    <w:rsid w:val="001308F8"/>
    <w:rsid w:val="00131186"/>
    <w:rsid w:val="00131908"/>
    <w:rsid w:val="00131BF4"/>
    <w:rsid w:val="001320CB"/>
    <w:rsid w:val="001338C2"/>
    <w:rsid w:val="00133F5E"/>
    <w:rsid w:val="00134145"/>
    <w:rsid w:val="001351C5"/>
    <w:rsid w:val="0013526A"/>
    <w:rsid w:val="00136C20"/>
    <w:rsid w:val="00140130"/>
    <w:rsid w:val="00140534"/>
    <w:rsid w:val="0014075D"/>
    <w:rsid w:val="00140F6B"/>
    <w:rsid w:val="00140FD9"/>
    <w:rsid w:val="001419BD"/>
    <w:rsid w:val="00142A06"/>
    <w:rsid w:val="001432C9"/>
    <w:rsid w:val="0014409A"/>
    <w:rsid w:val="0014453B"/>
    <w:rsid w:val="00145681"/>
    <w:rsid w:val="00145A41"/>
    <w:rsid w:val="001464E9"/>
    <w:rsid w:val="00146D45"/>
    <w:rsid w:val="0014705E"/>
    <w:rsid w:val="00147296"/>
    <w:rsid w:val="0014770E"/>
    <w:rsid w:val="00147CBE"/>
    <w:rsid w:val="00150888"/>
    <w:rsid w:val="0015137B"/>
    <w:rsid w:val="0015397E"/>
    <w:rsid w:val="00153D18"/>
    <w:rsid w:val="001541A0"/>
    <w:rsid w:val="0015428F"/>
    <w:rsid w:val="001545A4"/>
    <w:rsid w:val="00154EBB"/>
    <w:rsid w:val="00154F95"/>
    <w:rsid w:val="00156A99"/>
    <w:rsid w:val="0015731A"/>
    <w:rsid w:val="00160332"/>
    <w:rsid w:val="001619D4"/>
    <w:rsid w:val="00162A96"/>
    <w:rsid w:val="00162B21"/>
    <w:rsid w:val="001632D1"/>
    <w:rsid w:val="001648BF"/>
    <w:rsid w:val="00164C86"/>
    <w:rsid w:val="001659B7"/>
    <w:rsid w:val="00165B76"/>
    <w:rsid w:val="001666A6"/>
    <w:rsid w:val="00166B75"/>
    <w:rsid w:val="00166E19"/>
    <w:rsid w:val="00167BAA"/>
    <w:rsid w:val="001704D2"/>
    <w:rsid w:val="00170AF9"/>
    <w:rsid w:val="00171A5B"/>
    <w:rsid w:val="00171DEC"/>
    <w:rsid w:val="00171F9C"/>
    <w:rsid w:val="00173C85"/>
    <w:rsid w:val="00173D07"/>
    <w:rsid w:val="00174AF3"/>
    <w:rsid w:val="00174CB1"/>
    <w:rsid w:val="00174ECE"/>
    <w:rsid w:val="00174F1C"/>
    <w:rsid w:val="001751FF"/>
    <w:rsid w:val="00175669"/>
    <w:rsid w:val="00175B3B"/>
    <w:rsid w:val="0017688C"/>
    <w:rsid w:val="001777EF"/>
    <w:rsid w:val="001778EF"/>
    <w:rsid w:val="0017796C"/>
    <w:rsid w:val="00177D92"/>
    <w:rsid w:val="00181933"/>
    <w:rsid w:val="00181B80"/>
    <w:rsid w:val="00181CA7"/>
    <w:rsid w:val="00183089"/>
    <w:rsid w:val="00183B90"/>
    <w:rsid w:val="00184C09"/>
    <w:rsid w:val="00186688"/>
    <w:rsid w:val="001866BC"/>
    <w:rsid w:val="001873AE"/>
    <w:rsid w:val="00187624"/>
    <w:rsid w:val="00187718"/>
    <w:rsid w:val="0018794F"/>
    <w:rsid w:val="0019086F"/>
    <w:rsid w:val="00190A6B"/>
    <w:rsid w:val="00190DB5"/>
    <w:rsid w:val="00190EAB"/>
    <w:rsid w:val="001911E6"/>
    <w:rsid w:val="00191E40"/>
    <w:rsid w:val="001928EE"/>
    <w:rsid w:val="00192CD7"/>
    <w:rsid w:val="00193101"/>
    <w:rsid w:val="00193F25"/>
    <w:rsid w:val="00193FD8"/>
    <w:rsid w:val="0019490F"/>
    <w:rsid w:val="00194D86"/>
    <w:rsid w:val="00195341"/>
    <w:rsid w:val="00196888"/>
    <w:rsid w:val="00196C99"/>
    <w:rsid w:val="00197408"/>
    <w:rsid w:val="00197ED9"/>
    <w:rsid w:val="001A144B"/>
    <w:rsid w:val="001A180B"/>
    <w:rsid w:val="001A1993"/>
    <w:rsid w:val="001A1EB6"/>
    <w:rsid w:val="001A330D"/>
    <w:rsid w:val="001A4304"/>
    <w:rsid w:val="001A47D9"/>
    <w:rsid w:val="001A612C"/>
    <w:rsid w:val="001A6F9A"/>
    <w:rsid w:val="001A74B9"/>
    <w:rsid w:val="001A75B8"/>
    <w:rsid w:val="001A7D2C"/>
    <w:rsid w:val="001B0A8E"/>
    <w:rsid w:val="001B1CF0"/>
    <w:rsid w:val="001B1D3A"/>
    <w:rsid w:val="001B2680"/>
    <w:rsid w:val="001B2CCF"/>
    <w:rsid w:val="001B4200"/>
    <w:rsid w:val="001B4CB4"/>
    <w:rsid w:val="001B578A"/>
    <w:rsid w:val="001B6F31"/>
    <w:rsid w:val="001B7745"/>
    <w:rsid w:val="001B780E"/>
    <w:rsid w:val="001B7E80"/>
    <w:rsid w:val="001C0025"/>
    <w:rsid w:val="001C0D03"/>
    <w:rsid w:val="001C1904"/>
    <w:rsid w:val="001C2592"/>
    <w:rsid w:val="001C31E6"/>
    <w:rsid w:val="001C3651"/>
    <w:rsid w:val="001C3926"/>
    <w:rsid w:val="001C3B50"/>
    <w:rsid w:val="001C5454"/>
    <w:rsid w:val="001C5606"/>
    <w:rsid w:val="001C60FB"/>
    <w:rsid w:val="001C63E9"/>
    <w:rsid w:val="001C6679"/>
    <w:rsid w:val="001C708A"/>
    <w:rsid w:val="001D096D"/>
    <w:rsid w:val="001D15A8"/>
    <w:rsid w:val="001D18C4"/>
    <w:rsid w:val="001D1D84"/>
    <w:rsid w:val="001D23A0"/>
    <w:rsid w:val="001D2B8A"/>
    <w:rsid w:val="001D2FB4"/>
    <w:rsid w:val="001D3224"/>
    <w:rsid w:val="001D32AF"/>
    <w:rsid w:val="001D3C9B"/>
    <w:rsid w:val="001D5137"/>
    <w:rsid w:val="001D52C7"/>
    <w:rsid w:val="001D5550"/>
    <w:rsid w:val="001D5746"/>
    <w:rsid w:val="001D6C34"/>
    <w:rsid w:val="001E0093"/>
    <w:rsid w:val="001E0C4B"/>
    <w:rsid w:val="001E1E2F"/>
    <w:rsid w:val="001E1F66"/>
    <w:rsid w:val="001E298E"/>
    <w:rsid w:val="001E2EAF"/>
    <w:rsid w:val="001E3503"/>
    <w:rsid w:val="001E37E4"/>
    <w:rsid w:val="001E4EE4"/>
    <w:rsid w:val="001E6125"/>
    <w:rsid w:val="001E6636"/>
    <w:rsid w:val="001E66F4"/>
    <w:rsid w:val="001E6A99"/>
    <w:rsid w:val="001E711E"/>
    <w:rsid w:val="001E7F9A"/>
    <w:rsid w:val="001F0637"/>
    <w:rsid w:val="001F10F5"/>
    <w:rsid w:val="001F1C07"/>
    <w:rsid w:val="001F1E7F"/>
    <w:rsid w:val="001F1EA1"/>
    <w:rsid w:val="001F2267"/>
    <w:rsid w:val="001F2C8C"/>
    <w:rsid w:val="001F2EB9"/>
    <w:rsid w:val="001F3EBA"/>
    <w:rsid w:val="001F4D86"/>
    <w:rsid w:val="001F4F87"/>
    <w:rsid w:val="001F561F"/>
    <w:rsid w:val="001F5774"/>
    <w:rsid w:val="001F5784"/>
    <w:rsid w:val="001F5989"/>
    <w:rsid w:val="001F5A14"/>
    <w:rsid w:val="001F67A7"/>
    <w:rsid w:val="001F7002"/>
    <w:rsid w:val="001F7444"/>
    <w:rsid w:val="001F755E"/>
    <w:rsid w:val="001F7B29"/>
    <w:rsid w:val="001F7E42"/>
    <w:rsid w:val="002003F3"/>
    <w:rsid w:val="00200725"/>
    <w:rsid w:val="002008F1"/>
    <w:rsid w:val="00200C6C"/>
    <w:rsid w:val="002019D7"/>
    <w:rsid w:val="00201A22"/>
    <w:rsid w:val="00201D24"/>
    <w:rsid w:val="00202FCF"/>
    <w:rsid w:val="0020527A"/>
    <w:rsid w:val="0020557B"/>
    <w:rsid w:val="0020693E"/>
    <w:rsid w:val="00206A03"/>
    <w:rsid w:val="00207EF1"/>
    <w:rsid w:val="00207F55"/>
    <w:rsid w:val="0021087A"/>
    <w:rsid w:val="00210AA8"/>
    <w:rsid w:val="00210BC8"/>
    <w:rsid w:val="00210EBE"/>
    <w:rsid w:val="002114FA"/>
    <w:rsid w:val="0021168F"/>
    <w:rsid w:val="0021224E"/>
    <w:rsid w:val="00212485"/>
    <w:rsid w:val="002128D4"/>
    <w:rsid w:val="00212ACB"/>
    <w:rsid w:val="00212BC1"/>
    <w:rsid w:val="0021329E"/>
    <w:rsid w:val="00213778"/>
    <w:rsid w:val="00214A1C"/>
    <w:rsid w:val="00214D3E"/>
    <w:rsid w:val="00215029"/>
    <w:rsid w:val="00215354"/>
    <w:rsid w:val="002167DB"/>
    <w:rsid w:val="00216F4E"/>
    <w:rsid w:val="0021743A"/>
    <w:rsid w:val="002202F3"/>
    <w:rsid w:val="00220CB4"/>
    <w:rsid w:val="00220D04"/>
    <w:rsid w:val="002223EB"/>
    <w:rsid w:val="002232D0"/>
    <w:rsid w:val="002239D0"/>
    <w:rsid w:val="00223BBE"/>
    <w:rsid w:val="00223C8B"/>
    <w:rsid w:val="0022408B"/>
    <w:rsid w:val="00224992"/>
    <w:rsid w:val="00224ADA"/>
    <w:rsid w:val="00224CC5"/>
    <w:rsid w:val="0022513B"/>
    <w:rsid w:val="0022626F"/>
    <w:rsid w:val="002262B1"/>
    <w:rsid w:val="0023074B"/>
    <w:rsid w:val="00230D5B"/>
    <w:rsid w:val="002317E8"/>
    <w:rsid w:val="00231BD9"/>
    <w:rsid w:val="002322E3"/>
    <w:rsid w:val="00232AA5"/>
    <w:rsid w:val="00232C60"/>
    <w:rsid w:val="002336FB"/>
    <w:rsid w:val="00233DE9"/>
    <w:rsid w:val="00234CC7"/>
    <w:rsid w:val="00236346"/>
    <w:rsid w:val="00236369"/>
    <w:rsid w:val="00236B45"/>
    <w:rsid w:val="00236FD3"/>
    <w:rsid w:val="0023749B"/>
    <w:rsid w:val="00240380"/>
    <w:rsid w:val="002404E0"/>
    <w:rsid w:val="00241300"/>
    <w:rsid w:val="0024170F"/>
    <w:rsid w:val="0024175A"/>
    <w:rsid w:val="00241B93"/>
    <w:rsid w:val="00242CC2"/>
    <w:rsid w:val="002433A7"/>
    <w:rsid w:val="0024353B"/>
    <w:rsid w:val="002435A3"/>
    <w:rsid w:val="00243676"/>
    <w:rsid w:val="002437DF"/>
    <w:rsid w:val="0024487C"/>
    <w:rsid w:val="002450F0"/>
    <w:rsid w:val="002464FB"/>
    <w:rsid w:val="0024731A"/>
    <w:rsid w:val="00247E5C"/>
    <w:rsid w:val="002501A8"/>
    <w:rsid w:val="002512FE"/>
    <w:rsid w:val="00251522"/>
    <w:rsid w:val="0025250D"/>
    <w:rsid w:val="002535B5"/>
    <w:rsid w:val="00254354"/>
    <w:rsid w:val="00254750"/>
    <w:rsid w:val="00254C8C"/>
    <w:rsid w:val="00257D01"/>
    <w:rsid w:val="00260085"/>
    <w:rsid w:val="002600AD"/>
    <w:rsid w:val="00260B91"/>
    <w:rsid w:val="0026161B"/>
    <w:rsid w:val="002616D9"/>
    <w:rsid w:val="00261742"/>
    <w:rsid w:val="00261979"/>
    <w:rsid w:val="0026296C"/>
    <w:rsid w:val="002645E2"/>
    <w:rsid w:val="00265FAD"/>
    <w:rsid w:val="00266A95"/>
    <w:rsid w:val="00266E3A"/>
    <w:rsid w:val="002714B2"/>
    <w:rsid w:val="00271550"/>
    <w:rsid w:val="00271A5A"/>
    <w:rsid w:val="00271F00"/>
    <w:rsid w:val="0027227C"/>
    <w:rsid w:val="002723A3"/>
    <w:rsid w:val="002726B6"/>
    <w:rsid w:val="002739AC"/>
    <w:rsid w:val="00273EEB"/>
    <w:rsid w:val="0027475E"/>
    <w:rsid w:val="00274944"/>
    <w:rsid w:val="00275375"/>
    <w:rsid w:val="00275FAB"/>
    <w:rsid w:val="0027648B"/>
    <w:rsid w:val="00276720"/>
    <w:rsid w:val="00276C7C"/>
    <w:rsid w:val="002771F9"/>
    <w:rsid w:val="00277211"/>
    <w:rsid w:val="0027756F"/>
    <w:rsid w:val="00280134"/>
    <w:rsid w:val="0028195B"/>
    <w:rsid w:val="002819C7"/>
    <w:rsid w:val="0028209D"/>
    <w:rsid w:val="002825C4"/>
    <w:rsid w:val="002828BF"/>
    <w:rsid w:val="00282980"/>
    <w:rsid w:val="00282D84"/>
    <w:rsid w:val="00283E03"/>
    <w:rsid w:val="00284550"/>
    <w:rsid w:val="00284CA8"/>
    <w:rsid w:val="00285081"/>
    <w:rsid w:val="00285F89"/>
    <w:rsid w:val="002872AA"/>
    <w:rsid w:val="002907DC"/>
    <w:rsid w:val="00290DD8"/>
    <w:rsid w:val="0029120E"/>
    <w:rsid w:val="00291503"/>
    <w:rsid w:val="00291C5A"/>
    <w:rsid w:val="00292D5A"/>
    <w:rsid w:val="0029315F"/>
    <w:rsid w:val="00293E50"/>
    <w:rsid w:val="0029437E"/>
    <w:rsid w:val="00294518"/>
    <w:rsid w:val="00294795"/>
    <w:rsid w:val="00294863"/>
    <w:rsid w:val="002971EC"/>
    <w:rsid w:val="00297591"/>
    <w:rsid w:val="002976BC"/>
    <w:rsid w:val="00297D3F"/>
    <w:rsid w:val="002A0624"/>
    <w:rsid w:val="002A0DCB"/>
    <w:rsid w:val="002A1014"/>
    <w:rsid w:val="002A1395"/>
    <w:rsid w:val="002A1770"/>
    <w:rsid w:val="002A18D2"/>
    <w:rsid w:val="002A2290"/>
    <w:rsid w:val="002A2969"/>
    <w:rsid w:val="002A3810"/>
    <w:rsid w:val="002A46C9"/>
    <w:rsid w:val="002A6014"/>
    <w:rsid w:val="002A6BB8"/>
    <w:rsid w:val="002A70A7"/>
    <w:rsid w:val="002A7AC8"/>
    <w:rsid w:val="002A7C39"/>
    <w:rsid w:val="002A7E91"/>
    <w:rsid w:val="002B2665"/>
    <w:rsid w:val="002B3BE1"/>
    <w:rsid w:val="002B3CF5"/>
    <w:rsid w:val="002B4D7A"/>
    <w:rsid w:val="002B65E2"/>
    <w:rsid w:val="002B6A09"/>
    <w:rsid w:val="002B6EB5"/>
    <w:rsid w:val="002B731E"/>
    <w:rsid w:val="002B7E24"/>
    <w:rsid w:val="002C0789"/>
    <w:rsid w:val="002C0F60"/>
    <w:rsid w:val="002C131E"/>
    <w:rsid w:val="002C19BE"/>
    <w:rsid w:val="002C2096"/>
    <w:rsid w:val="002C233C"/>
    <w:rsid w:val="002C2600"/>
    <w:rsid w:val="002C28F6"/>
    <w:rsid w:val="002C423F"/>
    <w:rsid w:val="002C45D4"/>
    <w:rsid w:val="002C4ED7"/>
    <w:rsid w:val="002C502F"/>
    <w:rsid w:val="002C6D9D"/>
    <w:rsid w:val="002C74CC"/>
    <w:rsid w:val="002D0223"/>
    <w:rsid w:val="002D03B9"/>
    <w:rsid w:val="002D07E4"/>
    <w:rsid w:val="002D0C99"/>
    <w:rsid w:val="002D16B2"/>
    <w:rsid w:val="002D2C9F"/>
    <w:rsid w:val="002D354E"/>
    <w:rsid w:val="002D4BE4"/>
    <w:rsid w:val="002D4CDD"/>
    <w:rsid w:val="002D5D21"/>
    <w:rsid w:val="002D5E65"/>
    <w:rsid w:val="002D6079"/>
    <w:rsid w:val="002D672F"/>
    <w:rsid w:val="002D6FC4"/>
    <w:rsid w:val="002E2145"/>
    <w:rsid w:val="002E23C7"/>
    <w:rsid w:val="002E2ACD"/>
    <w:rsid w:val="002E2CD2"/>
    <w:rsid w:val="002E316C"/>
    <w:rsid w:val="002E383B"/>
    <w:rsid w:val="002E387D"/>
    <w:rsid w:val="002E4183"/>
    <w:rsid w:val="002E4ED3"/>
    <w:rsid w:val="002E55C7"/>
    <w:rsid w:val="002E57D2"/>
    <w:rsid w:val="002E5CA4"/>
    <w:rsid w:val="002E6352"/>
    <w:rsid w:val="002E6977"/>
    <w:rsid w:val="002E7C78"/>
    <w:rsid w:val="002F0AC9"/>
    <w:rsid w:val="002F1123"/>
    <w:rsid w:val="002F2468"/>
    <w:rsid w:val="002F2CDD"/>
    <w:rsid w:val="002F2FBF"/>
    <w:rsid w:val="002F359F"/>
    <w:rsid w:val="002F44EA"/>
    <w:rsid w:val="002F4FBD"/>
    <w:rsid w:val="002F5BAE"/>
    <w:rsid w:val="002F68E4"/>
    <w:rsid w:val="002F6B76"/>
    <w:rsid w:val="002F73B2"/>
    <w:rsid w:val="0030096B"/>
    <w:rsid w:val="00301BC7"/>
    <w:rsid w:val="00301D50"/>
    <w:rsid w:val="00304806"/>
    <w:rsid w:val="00304D17"/>
    <w:rsid w:val="00306B2F"/>
    <w:rsid w:val="00310658"/>
    <w:rsid w:val="00310727"/>
    <w:rsid w:val="00310C99"/>
    <w:rsid w:val="00311098"/>
    <w:rsid w:val="003111CD"/>
    <w:rsid w:val="00311721"/>
    <w:rsid w:val="00312913"/>
    <w:rsid w:val="00313BCA"/>
    <w:rsid w:val="0031410A"/>
    <w:rsid w:val="00314141"/>
    <w:rsid w:val="003149D2"/>
    <w:rsid w:val="00315084"/>
    <w:rsid w:val="0031532E"/>
    <w:rsid w:val="00315567"/>
    <w:rsid w:val="00317285"/>
    <w:rsid w:val="0031776A"/>
    <w:rsid w:val="003208E1"/>
    <w:rsid w:val="00320D53"/>
    <w:rsid w:val="00321C57"/>
    <w:rsid w:val="0032314E"/>
    <w:rsid w:val="003232FA"/>
    <w:rsid w:val="00324534"/>
    <w:rsid w:val="00324ACF"/>
    <w:rsid w:val="00324D90"/>
    <w:rsid w:val="003250D8"/>
    <w:rsid w:val="003252C8"/>
    <w:rsid w:val="00325CDB"/>
    <w:rsid w:val="00326302"/>
    <w:rsid w:val="003265BA"/>
    <w:rsid w:val="00331DD9"/>
    <w:rsid w:val="00331F19"/>
    <w:rsid w:val="00332561"/>
    <w:rsid w:val="0033295C"/>
    <w:rsid w:val="003341C8"/>
    <w:rsid w:val="00334F67"/>
    <w:rsid w:val="0033526C"/>
    <w:rsid w:val="003355CB"/>
    <w:rsid w:val="00335AA2"/>
    <w:rsid w:val="0033669B"/>
    <w:rsid w:val="00337842"/>
    <w:rsid w:val="00341748"/>
    <w:rsid w:val="003419B2"/>
    <w:rsid w:val="00341F88"/>
    <w:rsid w:val="00342C22"/>
    <w:rsid w:val="0034316C"/>
    <w:rsid w:val="003436C3"/>
    <w:rsid w:val="00343EED"/>
    <w:rsid w:val="00343FD6"/>
    <w:rsid w:val="003462D9"/>
    <w:rsid w:val="003473EF"/>
    <w:rsid w:val="00347777"/>
    <w:rsid w:val="00347956"/>
    <w:rsid w:val="00350250"/>
    <w:rsid w:val="00350990"/>
    <w:rsid w:val="0035175C"/>
    <w:rsid w:val="003518B8"/>
    <w:rsid w:val="003519A9"/>
    <w:rsid w:val="00353858"/>
    <w:rsid w:val="00354DC3"/>
    <w:rsid w:val="00355FC8"/>
    <w:rsid w:val="00361556"/>
    <w:rsid w:val="00361E3D"/>
    <w:rsid w:val="003637F4"/>
    <w:rsid w:val="00363AE2"/>
    <w:rsid w:val="00365047"/>
    <w:rsid w:val="003656C3"/>
    <w:rsid w:val="0036644E"/>
    <w:rsid w:val="00366951"/>
    <w:rsid w:val="00366A4D"/>
    <w:rsid w:val="003670F9"/>
    <w:rsid w:val="00367D60"/>
    <w:rsid w:val="00367EFF"/>
    <w:rsid w:val="00367FE3"/>
    <w:rsid w:val="00370B35"/>
    <w:rsid w:val="00370DF2"/>
    <w:rsid w:val="00371A43"/>
    <w:rsid w:val="00371BFD"/>
    <w:rsid w:val="00371D87"/>
    <w:rsid w:val="00371F1E"/>
    <w:rsid w:val="003720B6"/>
    <w:rsid w:val="003731ED"/>
    <w:rsid w:val="00373ADE"/>
    <w:rsid w:val="00374444"/>
    <w:rsid w:val="0037584A"/>
    <w:rsid w:val="00375F24"/>
    <w:rsid w:val="003771E7"/>
    <w:rsid w:val="0038015A"/>
    <w:rsid w:val="003801A0"/>
    <w:rsid w:val="003807B6"/>
    <w:rsid w:val="00380ACF"/>
    <w:rsid w:val="00381359"/>
    <w:rsid w:val="003816CB"/>
    <w:rsid w:val="0038222C"/>
    <w:rsid w:val="003828BD"/>
    <w:rsid w:val="00382C8F"/>
    <w:rsid w:val="00383376"/>
    <w:rsid w:val="00383544"/>
    <w:rsid w:val="003836D5"/>
    <w:rsid w:val="00383FF8"/>
    <w:rsid w:val="00384412"/>
    <w:rsid w:val="00384714"/>
    <w:rsid w:val="00384E9C"/>
    <w:rsid w:val="00386219"/>
    <w:rsid w:val="003868C4"/>
    <w:rsid w:val="0038760D"/>
    <w:rsid w:val="003876A2"/>
    <w:rsid w:val="003878CA"/>
    <w:rsid w:val="003906C9"/>
    <w:rsid w:val="00390919"/>
    <w:rsid w:val="00391132"/>
    <w:rsid w:val="0039160F"/>
    <w:rsid w:val="00391639"/>
    <w:rsid w:val="00393833"/>
    <w:rsid w:val="00393BB8"/>
    <w:rsid w:val="00394E2D"/>
    <w:rsid w:val="00395DC1"/>
    <w:rsid w:val="003962A8"/>
    <w:rsid w:val="0039698C"/>
    <w:rsid w:val="003972EF"/>
    <w:rsid w:val="00397830"/>
    <w:rsid w:val="00397C49"/>
    <w:rsid w:val="003A094C"/>
    <w:rsid w:val="003A0C0C"/>
    <w:rsid w:val="003A0F7A"/>
    <w:rsid w:val="003A28E1"/>
    <w:rsid w:val="003A2912"/>
    <w:rsid w:val="003A2DB3"/>
    <w:rsid w:val="003A3B17"/>
    <w:rsid w:val="003A413D"/>
    <w:rsid w:val="003A4830"/>
    <w:rsid w:val="003A5846"/>
    <w:rsid w:val="003A67F1"/>
    <w:rsid w:val="003A6D34"/>
    <w:rsid w:val="003A6DF5"/>
    <w:rsid w:val="003B1740"/>
    <w:rsid w:val="003B182A"/>
    <w:rsid w:val="003B1BAE"/>
    <w:rsid w:val="003B2D2C"/>
    <w:rsid w:val="003B2E3E"/>
    <w:rsid w:val="003B30DC"/>
    <w:rsid w:val="003B34D3"/>
    <w:rsid w:val="003B4517"/>
    <w:rsid w:val="003B49D1"/>
    <w:rsid w:val="003B4AC8"/>
    <w:rsid w:val="003B4C69"/>
    <w:rsid w:val="003B5438"/>
    <w:rsid w:val="003B735D"/>
    <w:rsid w:val="003C09F3"/>
    <w:rsid w:val="003C0B87"/>
    <w:rsid w:val="003C22E7"/>
    <w:rsid w:val="003C2714"/>
    <w:rsid w:val="003C282E"/>
    <w:rsid w:val="003C3304"/>
    <w:rsid w:val="003C378D"/>
    <w:rsid w:val="003C3C2A"/>
    <w:rsid w:val="003C3F23"/>
    <w:rsid w:val="003C4126"/>
    <w:rsid w:val="003C50BF"/>
    <w:rsid w:val="003C51F9"/>
    <w:rsid w:val="003C532C"/>
    <w:rsid w:val="003C547E"/>
    <w:rsid w:val="003C5553"/>
    <w:rsid w:val="003C6BFE"/>
    <w:rsid w:val="003C7858"/>
    <w:rsid w:val="003D03B9"/>
    <w:rsid w:val="003D0857"/>
    <w:rsid w:val="003D163B"/>
    <w:rsid w:val="003D1731"/>
    <w:rsid w:val="003D2369"/>
    <w:rsid w:val="003D2607"/>
    <w:rsid w:val="003D2B69"/>
    <w:rsid w:val="003D2EAF"/>
    <w:rsid w:val="003D3785"/>
    <w:rsid w:val="003D5414"/>
    <w:rsid w:val="003D65D1"/>
    <w:rsid w:val="003D6A52"/>
    <w:rsid w:val="003D7C60"/>
    <w:rsid w:val="003E0877"/>
    <w:rsid w:val="003E1315"/>
    <w:rsid w:val="003E1808"/>
    <w:rsid w:val="003E1B2C"/>
    <w:rsid w:val="003E290C"/>
    <w:rsid w:val="003E2EA0"/>
    <w:rsid w:val="003E2FF8"/>
    <w:rsid w:val="003E39FD"/>
    <w:rsid w:val="003E4443"/>
    <w:rsid w:val="003E4605"/>
    <w:rsid w:val="003E519A"/>
    <w:rsid w:val="003E5BF1"/>
    <w:rsid w:val="003E5E82"/>
    <w:rsid w:val="003E67AC"/>
    <w:rsid w:val="003E6A6A"/>
    <w:rsid w:val="003E6D2D"/>
    <w:rsid w:val="003E7BBA"/>
    <w:rsid w:val="003F0684"/>
    <w:rsid w:val="003F0F9F"/>
    <w:rsid w:val="003F193D"/>
    <w:rsid w:val="003F1FB8"/>
    <w:rsid w:val="003F21D1"/>
    <w:rsid w:val="003F29F8"/>
    <w:rsid w:val="003F2D45"/>
    <w:rsid w:val="003F4325"/>
    <w:rsid w:val="003F5A0C"/>
    <w:rsid w:val="003F5E24"/>
    <w:rsid w:val="003F65A3"/>
    <w:rsid w:val="003F6F8A"/>
    <w:rsid w:val="003F70E8"/>
    <w:rsid w:val="003F7342"/>
    <w:rsid w:val="003F76B1"/>
    <w:rsid w:val="00401173"/>
    <w:rsid w:val="00401FAF"/>
    <w:rsid w:val="0040333B"/>
    <w:rsid w:val="004039B5"/>
    <w:rsid w:val="004041FD"/>
    <w:rsid w:val="0040494A"/>
    <w:rsid w:val="00404B12"/>
    <w:rsid w:val="004052AF"/>
    <w:rsid w:val="004052C3"/>
    <w:rsid w:val="004069CD"/>
    <w:rsid w:val="00406E87"/>
    <w:rsid w:val="0040743A"/>
    <w:rsid w:val="004107DB"/>
    <w:rsid w:val="00410932"/>
    <w:rsid w:val="00410A8B"/>
    <w:rsid w:val="00410BEC"/>
    <w:rsid w:val="0041161C"/>
    <w:rsid w:val="00411AFD"/>
    <w:rsid w:val="00411DFC"/>
    <w:rsid w:val="004122D0"/>
    <w:rsid w:val="0041273A"/>
    <w:rsid w:val="00412907"/>
    <w:rsid w:val="00412C7B"/>
    <w:rsid w:val="00412C9C"/>
    <w:rsid w:val="00412E61"/>
    <w:rsid w:val="004134AF"/>
    <w:rsid w:val="0041359D"/>
    <w:rsid w:val="00413AF2"/>
    <w:rsid w:val="00413FFC"/>
    <w:rsid w:val="004145EE"/>
    <w:rsid w:val="00414C07"/>
    <w:rsid w:val="004156CF"/>
    <w:rsid w:val="004173EB"/>
    <w:rsid w:val="00417577"/>
    <w:rsid w:val="004204A3"/>
    <w:rsid w:val="0042096F"/>
    <w:rsid w:val="00421346"/>
    <w:rsid w:val="00421C53"/>
    <w:rsid w:val="00422269"/>
    <w:rsid w:val="00422EE1"/>
    <w:rsid w:val="004238FB"/>
    <w:rsid w:val="00423C58"/>
    <w:rsid w:val="004242B4"/>
    <w:rsid w:val="00424DE2"/>
    <w:rsid w:val="004256CC"/>
    <w:rsid w:val="00426322"/>
    <w:rsid w:val="004267D4"/>
    <w:rsid w:val="0042725F"/>
    <w:rsid w:val="00430EB9"/>
    <w:rsid w:val="00431283"/>
    <w:rsid w:val="00431C83"/>
    <w:rsid w:val="00431F08"/>
    <w:rsid w:val="004346BE"/>
    <w:rsid w:val="004363D1"/>
    <w:rsid w:val="00436C23"/>
    <w:rsid w:val="00436C36"/>
    <w:rsid w:val="00436EF0"/>
    <w:rsid w:val="00437135"/>
    <w:rsid w:val="0044094D"/>
    <w:rsid w:val="004416C4"/>
    <w:rsid w:val="00441E3B"/>
    <w:rsid w:val="00442D79"/>
    <w:rsid w:val="00442ECD"/>
    <w:rsid w:val="00443A85"/>
    <w:rsid w:val="00444B14"/>
    <w:rsid w:val="004458F5"/>
    <w:rsid w:val="00446064"/>
    <w:rsid w:val="004465B6"/>
    <w:rsid w:val="00446D45"/>
    <w:rsid w:val="00447147"/>
    <w:rsid w:val="00451E77"/>
    <w:rsid w:val="00451F17"/>
    <w:rsid w:val="004527B4"/>
    <w:rsid w:val="00452B8C"/>
    <w:rsid w:val="00452FB7"/>
    <w:rsid w:val="0045309E"/>
    <w:rsid w:val="00453DDC"/>
    <w:rsid w:val="0045488B"/>
    <w:rsid w:val="00454C39"/>
    <w:rsid w:val="004552BF"/>
    <w:rsid w:val="00455701"/>
    <w:rsid w:val="00456373"/>
    <w:rsid w:val="004564B4"/>
    <w:rsid w:val="0046051F"/>
    <w:rsid w:val="004616C3"/>
    <w:rsid w:val="00461777"/>
    <w:rsid w:val="004625A9"/>
    <w:rsid w:val="00463620"/>
    <w:rsid w:val="00463B27"/>
    <w:rsid w:val="00463F84"/>
    <w:rsid w:val="00464A8A"/>
    <w:rsid w:val="00466F29"/>
    <w:rsid w:val="00467169"/>
    <w:rsid w:val="00470E6A"/>
    <w:rsid w:val="00471152"/>
    <w:rsid w:val="00472640"/>
    <w:rsid w:val="00473FA8"/>
    <w:rsid w:val="004746DE"/>
    <w:rsid w:val="00474DAD"/>
    <w:rsid w:val="004753B5"/>
    <w:rsid w:val="00475527"/>
    <w:rsid w:val="00476187"/>
    <w:rsid w:val="00476AF3"/>
    <w:rsid w:val="00476C23"/>
    <w:rsid w:val="004804D6"/>
    <w:rsid w:val="004805B7"/>
    <w:rsid w:val="00480ED0"/>
    <w:rsid w:val="004813BA"/>
    <w:rsid w:val="00481AD4"/>
    <w:rsid w:val="00481C5E"/>
    <w:rsid w:val="004821FD"/>
    <w:rsid w:val="0048316F"/>
    <w:rsid w:val="00483396"/>
    <w:rsid w:val="004837C0"/>
    <w:rsid w:val="004844F2"/>
    <w:rsid w:val="00484663"/>
    <w:rsid w:val="00485055"/>
    <w:rsid w:val="00485838"/>
    <w:rsid w:val="004862CA"/>
    <w:rsid w:val="004865D9"/>
    <w:rsid w:val="004866FA"/>
    <w:rsid w:val="004870A0"/>
    <w:rsid w:val="00491130"/>
    <w:rsid w:val="004923C0"/>
    <w:rsid w:val="00492A49"/>
    <w:rsid w:val="00493367"/>
    <w:rsid w:val="0049373A"/>
    <w:rsid w:val="00493CC7"/>
    <w:rsid w:val="00494A14"/>
    <w:rsid w:val="00496989"/>
    <w:rsid w:val="0049787B"/>
    <w:rsid w:val="004A04B6"/>
    <w:rsid w:val="004A0F8A"/>
    <w:rsid w:val="004A103A"/>
    <w:rsid w:val="004A1663"/>
    <w:rsid w:val="004A1D61"/>
    <w:rsid w:val="004A24BB"/>
    <w:rsid w:val="004A2883"/>
    <w:rsid w:val="004A3A26"/>
    <w:rsid w:val="004A4179"/>
    <w:rsid w:val="004A4660"/>
    <w:rsid w:val="004A4C6F"/>
    <w:rsid w:val="004A4DE8"/>
    <w:rsid w:val="004A656A"/>
    <w:rsid w:val="004A6730"/>
    <w:rsid w:val="004B043E"/>
    <w:rsid w:val="004B04EF"/>
    <w:rsid w:val="004B097D"/>
    <w:rsid w:val="004B1180"/>
    <w:rsid w:val="004B1C5B"/>
    <w:rsid w:val="004B26B1"/>
    <w:rsid w:val="004B2EF0"/>
    <w:rsid w:val="004B38FC"/>
    <w:rsid w:val="004B3C27"/>
    <w:rsid w:val="004B45AE"/>
    <w:rsid w:val="004B4B51"/>
    <w:rsid w:val="004B5216"/>
    <w:rsid w:val="004B5759"/>
    <w:rsid w:val="004B5DEB"/>
    <w:rsid w:val="004B5F92"/>
    <w:rsid w:val="004B6D05"/>
    <w:rsid w:val="004C095B"/>
    <w:rsid w:val="004C0F27"/>
    <w:rsid w:val="004C11BC"/>
    <w:rsid w:val="004C29FF"/>
    <w:rsid w:val="004C2E52"/>
    <w:rsid w:val="004C3965"/>
    <w:rsid w:val="004C3F8C"/>
    <w:rsid w:val="004C4210"/>
    <w:rsid w:val="004C5BF3"/>
    <w:rsid w:val="004C5D07"/>
    <w:rsid w:val="004C6162"/>
    <w:rsid w:val="004C667A"/>
    <w:rsid w:val="004C700E"/>
    <w:rsid w:val="004D01AF"/>
    <w:rsid w:val="004D04E1"/>
    <w:rsid w:val="004D10CB"/>
    <w:rsid w:val="004D18D7"/>
    <w:rsid w:val="004D1903"/>
    <w:rsid w:val="004D25A7"/>
    <w:rsid w:val="004D2615"/>
    <w:rsid w:val="004D2786"/>
    <w:rsid w:val="004D34D7"/>
    <w:rsid w:val="004D4208"/>
    <w:rsid w:val="004D4220"/>
    <w:rsid w:val="004D480F"/>
    <w:rsid w:val="004D603A"/>
    <w:rsid w:val="004D6186"/>
    <w:rsid w:val="004D7127"/>
    <w:rsid w:val="004D73F0"/>
    <w:rsid w:val="004D7B08"/>
    <w:rsid w:val="004E04F5"/>
    <w:rsid w:val="004E05BD"/>
    <w:rsid w:val="004E0DF4"/>
    <w:rsid w:val="004E1555"/>
    <w:rsid w:val="004E1965"/>
    <w:rsid w:val="004E19AF"/>
    <w:rsid w:val="004E2489"/>
    <w:rsid w:val="004E263D"/>
    <w:rsid w:val="004E28AB"/>
    <w:rsid w:val="004E2BD9"/>
    <w:rsid w:val="004E44B9"/>
    <w:rsid w:val="004E44DE"/>
    <w:rsid w:val="004E49A5"/>
    <w:rsid w:val="004E5425"/>
    <w:rsid w:val="004E5CE5"/>
    <w:rsid w:val="004E6394"/>
    <w:rsid w:val="004E6F1D"/>
    <w:rsid w:val="004E797A"/>
    <w:rsid w:val="004F04DB"/>
    <w:rsid w:val="004F0C1C"/>
    <w:rsid w:val="004F0DFA"/>
    <w:rsid w:val="004F1953"/>
    <w:rsid w:val="004F2813"/>
    <w:rsid w:val="004F3A7E"/>
    <w:rsid w:val="004F4178"/>
    <w:rsid w:val="004F4DC0"/>
    <w:rsid w:val="004F62BB"/>
    <w:rsid w:val="004F7003"/>
    <w:rsid w:val="0050015C"/>
    <w:rsid w:val="0050028B"/>
    <w:rsid w:val="005008CC"/>
    <w:rsid w:val="00500ACF"/>
    <w:rsid w:val="00500EA2"/>
    <w:rsid w:val="00501E53"/>
    <w:rsid w:val="0050225D"/>
    <w:rsid w:val="00502692"/>
    <w:rsid w:val="005027CC"/>
    <w:rsid w:val="0050428E"/>
    <w:rsid w:val="005060BD"/>
    <w:rsid w:val="005066A8"/>
    <w:rsid w:val="00507033"/>
    <w:rsid w:val="0050738C"/>
    <w:rsid w:val="005077CF"/>
    <w:rsid w:val="00507B02"/>
    <w:rsid w:val="00507D6E"/>
    <w:rsid w:val="00510815"/>
    <w:rsid w:val="00510C1E"/>
    <w:rsid w:val="00511DCE"/>
    <w:rsid w:val="00511EB4"/>
    <w:rsid w:val="00511EE6"/>
    <w:rsid w:val="00512844"/>
    <w:rsid w:val="00512CA8"/>
    <w:rsid w:val="00512F37"/>
    <w:rsid w:val="00513A1F"/>
    <w:rsid w:val="00513B46"/>
    <w:rsid w:val="00513DA4"/>
    <w:rsid w:val="005141CC"/>
    <w:rsid w:val="00515BF4"/>
    <w:rsid w:val="0051685D"/>
    <w:rsid w:val="00516C08"/>
    <w:rsid w:val="005175C3"/>
    <w:rsid w:val="00517788"/>
    <w:rsid w:val="00517B41"/>
    <w:rsid w:val="0052504A"/>
    <w:rsid w:val="00525251"/>
    <w:rsid w:val="00525C4B"/>
    <w:rsid w:val="00526296"/>
    <w:rsid w:val="005266D1"/>
    <w:rsid w:val="0052676A"/>
    <w:rsid w:val="00526995"/>
    <w:rsid w:val="005269B3"/>
    <w:rsid w:val="00526E4F"/>
    <w:rsid w:val="005274C1"/>
    <w:rsid w:val="005275E1"/>
    <w:rsid w:val="005276D7"/>
    <w:rsid w:val="00527962"/>
    <w:rsid w:val="005279B6"/>
    <w:rsid w:val="0053061B"/>
    <w:rsid w:val="0053129F"/>
    <w:rsid w:val="00532B1B"/>
    <w:rsid w:val="00533414"/>
    <w:rsid w:val="00533B96"/>
    <w:rsid w:val="00534108"/>
    <w:rsid w:val="00535001"/>
    <w:rsid w:val="005354BF"/>
    <w:rsid w:val="00536278"/>
    <w:rsid w:val="005366E8"/>
    <w:rsid w:val="00537C83"/>
    <w:rsid w:val="00537E56"/>
    <w:rsid w:val="00537E9D"/>
    <w:rsid w:val="0054026B"/>
    <w:rsid w:val="00540D86"/>
    <w:rsid w:val="00541E1B"/>
    <w:rsid w:val="00541E56"/>
    <w:rsid w:val="00542B6B"/>
    <w:rsid w:val="00543CB1"/>
    <w:rsid w:val="00543F13"/>
    <w:rsid w:val="00545FDD"/>
    <w:rsid w:val="005474C9"/>
    <w:rsid w:val="0054753B"/>
    <w:rsid w:val="00547545"/>
    <w:rsid w:val="0054765C"/>
    <w:rsid w:val="00547907"/>
    <w:rsid w:val="00547A8F"/>
    <w:rsid w:val="00547C75"/>
    <w:rsid w:val="005512C2"/>
    <w:rsid w:val="00551375"/>
    <w:rsid w:val="00551D0D"/>
    <w:rsid w:val="00551D93"/>
    <w:rsid w:val="0055254F"/>
    <w:rsid w:val="00552816"/>
    <w:rsid w:val="00554E1C"/>
    <w:rsid w:val="00555B56"/>
    <w:rsid w:val="00555E58"/>
    <w:rsid w:val="005568FC"/>
    <w:rsid w:val="00556AE6"/>
    <w:rsid w:val="00556EF0"/>
    <w:rsid w:val="0055709E"/>
    <w:rsid w:val="00560422"/>
    <w:rsid w:val="0056043F"/>
    <w:rsid w:val="00560EBC"/>
    <w:rsid w:val="00561243"/>
    <w:rsid w:val="005613E7"/>
    <w:rsid w:val="005615A0"/>
    <w:rsid w:val="005620B6"/>
    <w:rsid w:val="00563106"/>
    <w:rsid w:val="00564126"/>
    <w:rsid w:val="005642B8"/>
    <w:rsid w:val="005657F7"/>
    <w:rsid w:val="00565EB9"/>
    <w:rsid w:val="00565EDC"/>
    <w:rsid w:val="00566A04"/>
    <w:rsid w:val="00566BA8"/>
    <w:rsid w:val="0056708A"/>
    <w:rsid w:val="00567526"/>
    <w:rsid w:val="00570069"/>
    <w:rsid w:val="005700BB"/>
    <w:rsid w:val="00570809"/>
    <w:rsid w:val="0057099C"/>
    <w:rsid w:val="00570F82"/>
    <w:rsid w:val="00571838"/>
    <w:rsid w:val="00572A8E"/>
    <w:rsid w:val="005745AF"/>
    <w:rsid w:val="00574AA3"/>
    <w:rsid w:val="00576446"/>
    <w:rsid w:val="00576756"/>
    <w:rsid w:val="00576A03"/>
    <w:rsid w:val="00577832"/>
    <w:rsid w:val="0058020F"/>
    <w:rsid w:val="00581419"/>
    <w:rsid w:val="00581708"/>
    <w:rsid w:val="00581AE6"/>
    <w:rsid w:val="00582E8F"/>
    <w:rsid w:val="00582EF5"/>
    <w:rsid w:val="00582F04"/>
    <w:rsid w:val="00583B42"/>
    <w:rsid w:val="00583D47"/>
    <w:rsid w:val="0058428C"/>
    <w:rsid w:val="0058442E"/>
    <w:rsid w:val="005849AB"/>
    <w:rsid w:val="00584A50"/>
    <w:rsid w:val="00584C7F"/>
    <w:rsid w:val="005857D6"/>
    <w:rsid w:val="005859E9"/>
    <w:rsid w:val="00585F7F"/>
    <w:rsid w:val="00586E02"/>
    <w:rsid w:val="00586E24"/>
    <w:rsid w:val="005874AF"/>
    <w:rsid w:val="005901BB"/>
    <w:rsid w:val="005905BD"/>
    <w:rsid w:val="00590EE8"/>
    <w:rsid w:val="00590FF9"/>
    <w:rsid w:val="00591D72"/>
    <w:rsid w:val="00592517"/>
    <w:rsid w:val="00592527"/>
    <w:rsid w:val="005933F6"/>
    <w:rsid w:val="00593711"/>
    <w:rsid w:val="00593998"/>
    <w:rsid w:val="00593B73"/>
    <w:rsid w:val="00593E7E"/>
    <w:rsid w:val="00594185"/>
    <w:rsid w:val="005941B2"/>
    <w:rsid w:val="0059501B"/>
    <w:rsid w:val="005954FD"/>
    <w:rsid w:val="00595E66"/>
    <w:rsid w:val="0059716E"/>
    <w:rsid w:val="00597749"/>
    <w:rsid w:val="00597888"/>
    <w:rsid w:val="00597EC8"/>
    <w:rsid w:val="005A0165"/>
    <w:rsid w:val="005A0D5D"/>
    <w:rsid w:val="005A0F7E"/>
    <w:rsid w:val="005A12B9"/>
    <w:rsid w:val="005A16E5"/>
    <w:rsid w:val="005A1C30"/>
    <w:rsid w:val="005A1CB6"/>
    <w:rsid w:val="005A1E9F"/>
    <w:rsid w:val="005A3126"/>
    <w:rsid w:val="005A32BE"/>
    <w:rsid w:val="005A3A13"/>
    <w:rsid w:val="005A4402"/>
    <w:rsid w:val="005A5277"/>
    <w:rsid w:val="005A5B2A"/>
    <w:rsid w:val="005A5C39"/>
    <w:rsid w:val="005A658B"/>
    <w:rsid w:val="005A6914"/>
    <w:rsid w:val="005A6F44"/>
    <w:rsid w:val="005A7B2F"/>
    <w:rsid w:val="005A7F72"/>
    <w:rsid w:val="005B216E"/>
    <w:rsid w:val="005B2A62"/>
    <w:rsid w:val="005B3484"/>
    <w:rsid w:val="005B3A19"/>
    <w:rsid w:val="005B4C4A"/>
    <w:rsid w:val="005B5424"/>
    <w:rsid w:val="005B682B"/>
    <w:rsid w:val="005B7383"/>
    <w:rsid w:val="005C2A77"/>
    <w:rsid w:val="005C38E1"/>
    <w:rsid w:val="005C3904"/>
    <w:rsid w:val="005C39E7"/>
    <w:rsid w:val="005C3D67"/>
    <w:rsid w:val="005C5F8D"/>
    <w:rsid w:val="005C6AD1"/>
    <w:rsid w:val="005C70A8"/>
    <w:rsid w:val="005C7A35"/>
    <w:rsid w:val="005C7C8E"/>
    <w:rsid w:val="005C7CDA"/>
    <w:rsid w:val="005D06AF"/>
    <w:rsid w:val="005D1455"/>
    <w:rsid w:val="005D17EC"/>
    <w:rsid w:val="005D1CEC"/>
    <w:rsid w:val="005D2277"/>
    <w:rsid w:val="005D2870"/>
    <w:rsid w:val="005D28A0"/>
    <w:rsid w:val="005D309D"/>
    <w:rsid w:val="005D3372"/>
    <w:rsid w:val="005D3EF9"/>
    <w:rsid w:val="005D405B"/>
    <w:rsid w:val="005D4251"/>
    <w:rsid w:val="005D4706"/>
    <w:rsid w:val="005D5177"/>
    <w:rsid w:val="005D5556"/>
    <w:rsid w:val="005D65C9"/>
    <w:rsid w:val="005D75F1"/>
    <w:rsid w:val="005D760C"/>
    <w:rsid w:val="005D7F1F"/>
    <w:rsid w:val="005E0A19"/>
    <w:rsid w:val="005E120B"/>
    <w:rsid w:val="005E1A0C"/>
    <w:rsid w:val="005E25A3"/>
    <w:rsid w:val="005E2D72"/>
    <w:rsid w:val="005E3259"/>
    <w:rsid w:val="005E34D2"/>
    <w:rsid w:val="005E3E46"/>
    <w:rsid w:val="005E48F5"/>
    <w:rsid w:val="005E4B5D"/>
    <w:rsid w:val="005E534B"/>
    <w:rsid w:val="005E5526"/>
    <w:rsid w:val="005E5CE8"/>
    <w:rsid w:val="005E5DB1"/>
    <w:rsid w:val="005E6158"/>
    <w:rsid w:val="005E61F0"/>
    <w:rsid w:val="005E68AF"/>
    <w:rsid w:val="005E72AD"/>
    <w:rsid w:val="005F0730"/>
    <w:rsid w:val="005F247F"/>
    <w:rsid w:val="005F25D2"/>
    <w:rsid w:val="005F27FA"/>
    <w:rsid w:val="005F2ACF"/>
    <w:rsid w:val="005F31ED"/>
    <w:rsid w:val="005F347C"/>
    <w:rsid w:val="005F3B33"/>
    <w:rsid w:val="005F46D1"/>
    <w:rsid w:val="005F4BA5"/>
    <w:rsid w:val="005F4E90"/>
    <w:rsid w:val="005F4EA2"/>
    <w:rsid w:val="005F5BFA"/>
    <w:rsid w:val="005F631B"/>
    <w:rsid w:val="005F6E89"/>
    <w:rsid w:val="005F6F3D"/>
    <w:rsid w:val="005F708C"/>
    <w:rsid w:val="005F7515"/>
    <w:rsid w:val="005F772C"/>
    <w:rsid w:val="00600F7C"/>
    <w:rsid w:val="00601628"/>
    <w:rsid w:val="00601FBD"/>
    <w:rsid w:val="0060389F"/>
    <w:rsid w:val="006038D5"/>
    <w:rsid w:val="00603915"/>
    <w:rsid w:val="00603D3F"/>
    <w:rsid w:val="00604027"/>
    <w:rsid w:val="006043FB"/>
    <w:rsid w:val="00604B6B"/>
    <w:rsid w:val="00604EC0"/>
    <w:rsid w:val="006065C8"/>
    <w:rsid w:val="00606BB9"/>
    <w:rsid w:val="006074F9"/>
    <w:rsid w:val="006078C7"/>
    <w:rsid w:val="00607F71"/>
    <w:rsid w:val="00610FEE"/>
    <w:rsid w:val="00611F2A"/>
    <w:rsid w:val="00613025"/>
    <w:rsid w:val="0061376A"/>
    <w:rsid w:val="00613782"/>
    <w:rsid w:val="0061397C"/>
    <w:rsid w:val="00614C60"/>
    <w:rsid w:val="00615913"/>
    <w:rsid w:val="00616211"/>
    <w:rsid w:val="00616BBB"/>
    <w:rsid w:val="00617EFE"/>
    <w:rsid w:val="00620484"/>
    <w:rsid w:val="006204A0"/>
    <w:rsid w:val="00620846"/>
    <w:rsid w:val="00620873"/>
    <w:rsid w:val="0062115F"/>
    <w:rsid w:val="0062279A"/>
    <w:rsid w:val="0062293A"/>
    <w:rsid w:val="0062361F"/>
    <w:rsid w:val="006245F8"/>
    <w:rsid w:val="00625131"/>
    <w:rsid w:val="00625885"/>
    <w:rsid w:val="00625B16"/>
    <w:rsid w:val="00626FB2"/>
    <w:rsid w:val="006307A9"/>
    <w:rsid w:val="00630C42"/>
    <w:rsid w:val="00630ED8"/>
    <w:rsid w:val="0063215A"/>
    <w:rsid w:val="006326BA"/>
    <w:rsid w:val="00634A6C"/>
    <w:rsid w:val="00634BB4"/>
    <w:rsid w:val="00634C07"/>
    <w:rsid w:val="00635EDE"/>
    <w:rsid w:val="006360A4"/>
    <w:rsid w:val="006363FF"/>
    <w:rsid w:val="00636BEB"/>
    <w:rsid w:val="006378B6"/>
    <w:rsid w:val="00640F34"/>
    <w:rsid w:val="00641293"/>
    <w:rsid w:val="006412AE"/>
    <w:rsid w:val="00643229"/>
    <w:rsid w:val="00643722"/>
    <w:rsid w:val="00644E5C"/>
    <w:rsid w:val="006451D3"/>
    <w:rsid w:val="00646711"/>
    <w:rsid w:val="006469CD"/>
    <w:rsid w:val="00646F8E"/>
    <w:rsid w:val="006473FD"/>
    <w:rsid w:val="00650063"/>
    <w:rsid w:val="00650CE4"/>
    <w:rsid w:val="00651AAC"/>
    <w:rsid w:val="00652A06"/>
    <w:rsid w:val="00654ADA"/>
    <w:rsid w:val="0066123C"/>
    <w:rsid w:val="006615E3"/>
    <w:rsid w:val="00661CF3"/>
    <w:rsid w:val="006629CD"/>
    <w:rsid w:val="006631AE"/>
    <w:rsid w:val="006632CA"/>
    <w:rsid w:val="006642C2"/>
    <w:rsid w:val="00665109"/>
    <w:rsid w:val="006654A7"/>
    <w:rsid w:val="0066618E"/>
    <w:rsid w:val="0066651A"/>
    <w:rsid w:val="00670FF7"/>
    <w:rsid w:val="00671A86"/>
    <w:rsid w:val="0067266E"/>
    <w:rsid w:val="006726E2"/>
    <w:rsid w:val="00672C3A"/>
    <w:rsid w:val="006747F2"/>
    <w:rsid w:val="0067487A"/>
    <w:rsid w:val="00674C09"/>
    <w:rsid w:val="006752A1"/>
    <w:rsid w:val="00676B45"/>
    <w:rsid w:val="00676FA7"/>
    <w:rsid w:val="00676FB8"/>
    <w:rsid w:val="00680B1F"/>
    <w:rsid w:val="00680F89"/>
    <w:rsid w:val="00683D8D"/>
    <w:rsid w:val="0068408C"/>
    <w:rsid w:val="0068512A"/>
    <w:rsid w:val="006852D0"/>
    <w:rsid w:val="0068556C"/>
    <w:rsid w:val="006857B3"/>
    <w:rsid w:val="00685816"/>
    <w:rsid w:val="00685FC3"/>
    <w:rsid w:val="006867C0"/>
    <w:rsid w:val="006868FD"/>
    <w:rsid w:val="00686B00"/>
    <w:rsid w:val="00686C41"/>
    <w:rsid w:val="006878EC"/>
    <w:rsid w:val="00691231"/>
    <w:rsid w:val="00691CC0"/>
    <w:rsid w:val="00693156"/>
    <w:rsid w:val="006939C4"/>
    <w:rsid w:val="006943B4"/>
    <w:rsid w:val="006948AB"/>
    <w:rsid w:val="00695C45"/>
    <w:rsid w:val="006965F3"/>
    <w:rsid w:val="00697DE0"/>
    <w:rsid w:val="006A007E"/>
    <w:rsid w:val="006A0D03"/>
    <w:rsid w:val="006A130A"/>
    <w:rsid w:val="006A1AC9"/>
    <w:rsid w:val="006A1B73"/>
    <w:rsid w:val="006A2AA6"/>
    <w:rsid w:val="006A2FB5"/>
    <w:rsid w:val="006A479D"/>
    <w:rsid w:val="006A6219"/>
    <w:rsid w:val="006A68C8"/>
    <w:rsid w:val="006A6B96"/>
    <w:rsid w:val="006A6C43"/>
    <w:rsid w:val="006A6D1D"/>
    <w:rsid w:val="006A6D26"/>
    <w:rsid w:val="006B0441"/>
    <w:rsid w:val="006B04E9"/>
    <w:rsid w:val="006B0CCD"/>
    <w:rsid w:val="006B1D68"/>
    <w:rsid w:val="006B41E5"/>
    <w:rsid w:val="006B4ADD"/>
    <w:rsid w:val="006B5024"/>
    <w:rsid w:val="006B54CC"/>
    <w:rsid w:val="006B5580"/>
    <w:rsid w:val="006B564C"/>
    <w:rsid w:val="006B564F"/>
    <w:rsid w:val="006B57AA"/>
    <w:rsid w:val="006B57E9"/>
    <w:rsid w:val="006B5B66"/>
    <w:rsid w:val="006B73B5"/>
    <w:rsid w:val="006B7A6E"/>
    <w:rsid w:val="006B7AF4"/>
    <w:rsid w:val="006C024F"/>
    <w:rsid w:val="006C06CA"/>
    <w:rsid w:val="006C09E8"/>
    <w:rsid w:val="006C13DC"/>
    <w:rsid w:val="006C162B"/>
    <w:rsid w:val="006C17B2"/>
    <w:rsid w:val="006C1A48"/>
    <w:rsid w:val="006C23E1"/>
    <w:rsid w:val="006C2D81"/>
    <w:rsid w:val="006C3520"/>
    <w:rsid w:val="006C3ED2"/>
    <w:rsid w:val="006C43B9"/>
    <w:rsid w:val="006C7013"/>
    <w:rsid w:val="006C7338"/>
    <w:rsid w:val="006D0947"/>
    <w:rsid w:val="006D1B2C"/>
    <w:rsid w:val="006D2977"/>
    <w:rsid w:val="006D4FBB"/>
    <w:rsid w:val="006D536A"/>
    <w:rsid w:val="006D5BC8"/>
    <w:rsid w:val="006D5D89"/>
    <w:rsid w:val="006D733E"/>
    <w:rsid w:val="006E023F"/>
    <w:rsid w:val="006E02B1"/>
    <w:rsid w:val="006E07A8"/>
    <w:rsid w:val="006E0B79"/>
    <w:rsid w:val="006E0B7A"/>
    <w:rsid w:val="006E1389"/>
    <w:rsid w:val="006F0096"/>
    <w:rsid w:val="006F0277"/>
    <w:rsid w:val="006F02E6"/>
    <w:rsid w:val="006F07E6"/>
    <w:rsid w:val="006F0F81"/>
    <w:rsid w:val="006F102D"/>
    <w:rsid w:val="006F1818"/>
    <w:rsid w:val="006F2422"/>
    <w:rsid w:val="006F43D1"/>
    <w:rsid w:val="006F49B1"/>
    <w:rsid w:val="006F4C54"/>
    <w:rsid w:val="006F5071"/>
    <w:rsid w:val="006F54E3"/>
    <w:rsid w:val="006F652C"/>
    <w:rsid w:val="006F66B1"/>
    <w:rsid w:val="006F6A89"/>
    <w:rsid w:val="006F7625"/>
    <w:rsid w:val="006F796E"/>
    <w:rsid w:val="00700240"/>
    <w:rsid w:val="00700463"/>
    <w:rsid w:val="00701E11"/>
    <w:rsid w:val="00701FAF"/>
    <w:rsid w:val="00702251"/>
    <w:rsid w:val="00702571"/>
    <w:rsid w:val="00702995"/>
    <w:rsid w:val="0070435C"/>
    <w:rsid w:val="00704586"/>
    <w:rsid w:val="00704A1F"/>
    <w:rsid w:val="00704FB9"/>
    <w:rsid w:val="007052D3"/>
    <w:rsid w:val="007052F5"/>
    <w:rsid w:val="0070593D"/>
    <w:rsid w:val="00705AC0"/>
    <w:rsid w:val="00705D02"/>
    <w:rsid w:val="00705E2A"/>
    <w:rsid w:val="00705E3E"/>
    <w:rsid w:val="0070621F"/>
    <w:rsid w:val="00706229"/>
    <w:rsid w:val="007065BD"/>
    <w:rsid w:val="00707608"/>
    <w:rsid w:val="00707D46"/>
    <w:rsid w:val="0071264E"/>
    <w:rsid w:val="00712AC4"/>
    <w:rsid w:val="00712C6F"/>
    <w:rsid w:val="00712F38"/>
    <w:rsid w:val="007132FF"/>
    <w:rsid w:val="00713650"/>
    <w:rsid w:val="0071378C"/>
    <w:rsid w:val="007142D7"/>
    <w:rsid w:val="007149DD"/>
    <w:rsid w:val="00714F61"/>
    <w:rsid w:val="00715DE8"/>
    <w:rsid w:val="007201E0"/>
    <w:rsid w:val="00720FB2"/>
    <w:rsid w:val="0072128C"/>
    <w:rsid w:val="007214D0"/>
    <w:rsid w:val="00722686"/>
    <w:rsid w:val="00722E2B"/>
    <w:rsid w:val="00722F91"/>
    <w:rsid w:val="007233FF"/>
    <w:rsid w:val="00723D4D"/>
    <w:rsid w:val="007243B4"/>
    <w:rsid w:val="00725248"/>
    <w:rsid w:val="0072525A"/>
    <w:rsid w:val="00725DC6"/>
    <w:rsid w:val="00726254"/>
    <w:rsid w:val="007262BB"/>
    <w:rsid w:val="00727481"/>
    <w:rsid w:val="007279A0"/>
    <w:rsid w:val="00730C05"/>
    <w:rsid w:val="00730F23"/>
    <w:rsid w:val="0073198E"/>
    <w:rsid w:val="00731C6B"/>
    <w:rsid w:val="00731CBB"/>
    <w:rsid w:val="0073222D"/>
    <w:rsid w:val="00732255"/>
    <w:rsid w:val="00734789"/>
    <w:rsid w:val="00736E84"/>
    <w:rsid w:val="00737195"/>
    <w:rsid w:val="007373FE"/>
    <w:rsid w:val="007376E8"/>
    <w:rsid w:val="00737A82"/>
    <w:rsid w:val="00737E55"/>
    <w:rsid w:val="00740255"/>
    <w:rsid w:val="00742AC0"/>
    <w:rsid w:val="00743D79"/>
    <w:rsid w:val="0074424A"/>
    <w:rsid w:val="007442D4"/>
    <w:rsid w:val="007445C9"/>
    <w:rsid w:val="00745BE2"/>
    <w:rsid w:val="007469D2"/>
    <w:rsid w:val="00747EC0"/>
    <w:rsid w:val="00751004"/>
    <w:rsid w:val="0075193A"/>
    <w:rsid w:val="00753D33"/>
    <w:rsid w:val="007545B7"/>
    <w:rsid w:val="00754B3B"/>
    <w:rsid w:val="00754D27"/>
    <w:rsid w:val="007554EF"/>
    <w:rsid w:val="00757221"/>
    <w:rsid w:val="007577BA"/>
    <w:rsid w:val="00757B84"/>
    <w:rsid w:val="00757C89"/>
    <w:rsid w:val="00757DF0"/>
    <w:rsid w:val="00760512"/>
    <w:rsid w:val="007605CC"/>
    <w:rsid w:val="00760A28"/>
    <w:rsid w:val="00760E16"/>
    <w:rsid w:val="00760E1C"/>
    <w:rsid w:val="00761173"/>
    <w:rsid w:val="007617EE"/>
    <w:rsid w:val="00761C6A"/>
    <w:rsid w:val="00762484"/>
    <w:rsid w:val="00762BEE"/>
    <w:rsid w:val="007637C2"/>
    <w:rsid w:val="007641FF"/>
    <w:rsid w:val="00764462"/>
    <w:rsid w:val="00765035"/>
    <w:rsid w:val="00765081"/>
    <w:rsid w:val="00765A1A"/>
    <w:rsid w:val="007663D7"/>
    <w:rsid w:val="00767079"/>
    <w:rsid w:val="007705C7"/>
    <w:rsid w:val="007708A6"/>
    <w:rsid w:val="007709A7"/>
    <w:rsid w:val="007710E8"/>
    <w:rsid w:val="007711DD"/>
    <w:rsid w:val="007711FF"/>
    <w:rsid w:val="0077133F"/>
    <w:rsid w:val="007716B9"/>
    <w:rsid w:val="00771D0A"/>
    <w:rsid w:val="00771FEF"/>
    <w:rsid w:val="00772F60"/>
    <w:rsid w:val="0077442B"/>
    <w:rsid w:val="0077500F"/>
    <w:rsid w:val="00775D17"/>
    <w:rsid w:val="00776186"/>
    <w:rsid w:val="00776729"/>
    <w:rsid w:val="00776A49"/>
    <w:rsid w:val="00777998"/>
    <w:rsid w:val="00777D41"/>
    <w:rsid w:val="00780453"/>
    <w:rsid w:val="007816CE"/>
    <w:rsid w:val="007817E8"/>
    <w:rsid w:val="00783A23"/>
    <w:rsid w:val="00783D6F"/>
    <w:rsid w:val="00783D88"/>
    <w:rsid w:val="00784402"/>
    <w:rsid w:val="00784886"/>
    <w:rsid w:val="00784B61"/>
    <w:rsid w:val="00784C12"/>
    <w:rsid w:val="00785150"/>
    <w:rsid w:val="00785637"/>
    <w:rsid w:val="00785807"/>
    <w:rsid w:val="007864B7"/>
    <w:rsid w:val="007876D9"/>
    <w:rsid w:val="00787A30"/>
    <w:rsid w:val="00787ADC"/>
    <w:rsid w:val="00787D07"/>
    <w:rsid w:val="00791609"/>
    <w:rsid w:val="00791A45"/>
    <w:rsid w:val="00792076"/>
    <w:rsid w:val="00793B1B"/>
    <w:rsid w:val="00793BDA"/>
    <w:rsid w:val="007941E2"/>
    <w:rsid w:val="007945C2"/>
    <w:rsid w:val="00794748"/>
    <w:rsid w:val="00795381"/>
    <w:rsid w:val="00795D36"/>
    <w:rsid w:val="00795EDE"/>
    <w:rsid w:val="007962B6"/>
    <w:rsid w:val="0079706A"/>
    <w:rsid w:val="007975DF"/>
    <w:rsid w:val="00797775"/>
    <w:rsid w:val="00797B5C"/>
    <w:rsid w:val="00797EA0"/>
    <w:rsid w:val="007A1D88"/>
    <w:rsid w:val="007A49CE"/>
    <w:rsid w:val="007A4A72"/>
    <w:rsid w:val="007A5349"/>
    <w:rsid w:val="007A562A"/>
    <w:rsid w:val="007A5C45"/>
    <w:rsid w:val="007A725F"/>
    <w:rsid w:val="007A7E79"/>
    <w:rsid w:val="007A7F5F"/>
    <w:rsid w:val="007B0534"/>
    <w:rsid w:val="007B095D"/>
    <w:rsid w:val="007B0B69"/>
    <w:rsid w:val="007B11BB"/>
    <w:rsid w:val="007B2A40"/>
    <w:rsid w:val="007B32BE"/>
    <w:rsid w:val="007B3E65"/>
    <w:rsid w:val="007B4CF1"/>
    <w:rsid w:val="007B4E84"/>
    <w:rsid w:val="007B4FAD"/>
    <w:rsid w:val="007B50A8"/>
    <w:rsid w:val="007B5427"/>
    <w:rsid w:val="007B5D16"/>
    <w:rsid w:val="007B5F6C"/>
    <w:rsid w:val="007B64CF"/>
    <w:rsid w:val="007C0F3B"/>
    <w:rsid w:val="007C115B"/>
    <w:rsid w:val="007C12E9"/>
    <w:rsid w:val="007C1944"/>
    <w:rsid w:val="007C2986"/>
    <w:rsid w:val="007C2DE4"/>
    <w:rsid w:val="007C3284"/>
    <w:rsid w:val="007C34D0"/>
    <w:rsid w:val="007C3C77"/>
    <w:rsid w:val="007C444D"/>
    <w:rsid w:val="007C4659"/>
    <w:rsid w:val="007C52F6"/>
    <w:rsid w:val="007C613A"/>
    <w:rsid w:val="007C62C1"/>
    <w:rsid w:val="007C7199"/>
    <w:rsid w:val="007C7BE7"/>
    <w:rsid w:val="007D03C8"/>
    <w:rsid w:val="007D0489"/>
    <w:rsid w:val="007D0B45"/>
    <w:rsid w:val="007D1D0A"/>
    <w:rsid w:val="007D2E65"/>
    <w:rsid w:val="007D2EDF"/>
    <w:rsid w:val="007D34BC"/>
    <w:rsid w:val="007D40EC"/>
    <w:rsid w:val="007D4184"/>
    <w:rsid w:val="007D41C6"/>
    <w:rsid w:val="007D44B4"/>
    <w:rsid w:val="007D47CD"/>
    <w:rsid w:val="007D4F54"/>
    <w:rsid w:val="007D5455"/>
    <w:rsid w:val="007D57A6"/>
    <w:rsid w:val="007D60B5"/>
    <w:rsid w:val="007D6EB0"/>
    <w:rsid w:val="007E1894"/>
    <w:rsid w:val="007E1C91"/>
    <w:rsid w:val="007E2B25"/>
    <w:rsid w:val="007E2E93"/>
    <w:rsid w:val="007E57AF"/>
    <w:rsid w:val="007E5DD9"/>
    <w:rsid w:val="007F049B"/>
    <w:rsid w:val="007F0586"/>
    <w:rsid w:val="007F0E24"/>
    <w:rsid w:val="007F0E3D"/>
    <w:rsid w:val="007F1BCF"/>
    <w:rsid w:val="007F1FC2"/>
    <w:rsid w:val="007F2B55"/>
    <w:rsid w:val="007F3E9B"/>
    <w:rsid w:val="007F4565"/>
    <w:rsid w:val="007F4922"/>
    <w:rsid w:val="007F4ABD"/>
    <w:rsid w:val="007F50E7"/>
    <w:rsid w:val="007F5FAE"/>
    <w:rsid w:val="007F639E"/>
    <w:rsid w:val="007F6705"/>
    <w:rsid w:val="007F699F"/>
    <w:rsid w:val="007F76C6"/>
    <w:rsid w:val="007F7B7A"/>
    <w:rsid w:val="00800BBC"/>
    <w:rsid w:val="00801141"/>
    <w:rsid w:val="008013FC"/>
    <w:rsid w:val="00801AA3"/>
    <w:rsid w:val="00801D0F"/>
    <w:rsid w:val="008049AC"/>
    <w:rsid w:val="00804F72"/>
    <w:rsid w:val="00804FDA"/>
    <w:rsid w:val="00805B04"/>
    <w:rsid w:val="00805B9D"/>
    <w:rsid w:val="00805EC9"/>
    <w:rsid w:val="00807D80"/>
    <w:rsid w:val="00810508"/>
    <w:rsid w:val="00811C10"/>
    <w:rsid w:val="00811EF2"/>
    <w:rsid w:val="00812103"/>
    <w:rsid w:val="00812300"/>
    <w:rsid w:val="00812997"/>
    <w:rsid w:val="00813BCB"/>
    <w:rsid w:val="00815AF0"/>
    <w:rsid w:val="00816581"/>
    <w:rsid w:val="0081662D"/>
    <w:rsid w:val="00816F74"/>
    <w:rsid w:val="00816F7B"/>
    <w:rsid w:val="00817215"/>
    <w:rsid w:val="00817352"/>
    <w:rsid w:val="008200A2"/>
    <w:rsid w:val="0082088F"/>
    <w:rsid w:val="0082152A"/>
    <w:rsid w:val="0082152D"/>
    <w:rsid w:val="00822DCE"/>
    <w:rsid w:val="00823478"/>
    <w:rsid w:val="00823E9C"/>
    <w:rsid w:val="008243E4"/>
    <w:rsid w:val="00824B43"/>
    <w:rsid w:val="00824E73"/>
    <w:rsid w:val="008254BF"/>
    <w:rsid w:val="00826B40"/>
    <w:rsid w:val="00827325"/>
    <w:rsid w:val="008277AC"/>
    <w:rsid w:val="00827990"/>
    <w:rsid w:val="00827A33"/>
    <w:rsid w:val="00827B07"/>
    <w:rsid w:val="00827E83"/>
    <w:rsid w:val="00830641"/>
    <w:rsid w:val="00830C23"/>
    <w:rsid w:val="00832177"/>
    <w:rsid w:val="00832216"/>
    <w:rsid w:val="008331AD"/>
    <w:rsid w:val="008355E6"/>
    <w:rsid w:val="00840804"/>
    <w:rsid w:val="008408DC"/>
    <w:rsid w:val="00841466"/>
    <w:rsid w:val="00841718"/>
    <w:rsid w:val="008421B8"/>
    <w:rsid w:val="00843D96"/>
    <w:rsid w:val="008447AE"/>
    <w:rsid w:val="00844A73"/>
    <w:rsid w:val="0084544D"/>
    <w:rsid w:val="008469DB"/>
    <w:rsid w:val="00846DB7"/>
    <w:rsid w:val="0085033A"/>
    <w:rsid w:val="0085296E"/>
    <w:rsid w:val="00853099"/>
    <w:rsid w:val="00853C74"/>
    <w:rsid w:val="008540BC"/>
    <w:rsid w:val="008542AC"/>
    <w:rsid w:val="00855D13"/>
    <w:rsid w:val="00855F10"/>
    <w:rsid w:val="00856C17"/>
    <w:rsid w:val="0085765F"/>
    <w:rsid w:val="00857788"/>
    <w:rsid w:val="00860359"/>
    <w:rsid w:val="00862353"/>
    <w:rsid w:val="008624CF"/>
    <w:rsid w:val="00862720"/>
    <w:rsid w:val="008634CA"/>
    <w:rsid w:val="008638C9"/>
    <w:rsid w:val="00864F9E"/>
    <w:rsid w:val="00865D7D"/>
    <w:rsid w:val="00865FDE"/>
    <w:rsid w:val="0086628F"/>
    <w:rsid w:val="00867007"/>
    <w:rsid w:val="00867C29"/>
    <w:rsid w:val="00870265"/>
    <w:rsid w:val="00872630"/>
    <w:rsid w:val="008732E6"/>
    <w:rsid w:val="00874210"/>
    <w:rsid w:val="00875090"/>
    <w:rsid w:val="0087534A"/>
    <w:rsid w:val="008753F8"/>
    <w:rsid w:val="008759F4"/>
    <w:rsid w:val="00875A5E"/>
    <w:rsid w:val="00875F88"/>
    <w:rsid w:val="00876498"/>
    <w:rsid w:val="00876575"/>
    <w:rsid w:val="00876B02"/>
    <w:rsid w:val="0087737D"/>
    <w:rsid w:val="00877866"/>
    <w:rsid w:val="0087792A"/>
    <w:rsid w:val="008815D4"/>
    <w:rsid w:val="008818FD"/>
    <w:rsid w:val="00881D71"/>
    <w:rsid w:val="00881DB2"/>
    <w:rsid w:val="008824E5"/>
    <w:rsid w:val="00882F69"/>
    <w:rsid w:val="008834F0"/>
    <w:rsid w:val="00884010"/>
    <w:rsid w:val="008847DF"/>
    <w:rsid w:val="0088547D"/>
    <w:rsid w:val="008864B8"/>
    <w:rsid w:val="00886624"/>
    <w:rsid w:val="00886E72"/>
    <w:rsid w:val="0088708B"/>
    <w:rsid w:val="00887152"/>
    <w:rsid w:val="0089021F"/>
    <w:rsid w:val="0089045A"/>
    <w:rsid w:val="0089164B"/>
    <w:rsid w:val="00891F70"/>
    <w:rsid w:val="008926C3"/>
    <w:rsid w:val="00892720"/>
    <w:rsid w:val="008944BA"/>
    <w:rsid w:val="00895BAE"/>
    <w:rsid w:val="00895F9E"/>
    <w:rsid w:val="008973A3"/>
    <w:rsid w:val="008977BD"/>
    <w:rsid w:val="00897F1C"/>
    <w:rsid w:val="008A0336"/>
    <w:rsid w:val="008A045F"/>
    <w:rsid w:val="008A1059"/>
    <w:rsid w:val="008A145C"/>
    <w:rsid w:val="008A1A4F"/>
    <w:rsid w:val="008A1D66"/>
    <w:rsid w:val="008A2201"/>
    <w:rsid w:val="008A28F3"/>
    <w:rsid w:val="008A3F4C"/>
    <w:rsid w:val="008A4670"/>
    <w:rsid w:val="008A4C09"/>
    <w:rsid w:val="008A715C"/>
    <w:rsid w:val="008B0601"/>
    <w:rsid w:val="008B1B57"/>
    <w:rsid w:val="008B2130"/>
    <w:rsid w:val="008B2718"/>
    <w:rsid w:val="008B3109"/>
    <w:rsid w:val="008B3392"/>
    <w:rsid w:val="008B3E05"/>
    <w:rsid w:val="008B3E1B"/>
    <w:rsid w:val="008B459F"/>
    <w:rsid w:val="008B48A0"/>
    <w:rsid w:val="008B4ABF"/>
    <w:rsid w:val="008B5285"/>
    <w:rsid w:val="008B53F2"/>
    <w:rsid w:val="008B69F6"/>
    <w:rsid w:val="008B7217"/>
    <w:rsid w:val="008B768D"/>
    <w:rsid w:val="008B7E5B"/>
    <w:rsid w:val="008C01AC"/>
    <w:rsid w:val="008C1093"/>
    <w:rsid w:val="008C1272"/>
    <w:rsid w:val="008C2A1E"/>
    <w:rsid w:val="008C2E15"/>
    <w:rsid w:val="008C313F"/>
    <w:rsid w:val="008C397C"/>
    <w:rsid w:val="008C3F7F"/>
    <w:rsid w:val="008C4AB0"/>
    <w:rsid w:val="008C5061"/>
    <w:rsid w:val="008C55C1"/>
    <w:rsid w:val="008C56DD"/>
    <w:rsid w:val="008C5847"/>
    <w:rsid w:val="008D0170"/>
    <w:rsid w:val="008D067C"/>
    <w:rsid w:val="008D0E7C"/>
    <w:rsid w:val="008D1E1A"/>
    <w:rsid w:val="008D343A"/>
    <w:rsid w:val="008D361D"/>
    <w:rsid w:val="008D3FD2"/>
    <w:rsid w:val="008D4427"/>
    <w:rsid w:val="008D7133"/>
    <w:rsid w:val="008E0476"/>
    <w:rsid w:val="008E0B25"/>
    <w:rsid w:val="008E1FC8"/>
    <w:rsid w:val="008E2AE3"/>
    <w:rsid w:val="008E2B53"/>
    <w:rsid w:val="008E2DA8"/>
    <w:rsid w:val="008E3001"/>
    <w:rsid w:val="008E30A2"/>
    <w:rsid w:val="008E3130"/>
    <w:rsid w:val="008E35AA"/>
    <w:rsid w:val="008E3883"/>
    <w:rsid w:val="008E46D4"/>
    <w:rsid w:val="008E52C0"/>
    <w:rsid w:val="008F0AEF"/>
    <w:rsid w:val="008F14E8"/>
    <w:rsid w:val="008F1CC3"/>
    <w:rsid w:val="008F1E55"/>
    <w:rsid w:val="008F2B1A"/>
    <w:rsid w:val="008F3794"/>
    <w:rsid w:val="008F3CFF"/>
    <w:rsid w:val="008F3D24"/>
    <w:rsid w:val="008F3DFE"/>
    <w:rsid w:val="008F4144"/>
    <w:rsid w:val="008F4433"/>
    <w:rsid w:val="008F4EAD"/>
    <w:rsid w:val="008F6134"/>
    <w:rsid w:val="008F6A80"/>
    <w:rsid w:val="008F7ED6"/>
    <w:rsid w:val="00900AA9"/>
    <w:rsid w:val="00901AE9"/>
    <w:rsid w:val="00903512"/>
    <w:rsid w:val="0090387B"/>
    <w:rsid w:val="00903BDE"/>
    <w:rsid w:val="009041A9"/>
    <w:rsid w:val="00904633"/>
    <w:rsid w:val="00904A68"/>
    <w:rsid w:val="0090509A"/>
    <w:rsid w:val="00906415"/>
    <w:rsid w:val="0090715E"/>
    <w:rsid w:val="00907330"/>
    <w:rsid w:val="00907461"/>
    <w:rsid w:val="0090771B"/>
    <w:rsid w:val="00907732"/>
    <w:rsid w:val="00907D51"/>
    <w:rsid w:val="0091015A"/>
    <w:rsid w:val="009108B3"/>
    <w:rsid w:val="009109CC"/>
    <w:rsid w:val="00910E5D"/>
    <w:rsid w:val="00910FBD"/>
    <w:rsid w:val="00912D79"/>
    <w:rsid w:val="0091336C"/>
    <w:rsid w:val="00913548"/>
    <w:rsid w:val="009138EF"/>
    <w:rsid w:val="00913D31"/>
    <w:rsid w:val="00914AD8"/>
    <w:rsid w:val="00914F2E"/>
    <w:rsid w:val="009151E6"/>
    <w:rsid w:val="00915654"/>
    <w:rsid w:val="00916375"/>
    <w:rsid w:val="00916556"/>
    <w:rsid w:val="00916B75"/>
    <w:rsid w:val="00917BDE"/>
    <w:rsid w:val="00917C17"/>
    <w:rsid w:val="00917EF4"/>
    <w:rsid w:val="00920549"/>
    <w:rsid w:val="00920550"/>
    <w:rsid w:val="009228AE"/>
    <w:rsid w:val="00923285"/>
    <w:rsid w:val="009242DF"/>
    <w:rsid w:val="0092478C"/>
    <w:rsid w:val="00924D4E"/>
    <w:rsid w:val="00924F8B"/>
    <w:rsid w:val="009257EF"/>
    <w:rsid w:val="00926B25"/>
    <w:rsid w:val="00927005"/>
    <w:rsid w:val="00927CDF"/>
    <w:rsid w:val="0093167A"/>
    <w:rsid w:val="00932018"/>
    <w:rsid w:val="009327A1"/>
    <w:rsid w:val="00932F3E"/>
    <w:rsid w:val="009348B8"/>
    <w:rsid w:val="009350CA"/>
    <w:rsid w:val="00935A7C"/>
    <w:rsid w:val="009360AD"/>
    <w:rsid w:val="0093623F"/>
    <w:rsid w:val="009367B9"/>
    <w:rsid w:val="00936E21"/>
    <w:rsid w:val="00937E99"/>
    <w:rsid w:val="009402F4"/>
    <w:rsid w:val="0094079D"/>
    <w:rsid w:val="00940F30"/>
    <w:rsid w:val="00941244"/>
    <w:rsid w:val="00941571"/>
    <w:rsid w:val="00942DEC"/>
    <w:rsid w:val="00943054"/>
    <w:rsid w:val="009434C1"/>
    <w:rsid w:val="00943D13"/>
    <w:rsid w:val="0094460D"/>
    <w:rsid w:val="00944622"/>
    <w:rsid w:val="00944A55"/>
    <w:rsid w:val="00945076"/>
    <w:rsid w:val="00945B60"/>
    <w:rsid w:val="00947536"/>
    <w:rsid w:val="0094771B"/>
    <w:rsid w:val="009477E1"/>
    <w:rsid w:val="0095026D"/>
    <w:rsid w:val="0095075C"/>
    <w:rsid w:val="009508E3"/>
    <w:rsid w:val="009514F2"/>
    <w:rsid w:val="00951F69"/>
    <w:rsid w:val="00952234"/>
    <w:rsid w:val="00952548"/>
    <w:rsid w:val="009532FB"/>
    <w:rsid w:val="009535BA"/>
    <w:rsid w:val="00954435"/>
    <w:rsid w:val="00954CB3"/>
    <w:rsid w:val="009553E0"/>
    <w:rsid w:val="00955C89"/>
    <w:rsid w:val="009562FD"/>
    <w:rsid w:val="00956AFB"/>
    <w:rsid w:val="009571B2"/>
    <w:rsid w:val="00957703"/>
    <w:rsid w:val="0096010B"/>
    <w:rsid w:val="009612B7"/>
    <w:rsid w:val="009613A8"/>
    <w:rsid w:val="00961E93"/>
    <w:rsid w:val="00961E9C"/>
    <w:rsid w:val="00962781"/>
    <w:rsid w:val="00962A45"/>
    <w:rsid w:val="00962B85"/>
    <w:rsid w:val="00963464"/>
    <w:rsid w:val="00963E22"/>
    <w:rsid w:val="009648DC"/>
    <w:rsid w:val="009650C2"/>
    <w:rsid w:val="009655D1"/>
    <w:rsid w:val="0096592D"/>
    <w:rsid w:val="00967B74"/>
    <w:rsid w:val="0097005D"/>
    <w:rsid w:val="0097241F"/>
    <w:rsid w:val="009727CD"/>
    <w:rsid w:val="009737D7"/>
    <w:rsid w:val="00973842"/>
    <w:rsid w:val="00974018"/>
    <w:rsid w:val="0097431C"/>
    <w:rsid w:val="00974D67"/>
    <w:rsid w:val="00975036"/>
    <w:rsid w:val="00975462"/>
    <w:rsid w:val="00975817"/>
    <w:rsid w:val="00976AF9"/>
    <w:rsid w:val="00976EC3"/>
    <w:rsid w:val="00980576"/>
    <w:rsid w:val="009836EA"/>
    <w:rsid w:val="00983E76"/>
    <w:rsid w:val="00984CFA"/>
    <w:rsid w:val="0098615D"/>
    <w:rsid w:val="0098694E"/>
    <w:rsid w:val="00986CE2"/>
    <w:rsid w:val="00986EC8"/>
    <w:rsid w:val="0098715B"/>
    <w:rsid w:val="00987373"/>
    <w:rsid w:val="00990655"/>
    <w:rsid w:val="00993A1C"/>
    <w:rsid w:val="00994602"/>
    <w:rsid w:val="00994881"/>
    <w:rsid w:val="0099717E"/>
    <w:rsid w:val="009973BD"/>
    <w:rsid w:val="009978CC"/>
    <w:rsid w:val="009A0A21"/>
    <w:rsid w:val="009A1001"/>
    <w:rsid w:val="009A1CBE"/>
    <w:rsid w:val="009A25E5"/>
    <w:rsid w:val="009A43E1"/>
    <w:rsid w:val="009A4B48"/>
    <w:rsid w:val="009A4DF7"/>
    <w:rsid w:val="009A51AE"/>
    <w:rsid w:val="009A53DE"/>
    <w:rsid w:val="009A5D12"/>
    <w:rsid w:val="009A5F57"/>
    <w:rsid w:val="009A6784"/>
    <w:rsid w:val="009A6B21"/>
    <w:rsid w:val="009A79C0"/>
    <w:rsid w:val="009A7C8D"/>
    <w:rsid w:val="009B02F2"/>
    <w:rsid w:val="009B03A7"/>
    <w:rsid w:val="009B06A7"/>
    <w:rsid w:val="009B08C5"/>
    <w:rsid w:val="009B17FF"/>
    <w:rsid w:val="009B2259"/>
    <w:rsid w:val="009B26D5"/>
    <w:rsid w:val="009B2857"/>
    <w:rsid w:val="009B2C25"/>
    <w:rsid w:val="009B3205"/>
    <w:rsid w:val="009B33CA"/>
    <w:rsid w:val="009B3AEA"/>
    <w:rsid w:val="009B3B37"/>
    <w:rsid w:val="009B3DBC"/>
    <w:rsid w:val="009B404F"/>
    <w:rsid w:val="009B431A"/>
    <w:rsid w:val="009B46FD"/>
    <w:rsid w:val="009B4BDC"/>
    <w:rsid w:val="009B4DFE"/>
    <w:rsid w:val="009B5407"/>
    <w:rsid w:val="009B606C"/>
    <w:rsid w:val="009B6511"/>
    <w:rsid w:val="009B6966"/>
    <w:rsid w:val="009C00A6"/>
    <w:rsid w:val="009C1BA6"/>
    <w:rsid w:val="009C29E1"/>
    <w:rsid w:val="009C2ECB"/>
    <w:rsid w:val="009C3EDC"/>
    <w:rsid w:val="009C5154"/>
    <w:rsid w:val="009C54AC"/>
    <w:rsid w:val="009C5520"/>
    <w:rsid w:val="009C5D99"/>
    <w:rsid w:val="009C67E8"/>
    <w:rsid w:val="009C763C"/>
    <w:rsid w:val="009C793F"/>
    <w:rsid w:val="009D0BA0"/>
    <w:rsid w:val="009D1F99"/>
    <w:rsid w:val="009D24C9"/>
    <w:rsid w:val="009D3104"/>
    <w:rsid w:val="009D3C20"/>
    <w:rsid w:val="009D4E2D"/>
    <w:rsid w:val="009D5667"/>
    <w:rsid w:val="009D5769"/>
    <w:rsid w:val="009D70D7"/>
    <w:rsid w:val="009D77E1"/>
    <w:rsid w:val="009E033C"/>
    <w:rsid w:val="009E06E3"/>
    <w:rsid w:val="009E0C2D"/>
    <w:rsid w:val="009E14B1"/>
    <w:rsid w:val="009E2692"/>
    <w:rsid w:val="009E26E5"/>
    <w:rsid w:val="009E29EE"/>
    <w:rsid w:val="009E2B20"/>
    <w:rsid w:val="009E2BD6"/>
    <w:rsid w:val="009E2CA5"/>
    <w:rsid w:val="009E2F0F"/>
    <w:rsid w:val="009E34BC"/>
    <w:rsid w:val="009E36EB"/>
    <w:rsid w:val="009E403D"/>
    <w:rsid w:val="009E57F4"/>
    <w:rsid w:val="009E68DB"/>
    <w:rsid w:val="009E6DCF"/>
    <w:rsid w:val="009E7261"/>
    <w:rsid w:val="009E7E3D"/>
    <w:rsid w:val="009F0600"/>
    <w:rsid w:val="009F14EA"/>
    <w:rsid w:val="009F16B9"/>
    <w:rsid w:val="009F23A5"/>
    <w:rsid w:val="009F24E4"/>
    <w:rsid w:val="009F2503"/>
    <w:rsid w:val="009F2D37"/>
    <w:rsid w:val="009F2FFD"/>
    <w:rsid w:val="009F38EA"/>
    <w:rsid w:val="009F38F9"/>
    <w:rsid w:val="009F3B68"/>
    <w:rsid w:val="009F3CDF"/>
    <w:rsid w:val="009F3D48"/>
    <w:rsid w:val="009F4198"/>
    <w:rsid w:val="009F553A"/>
    <w:rsid w:val="009F57C7"/>
    <w:rsid w:val="009F64D0"/>
    <w:rsid w:val="009F6F8E"/>
    <w:rsid w:val="00A01437"/>
    <w:rsid w:val="00A01D17"/>
    <w:rsid w:val="00A0217F"/>
    <w:rsid w:val="00A024F2"/>
    <w:rsid w:val="00A0275C"/>
    <w:rsid w:val="00A04B37"/>
    <w:rsid w:val="00A04E95"/>
    <w:rsid w:val="00A075D6"/>
    <w:rsid w:val="00A07B6A"/>
    <w:rsid w:val="00A10C52"/>
    <w:rsid w:val="00A11D43"/>
    <w:rsid w:val="00A120C9"/>
    <w:rsid w:val="00A124AB"/>
    <w:rsid w:val="00A12544"/>
    <w:rsid w:val="00A1449B"/>
    <w:rsid w:val="00A14DED"/>
    <w:rsid w:val="00A153E3"/>
    <w:rsid w:val="00A16203"/>
    <w:rsid w:val="00A16952"/>
    <w:rsid w:val="00A1765D"/>
    <w:rsid w:val="00A218C8"/>
    <w:rsid w:val="00A21E70"/>
    <w:rsid w:val="00A22527"/>
    <w:rsid w:val="00A2331E"/>
    <w:rsid w:val="00A23A18"/>
    <w:rsid w:val="00A24DA6"/>
    <w:rsid w:val="00A250CB"/>
    <w:rsid w:val="00A2517C"/>
    <w:rsid w:val="00A25371"/>
    <w:rsid w:val="00A25D91"/>
    <w:rsid w:val="00A260B7"/>
    <w:rsid w:val="00A263A0"/>
    <w:rsid w:val="00A269A6"/>
    <w:rsid w:val="00A27B3A"/>
    <w:rsid w:val="00A30402"/>
    <w:rsid w:val="00A30FDA"/>
    <w:rsid w:val="00A31FF7"/>
    <w:rsid w:val="00A3331C"/>
    <w:rsid w:val="00A33335"/>
    <w:rsid w:val="00A335D4"/>
    <w:rsid w:val="00A33636"/>
    <w:rsid w:val="00A33C65"/>
    <w:rsid w:val="00A33EB8"/>
    <w:rsid w:val="00A3521B"/>
    <w:rsid w:val="00A35509"/>
    <w:rsid w:val="00A35691"/>
    <w:rsid w:val="00A35B3F"/>
    <w:rsid w:val="00A367F5"/>
    <w:rsid w:val="00A36C5C"/>
    <w:rsid w:val="00A36E83"/>
    <w:rsid w:val="00A40D4F"/>
    <w:rsid w:val="00A4118C"/>
    <w:rsid w:val="00A41FF1"/>
    <w:rsid w:val="00A42E7A"/>
    <w:rsid w:val="00A43182"/>
    <w:rsid w:val="00A43E19"/>
    <w:rsid w:val="00A44611"/>
    <w:rsid w:val="00A44798"/>
    <w:rsid w:val="00A449DE"/>
    <w:rsid w:val="00A450BB"/>
    <w:rsid w:val="00A45323"/>
    <w:rsid w:val="00A4664D"/>
    <w:rsid w:val="00A46E2A"/>
    <w:rsid w:val="00A47097"/>
    <w:rsid w:val="00A5280A"/>
    <w:rsid w:val="00A52B1B"/>
    <w:rsid w:val="00A537B4"/>
    <w:rsid w:val="00A53C95"/>
    <w:rsid w:val="00A546AE"/>
    <w:rsid w:val="00A5472B"/>
    <w:rsid w:val="00A550C2"/>
    <w:rsid w:val="00A5516B"/>
    <w:rsid w:val="00A5600D"/>
    <w:rsid w:val="00A57C18"/>
    <w:rsid w:val="00A605E3"/>
    <w:rsid w:val="00A60D28"/>
    <w:rsid w:val="00A61159"/>
    <w:rsid w:val="00A6169E"/>
    <w:rsid w:val="00A61B7C"/>
    <w:rsid w:val="00A62A01"/>
    <w:rsid w:val="00A6465C"/>
    <w:rsid w:val="00A65069"/>
    <w:rsid w:val="00A65725"/>
    <w:rsid w:val="00A657A3"/>
    <w:rsid w:val="00A65A1D"/>
    <w:rsid w:val="00A65F21"/>
    <w:rsid w:val="00A66261"/>
    <w:rsid w:val="00A66657"/>
    <w:rsid w:val="00A670DE"/>
    <w:rsid w:val="00A671C0"/>
    <w:rsid w:val="00A7021B"/>
    <w:rsid w:val="00A70453"/>
    <w:rsid w:val="00A70A47"/>
    <w:rsid w:val="00A71456"/>
    <w:rsid w:val="00A714A4"/>
    <w:rsid w:val="00A71715"/>
    <w:rsid w:val="00A71EF6"/>
    <w:rsid w:val="00A72EB8"/>
    <w:rsid w:val="00A73422"/>
    <w:rsid w:val="00A7345F"/>
    <w:rsid w:val="00A741BA"/>
    <w:rsid w:val="00A74794"/>
    <w:rsid w:val="00A74E01"/>
    <w:rsid w:val="00A7554D"/>
    <w:rsid w:val="00A76C8E"/>
    <w:rsid w:val="00A77496"/>
    <w:rsid w:val="00A77FC4"/>
    <w:rsid w:val="00A81816"/>
    <w:rsid w:val="00A819D4"/>
    <w:rsid w:val="00A82EDB"/>
    <w:rsid w:val="00A830F7"/>
    <w:rsid w:val="00A842F7"/>
    <w:rsid w:val="00A8431A"/>
    <w:rsid w:val="00A8453E"/>
    <w:rsid w:val="00A8480C"/>
    <w:rsid w:val="00A8604D"/>
    <w:rsid w:val="00A87634"/>
    <w:rsid w:val="00A877F6"/>
    <w:rsid w:val="00A87845"/>
    <w:rsid w:val="00A90AA7"/>
    <w:rsid w:val="00A90D05"/>
    <w:rsid w:val="00A90F05"/>
    <w:rsid w:val="00A91A08"/>
    <w:rsid w:val="00A93B69"/>
    <w:rsid w:val="00A941C7"/>
    <w:rsid w:val="00A94410"/>
    <w:rsid w:val="00A94423"/>
    <w:rsid w:val="00A94480"/>
    <w:rsid w:val="00A94B13"/>
    <w:rsid w:val="00A950A2"/>
    <w:rsid w:val="00A956DE"/>
    <w:rsid w:val="00A958FE"/>
    <w:rsid w:val="00A95AE9"/>
    <w:rsid w:val="00A966ED"/>
    <w:rsid w:val="00A969A6"/>
    <w:rsid w:val="00AA03CA"/>
    <w:rsid w:val="00AA0538"/>
    <w:rsid w:val="00AA0FF2"/>
    <w:rsid w:val="00AA1177"/>
    <w:rsid w:val="00AA1B44"/>
    <w:rsid w:val="00AA1DC5"/>
    <w:rsid w:val="00AA30E5"/>
    <w:rsid w:val="00AA376C"/>
    <w:rsid w:val="00AA532C"/>
    <w:rsid w:val="00AA5855"/>
    <w:rsid w:val="00AA5C10"/>
    <w:rsid w:val="00AA5ED0"/>
    <w:rsid w:val="00AA625B"/>
    <w:rsid w:val="00AA6650"/>
    <w:rsid w:val="00AA6FA0"/>
    <w:rsid w:val="00AB1324"/>
    <w:rsid w:val="00AB137D"/>
    <w:rsid w:val="00AB2B19"/>
    <w:rsid w:val="00AB2D34"/>
    <w:rsid w:val="00AB38CD"/>
    <w:rsid w:val="00AB4405"/>
    <w:rsid w:val="00AB54F2"/>
    <w:rsid w:val="00AB5BC0"/>
    <w:rsid w:val="00AB6308"/>
    <w:rsid w:val="00AB7CF4"/>
    <w:rsid w:val="00AC0178"/>
    <w:rsid w:val="00AC0FFA"/>
    <w:rsid w:val="00AC1264"/>
    <w:rsid w:val="00AC201E"/>
    <w:rsid w:val="00AC32AF"/>
    <w:rsid w:val="00AC33E5"/>
    <w:rsid w:val="00AC3658"/>
    <w:rsid w:val="00AC445D"/>
    <w:rsid w:val="00AC5A13"/>
    <w:rsid w:val="00AC6A11"/>
    <w:rsid w:val="00AC6D43"/>
    <w:rsid w:val="00AC7399"/>
    <w:rsid w:val="00AD014F"/>
    <w:rsid w:val="00AD1448"/>
    <w:rsid w:val="00AD2456"/>
    <w:rsid w:val="00AD2565"/>
    <w:rsid w:val="00AD351C"/>
    <w:rsid w:val="00AD3CF8"/>
    <w:rsid w:val="00AD4680"/>
    <w:rsid w:val="00AD50E5"/>
    <w:rsid w:val="00AD5AE0"/>
    <w:rsid w:val="00AD617E"/>
    <w:rsid w:val="00AD64EC"/>
    <w:rsid w:val="00AD670F"/>
    <w:rsid w:val="00AD6EB8"/>
    <w:rsid w:val="00AD6FC5"/>
    <w:rsid w:val="00AD755D"/>
    <w:rsid w:val="00AE0369"/>
    <w:rsid w:val="00AE1914"/>
    <w:rsid w:val="00AE3086"/>
    <w:rsid w:val="00AE44D6"/>
    <w:rsid w:val="00AE4952"/>
    <w:rsid w:val="00AE5E13"/>
    <w:rsid w:val="00AE7C46"/>
    <w:rsid w:val="00AF09A1"/>
    <w:rsid w:val="00AF1170"/>
    <w:rsid w:val="00AF126A"/>
    <w:rsid w:val="00AF19F1"/>
    <w:rsid w:val="00AF1AB5"/>
    <w:rsid w:val="00AF1AE4"/>
    <w:rsid w:val="00AF34CC"/>
    <w:rsid w:val="00AF46B8"/>
    <w:rsid w:val="00AF4D0F"/>
    <w:rsid w:val="00AF4F22"/>
    <w:rsid w:val="00AF4F90"/>
    <w:rsid w:val="00AF5C7A"/>
    <w:rsid w:val="00AF618F"/>
    <w:rsid w:val="00AF679C"/>
    <w:rsid w:val="00AF6BCE"/>
    <w:rsid w:val="00AF7671"/>
    <w:rsid w:val="00AF76ED"/>
    <w:rsid w:val="00B002F8"/>
    <w:rsid w:val="00B0093D"/>
    <w:rsid w:val="00B012FD"/>
    <w:rsid w:val="00B01529"/>
    <w:rsid w:val="00B01A6B"/>
    <w:rsid w:val="00B021D8"/>
    <w:rsid w:val="00B02349"/>
    <w:rsid w:val="00B02427"/>
    <w:rsid w:val="00B03293"/>
    <w:rsid w:val="00B03E84"/>
    <w:rsid w:val="00B0486F"/>
    <w:rsid w:val="00B04914"/>
    <w:rsid w:val="00B054F2"/>
    <w:rsid w:val="00B06FC6"/>
    <w:rsid w:val="00B0744C"/>
    <w:rsid w:val="00B079D0"/>
    <w:rsid w:val="00B079FE"/>
    <w:rsid w:val="00B10EBD"/>
    <w:rsid w:val="00B10FEC"/>
    <w:rsid w:val="00B127F1"/>
    <w:rsid w:val="00B12A7C"/>
    <w:rsid w:val="00B13278"/>
    <w:rsid w:val="00B13CCC"/>
    <w:rsid w:val="00B150DC"/>
    <w:rsid w:val="00B151D0"/>
    <w:rsid w:val="00B152CA"/>
    <w:rsid w:val="00B20543"/>
    <w:rsid w:val="00B2149C"/>
    <w:rsid w:val="00B21E9B"/>
    <w:rsid w:val="00B2280B"/>
    <w:rsid w:val="00B230F5"/>
    <w:rsid w:val="00B23CC3"/>
    <w:rsid w:val="00B24292"/>
    <w:rsid w:val="00B25075"/>
    <w:rsid w:val="00B2579E"/>
    <w:rsid w:val="00B2581D"/>
    <w:rsid w:val="00B25A4B"/>
    <w:rsid w:val="00B25F73"/>
    <w:rsid w:val="00B2609C"/>
    <w:rsid w:val="00B267FE"/>
    <w:rsid w:val="00B273F4"/>
    <w:rsid w:val="00B2778C"/>
    <w:rsid w:val="00B30C90"/>
    <w:rsid w:val="00B3162C"/>
    <w:rsid w:val="00B31713"/>
    <w:rsid w:val="00B31B20"/>
    <w:rsid w:val="00B31C6F"/>
    <w:rsid w:val="00B31DC3"/>
    <w:rsid w:val="00B31EE3"/>
    <w:rsid w:val="00B327BC"/>
    <w:rsid w:val="00B329CD"/>
    <w:rsid w:val="00B34605"/>
    <w:rsid w:val="00B3559F"/>
    <w:rsid w:val="00B363C1"/>
    <w:rsid w:val="00B365D6"/>
    <w:rsid w:val="00B366FD"/>
    <w:rsid w:val="00B37005"/>
    <w:rsid w:val="00B376FE"/>
    <w:rsid w:val="00B37C5B"/>
    <w:rsid w:val="00B40509"/>
    <w:rsid w:val="00B40BC7"/>
    <w:rsid w:val="00B40D29"/>
    <w:rsid w:val="00B415E6"/>
    <w:rsid w:val="00B419E6"/>
    <w:rsid w:val="00B41E8C"/>
    <w:rsid w:val="00B424D0"/>
    <w:rsid w:val="00B42658"/>
    <w:rsid w:val="00B43A60"/>
    <w:rsid w:val="00B44300"/>
    <w:rsid w:val="00B44986"/>
    <w:rsid w:val="00B45C97"/>
    <w:rsid w:val="00B45E4E"/>
    <w:rsid w:val="00B460FB"/>
    <w:rsid w:val="00B47270"/>
    <w:rsid w:val="00B47C69"/>
    <w:rsid w:val="00B50ECD"/>
    <w:rsid w:val="00B51C45"/>
    <w:rsid w:val="00B51CDD"/>
    <w:rsid w:val="00B51E42"/>
    <w:rsid w:val="00B5268A"/>
    <w:rsid w:val="00B526C0"/>
    <w:rsid w:val="00B52C4B"/>
    <w:rsid w:val="00B53015"/>
    <w:rsid w:val="00B531DE"/>
    <w:rsid w:val="00B55DB5"/>
    <w:rsid w:val="00B56126"/>
    <w:rsid w:val="00B5654E"/>
    <w:rsid w:val="00B56658"/>
    <w:rsid w:val="00B56D82"/>
    <w:rsid w:val="00B57538"/>
    <w:rsid w:val="00B57910"/>
    <w:rsid w:val="00B57B6B"/>
    <w:rsid w:val="00B60634"/>
    <w:rsid w:val="00B61396"/>
    <w:rsid w:val="00B6163B"/>
    <w:rsid w:val="00B61B55"/>
    <w:rsid w:val="00B61F6A"/>
    <w:rsid w:val="00B62379"/>
    <w:rsid w:val="00B630C7"/>
    <w:rsid w:val="00B631F8"/>
    <w:rsid w:val="00B633FB"/>
    <w:rsid w:val="00B63B6A"/>
    <w:rsid w:val="00B6426C"/>
    <w:rsid w:val="00B65EB5"/>
    <w:rsid w:val="00B65F19"/>
    <w:rsid w:val="00B66940"/>
    <w:rsid w:val="00B6747A"/>
    <w:rsid w:val="00B675F9"/>
    <w:rsid w:val="00B6787D"/>
    <w:rsid w:val="00B70EAB"/>
    <w:rsid w:val="00B712A7"/>
    <w:rsid w:val="00B7135A"/>
    <w:rsid w:val="00B713CF"/>
    <w:rsid w:val="00B7164E"/>
    <w:rsid w:val="00B71F81"/>
    <w:rsid w:val="00B726BC"/>
    <w:rsid w:val="00B72785"/>
    <w:rsid w:val="00B72792"/>
    <w:rsid w:val="00B72FC3"/>
    <w:rsid w:val="00B73820"/>
    <w:rsid w:val="00B7495F"/>
    <w:rsid w:val="00B753DF"/>
    <w:rsid w:val="00B76573"/>
    <w:rsid w:val="00B7660C"/>
    <w:rsid w:val="00B80380"/>
    <w:rsid w:val="00B80B03"/>
    <w:rsid w:val="00B81C94"/>
    <w:rsid w:val="00B82950"/>
    <w:rsid w:val="00B82951"/>
    <w:rsid w:val="00B834AF"/>
    <w:rsid w:val="00B83EA5"/>
    <w:rsid w:val="00B84F32"/>
    <w:rsid w:val="00B8570C"/>
    <w:rsid w:val="00B86357"/>
    <w:rsid w:val="00B86387"/>
    <w:rsid w:val="00B86F61"/>
    <w:rsid w:val="00B8799C"/>
    <w:rsid w:val="00B87F49"/>
    <w:rsid w:val="00B87FA3"/>
    <w:rsid w:val="00B90664"/>
    <w:rsid w:val="00B90F91"/>
    <w:rsid w:val="00B91461"/>
    <w:rsid w:val="00B915E7"/>
    <w:rsid w:val="00B91EF3"/>
    <w:rsid w:val="00B91F15"/>
    <w:rsid w:val="00B92835"/>
    <w:rsid w:val="00B93628"/>
    <w:rsid w:val="00B93658"/>
    <w:rsid w:val="00B952FA"/>
    <w:rsid w:val="00B9581B"/>
    <w:rsid w:val="00B95D38"/>
    <w:rsid w:val="00B96125"/>
    <w:rsid w:val="00B964E2"/>
    <w:rsid w:val="00B96708"/>
    <w:rsid w:val="00B96852"/>
    <w:rsid w:val="00B96937"/>
    <w:rsid w:val="00B96BE6"/>
    <w:rsid w:val="00B96C6D"/>
    <w:rsid w:val="00B97810"/>
    <w:rsid w:val="00B97930"/>
    <w:rsid w:val="00BA02CB"/>
    <w:rsid w:val="00BA09E4"/>
    <w:rsid w:val="00BA11BB"/>
    <w:rsid w:val="00BA1424"/>
    <w:rsid w:val="00BA1E2E"/>
    <w:rsid w:val="00BA2114"/>
    <w:rsid w:val="00BA27BB"/>
    <w:rsid w:val="00BA282D"/>
    <w:rsid w:val="00BA2EAE"/>
    <w:rsid w:val="00BA37F4"/>
    <w:rsid w:val="00BA3A7C"/>
    <w:rsid w:val="00BA3A9F"/>
    <w:rsid w:val="00BA4804"/>
    <w:rsid w:val="00BA4F84"/>
    <w:rsid w:val="00BA5946"/>
    <w:rsid w:val="00BA63A7"/>
    <w:rsid w:val="00BA736F"/>
    <w:rsid w:val="00BA7CEF"/>
    <w:rsid w:val="00BB0167"/>
    <w:rsid w:val="00BB0AD3"/>
    <w:rsid w:val="00BB0D5A"/>
    <w:rsid w:val="00BB0F1C"/>
    <w:rsid w:val="00BB1EE2"/>
    <w:rsid w:val="00BB3633"/>
    <w:rsid w:val="00BB3689"/>
    <w:rsid w:val="00BB3FDE"/>
    <w:rsid w:val="00BB41B4"/>
    <w:rsid w:val="00BB51A8"/>
    <w:rsid w:val="00BB582A"/>
    <w:rsid w:val="00BB586B"/>
    <w:rsid w:val="00BB6789"/>
    <w:rsid w:val="00BB6B48"/>
    <w:rsid w:val="00BB6EDA"/>
    <w:rsid w:val="00BB7DAD"/>
    <w:rsid w:val="00BB7E8A"/>
    <w:rsid w:val="00BC0161"/>
    <w:rsid w:val="00BC0169"/>
    <w:rsid w:val="00BC0B14"/>
    <w:rsid w:val="00BC1A44"/>
    <w:rsid w:val="00BC2DAA"/>
    <w:rsid w:val="00BC3115"/>
    <w:rsid w:val="00BC4012"/>
    <w:rsid w:val="00BC4084"/>
    <w:rsid w:val="00BC5215"/>
    <w:rsid w:val="00BC5D1C"/>
    <w:rsid w:val="00BC69D6"/>
    <w:rsid w:val="00BC766D"/>
    <w:rsid w:val="00BC76A7"/>
    <w:rsid w:val="00BD21BB"/>
    <w:rsid w:val="00BD251D"/>
    <w:rsid w:val="00BD2608"/>
    <w:rsid w:val="00BD35B4"/>
    <w:rsid w:val="00BD44CC"/>
    <w:rsid w:val="00BD5F49"/>
    <w:rsid w:val="00BD6943"/>
    <w:rsid w:val="00BD7253"/>
    <w:rsid w:val="00BD736B"/>
    <w:rsid w:val="00BD7FE2"/>
    <w:rsid w:val="00BE0454"/>
    <w:rsid w:val="00BE077F"/>
    <w:rsid w:val="00BE0B14"/>
    <w:rsid w:val="00BE1151"/>
    <w:rsid w:val="00BE1264"/>
    <w:rsid w:val="00BE1B6D"/>
    <w:rsid w:val="00BE2072"/>
    <w:rsid w:val="00BE22C0"/>
    <w:rsid w:val="00BE2B3D"/>
    <w:rsid w:val="00BE33C2"/>
    <w:rsid w:val="00BE3C91"/>
    <w:rsid w:val="00BE4047"/>
    <w:rsid w:val="00BE4FC6"/>
    <w:rsid w:val="00BE506F"/>
    <w:rsid w:val="00BE53C2"/>
    <w:rsid w:val="00BE5755"/>
    <w:rsid w:val="00BE5AF9"/>
    <w:rsid w:val="00BE71ED"/>
    <w:rsid w:val="00BE7D8A"/>
    <w:rsid w:val="00BE7E10"/>
    <w:rsid w:val="00BF0A16"/>
    <w:rsid w:val="00BF1A5D"/>
    <w:rsid w:val="00BF3316"/>
    <w:rsid w:val="00BF3853"/>
    <w:rsid w:val="00BF3A23"/>
    <w:rsid w:val="00BF3AE6"/>
    <w:rsid w:val="00BF3C3E"/>
    <w:rsid w:val="00BF40E7"/>
    <w:rsid w:val="00BF6659"/>
    <w:rsid w:val="00BF752C"/>
    <w:rsid w:val="00BF75E6"/>
    <w:rsid w:val="00C00307"/>
    <w:rsid w:val="00C003F2"/>
    <w:rsid w:val="00C0197D"/>
    <w:rsid w:val="00C02E1C"/>
    <w:rsid w:val="00C02FE6"/>
    <w:rsid w:val="00C03C4A"/>
    <w:rsid w:val="00C049A0"/>
    <w:rsid w:val="00C04B25"/>
    <w:rsid w:val="00C06268"/>
    <w:rsid w:val="00C06D71"/>
    <w:rsid w:val="00C072AE"/>
    <w:rsid w:val="00C0747C"/>
    <w:rsid w:val="00C07864"/>
    <w:rsid w:val="00C078E5"/>
    <w:rsid w:val="00C10772"/>
    <w:rsid w:val="00C10AB3"/>
    <w:rsid w:val="00C10E1B"/>
    <w:rsid w:val="00C10F72"/>
    <w:rsid w:val="00C110D1"/>
    <w:rsid w:val="00C116C9"/>
    <w:rsid w:val="00C12F0C"/>
    <w:rsid w:val="00C15302"/>
    <w:rsid w:val="00C158E3"/>
    <w:rsid w:val="00C15B3A"/>
    <w:rsid w:val="00C15D68"/>
    <w:rsid w:val="00C16789"/>
    <w:rsid w:val="00C16B63"/>
    <w:rsid w:val="00C172A8"/>
    <w:rsid w:val="00C172AF"/>
    <w:rsid w:val="00C20587"/>
    <w:rsid w:val="00C2068E"/>
    <w:rsid w:val="00C2076F"/>
    <w:rsid w:val="00C20C76"/>
    <w:rsid w:val="00C20FBC"/>
    <w:rsid w:val="00C21C49"/>
    <w:rsid w:val="00C21CEC"/>
    <w:rsid w:val="00C22DD3"/>
    <w:rsid w:val="00C23A52"/>
    <w:rsid w:val="00C24B9A"/>
    <w:rsid w:val="00C24FC6"/>
    <w:rsid w:val="00C25C30"/>
    <w:rsid w:val="00C26F76"/>
    <w:rsid w:val="00C27BCA"/>
    <w:rsid w:val="00C307E1"/>
    <w:rsid w:val="00C31A5E"/>
    <w:rsid w:val="00C31C1B"/>
    <w:rsid w:val="00C32690"/>
    <w:rsid w:val="00C32D64"/>
    <w:rsid w:val="00C3309B"/>
    <w:rsid w:val="00C338C8"/>
    <w:rsid w:val="00C34B9E"/>
    <w:rsid w:val="00C34DF9"/>
    <w:rsid w:val="00C3684E"/>
    <w:rsid w:val="00C37963"/>
    <w:rsid w:val="00C37E82"/>
    <w:rsid w:val="00C400B8"/>
    <w:rsid w:val="00C40608"/>
    <w:rsid w:val="00C40754"/>
    <w:rsid w:val="00C407B9"/>
    <w:rsid w:val="00C411BF"/>
    <w:rsid w:val="00C41AEB"/>
    <w:rsid w:val="00C427BA"/>
    <w:rsid w:val="00C44371"/>
    <w:rsid w:val="00C4490C"/>
    <w:rsid w:val="00C44C20"/>
    <w:rsid w:val="00C45DA6"/>
    <w:rsid w:val="00C46228"/>
    <w:rsid w:val="00C46EE4"/>
    <w:rsid w:val="00C4723D"/>
    <w:rsid w:val="00C47F65"/>
    <w:rsid w:val="00C500A7"/>
    <w:rsid w:val="00C50152"/>
    <w:rsid w:val="00C50399"/>
    <w:rsid w:val="00C5058D"/>
    <w:rsid w:val="00C505A4"/>
    <w:rsid w:val="00C50BBF"/>
    <w:rsid w:val="00C51E47"/>
    <w:rsid w:val="00C52085"/>
    <w:rsid w:val="00C5210D"/>
    <w:rsid w:val="00C52203"/>
    <w:rsid w:val="00C52D84"/>
    <w:rsid w:val="00C534F8"/>
    <w:rsid w:val="00C53BD1"/>
    <w:rsid w:val="00C53C2A"/>
    <w:rsid w:val="00C543D1"/>
    <w:rsid w:val="00C54537"/>
    <w:rsid w:val="00C55113"/>
    <w:rsid w:val="00C55332"/>
    <w:rsid w:val="00C56848"/>
    <w:rsid w:val="00C573FE"/>
    <w:rsid w:val="00C57D79"/>
    <w:rsid w:val="00C6118E"/>
    <w:rsid w:val="00C611A8"/>
    <w:rsid w:val="00C6145E"/>
    <w:rsid w:val="00C61ACF"/>
    <w:rsid w:val="00C62D13"/>
    <w:rsid w:val="00C63121"/>
    <w:rsid w:val="00C63AB8"/>
    <w:rsid w:val="00C65483"/>
    <w:rsid w:val="00C654A5"/>
    <w:rsid w:val="00C660E3"/>
    <w:rsid w:val="00C663FC"/>
    <w:rsid w:val="00C6757B"/>
    <w:rsid w:val="00C678FA"/>
    <w:rsid w:val="00C709FA"/>
    <w:rsid w:val="00C712B5"/>
    <w:rsid w:val="00C7163A"/>
    <w:rsid w:val="00C71C97"/>
    <w:rsid w:val="00C71F08"/>
    <w:rsid w:val="00C71FE0"/>
    <w:rsid w:val="00C72190"/>
    <w:rsid w:val="00C72B80"/>
    <w:rsid w:val="00C72B8D"/>
    <w:rsid w:val="00C72B91"/>
    <w:rsid w:val="00C72BBD"/>
    <w:rsid w:val="00C73C47"/>
    <w:rsid w:val="00C73C8F"/>
    <w:rsid w:val="00C73FA1"/>
    <w:rsid w:val="00C74786"/>
    <w:rsid w:val="00C748BA"/>
    <w:rsid w:val="00C7514F"/>
    <w:rsid w:val="00C7525F"/>
    <w:rsid w:val="00C753D9"/>
    <w:rsid w:val="00C75B9B"/>
    <w:rsid w:val="00C75BBB"/>
    <w:rsid w:val="00C76B76"/>
    <w:rsid w:val="00C777F1"/>
    <w:rsid w:val="00C803D5"/>
    <w:rsid w:val="00C8088A"/>
    <w:rsid w:val="00C80A95"/>
    <w:rsid w:val="00C8111F"/>
    <w:rsid w:val="00C81391"/>
    <w:rsid w:val="00C819C0"/>
    <w:rsid w:val="00C81D32"/>
    <w:rsid w:val="00C828C0"/>
    <w:rsid w:val="00C82906"/>
    <w:rsid w:val="00C82BFC"/>
    <w:rsid w:val="00C82D43"/>
    <w:rsid w:val="00C83237"/>
    <w:rsid w:val="00C834F6"/>
    <w:rsid w:val="00C8365F"/>
    <w:rsid w:val="00C83A80"/>
    <w:rsid w:val="00C83FD6"/>
    <w:rsid w:val="00C84607"/>
    <w:rsid w:val="00C84EC4"/>
    <w:rsid w:val="00C8525C"/>
    <w:rsid w:val="00C853FB"/>
    <w:rsid w:val="00C86510"/>
    <w:rsid w:val="00C90847"/>
    <w:rsid w:val="00C90962"/>
    <w:rsid w:val="00C928DC"/>
    <w:rsid w:val="00C92A57"/>
    <w:rsid w:val="00C92FF6"/>
    <w:rsid w:val="00C93D8E"/>
    <w:rsid w:val="00C9419C"/>
    <w:rsid w:val="00C94782"/>
    <w:rsid w:val="00C9539E"/>
    <w:rsid w:val="00C95A04"/>
    <w:rsid w:val="00CA00E0"/>
    <w:rsid w:val="00CA0146"/>
    <w:rsid w:val="00CA0B47"/>
    <w:rsid w:val="00CA0ED0"/>
    <w:rsid w:val="00CA1A2F"/>
    <w:rsid w:val="00CA2453"/>
    <w:rsid w:val="00CA248D"/>
    <w:rsid w:val="00CA2B1A"/>
    <w:rsid w:val="00CA3595"/>
    <w:rsid w:val="00CA3E5D"/>
    <w:rsid w:val="00CA4ACB"/>
    <w:rsid w:val="00CA5E8A"/>
    <w:rsid w:val="00CA5F45"/>
    <w:rsid w:val="00CA664F"/>
    <w:rsid w:val="00CA67F8"/>
    <w:rsid w:val="00CA6ED1"/>
    <w:rsid w:val="00CA774C"/>
    <w:rsid w:val="00CA7E44"/>
    <w:rsid w:val="00CA7FB6"/>
    <w:rsid w:val="00CB0B83"/>
    <w:rsid w:val="00CB0EB5"/>
    <w:rsid w:val="00CB1970"/>
    <w:rsid w:val="00CB2455"/>
    <w:rsid w:val="00CB2D6B"/>
    <w:rsid w:val="00CB3682"/>
    <w:rsid w:val="00CB3E57"/>
    <w:rsid w:val="00CB41B4"/>
    <w:rsid w:val="00CB4586"/>
    <w:rsid w:val="00CB46E4"/>
    <w:rsid w:val="00CB4E43"/>
    <w:rsid w:val="00CB5CDD"/>
    <w:rsid w:val="00CB62EE"/>
    <w:rsid w:val="00CB6501"/>
    <w:rsid w:val="00CB6886"/>
    <w:rsid w:val="00CB6895"/>
    <w:rsid w:val="00CB74D6"/>
    <w:rsid w:val="00CB7A5B"/>
    <w:rsid w:val="00CC14F6"/>
    <w:rsid w:val="00CC18F8"/>
    <w:rsid w:val="00CC199C"/>
    <w:rsid w:val="00CC1E18"/>
    <w:rsid w:val="00CC1EF4"/>
    <w:rsid w:val="00CC3770"/>
    <w:rsid w:val="00CC3A84"/>
    <w:rsid w:val="00CC3F04"/>
    <w:rsid w:val="00CC43C8"/>
    <w:rsid w:val="00CC5404"/>
    <w:rsid w:val="00CC5560"/>
    <w:rsid w:val="00CC6B2E"/>
    <w:rsid w:val="00CC73EE"/>
    <w:rsid w:val="00CC7580"/>
    <w:rsid w:val="00CC7817"/>
    <w:rsid w:val="00CD0A54"/>
    <w:rsid w:val="00CD0B19"/>
    <w:rsid w:val="00CD2685"/>
    <w:rsid w:val="00CD2940"/>
    <w:rsid w:val="00CD37BB"/>
    <w:rsid w:val="00CD598F"/>
    <w:rsid w:val="00CD6710"/>
    <w:rsid w:val="00CD68D6"/>
    <w:rsid w:val="00CD73E1"/>
    <w:rsid w:val="00CD7CAC"/>
    <w:rsid w:val="00CE0054"/>
    <w:rsid w:val="00CE0080"/>
    <w:rsid w:val="00CE0667"/>
    <w:rsid w:val="00CE06E5"/>
    <w:rsid w:val="00CE0EAC"/>
    <w:rsid w:val="00CE27EE"/>
    <w:rsid w:val="00CE32CB"/>
    <w:rsid w:val="00CE3C3B"/>
    <w:rsid w:val="00CE4393"/>
    <w:rsid w:val="00CE5104"/>
    <w:rsid w:val="00CE5409"/>
    <w:rsid w:val="00CE57C7"/>
    <w:rsid w:val="00CE6A98"/>
    <w:rsid w:val="00CE74E4"/>
    <w:rsid w:val="00CE7C3C"/>
    <w:rsid w:val="00CF04CF"/>
    <w:rsid w:val="00CF0923"/>
    <w:rsid w:val="00CF2180"/>
    <w:rsid w:val="00CF2CB4"/>
    <w:rsid w:val="00CF3B64"/>
    <w:rsid w:val="00CF4996"/>
    <w:rsid w:val="00CF5D58"/>
    <w:rsid w:val="00CF62FB"/>
    <w:rsid w:val="00CF6590"/>
    <w:rsid w:val="00CF67B1"/>
    <w:rsid w:val="00CF687A"/>
    <w:rsid w:val="00CF6D3E"/>
    <w:rsid w:val="00CF6D71"/>
    <w:rsid w:val="00CF71DE"/>
    <w:rsid w:val="00CF7275"/>
    <w:rsid w:val="00CF776D"/>
    <w:rsid w:val="00D00629"/>
    <w:rsid w:val="00D00D2F"/>
    <w:rsid w:val="00D016C7"/>
    <w:rsid w:val="00D01B57"/>
    <w:rsid w:val="00D02DB9"/>
    <w:rsid w:val="00D03B18"/>
    <w:rsid w:val="00D03C7B"/>
    <w:rsid w:val="00D042BC"/>
    <w:rsid w:val="00D04AE2"/>
    <w:rsid w:val="00D04E73"/>
    <w:rsid w:val="00D06E15"/>
    <w:rsid w:val="00D102C7"/>
    <w:rsid w:val="00D103EA"/>
    <w:rsid w:val="00D10938"/>
    <w:rsid w:val="00D1096D"/>
    <w:rsid w:val="00D10A7D"/>
    <w:rsid w:val="00D10ED2"/>
    <w:rsid w:val="00D10EFB"/>
    <w:rsid w:val="00D1123C"/>
    <w:rsid w:val="00D112E5"/>
    <w:rsid w:val="00D11865"/>
    <w:rsid w:val="00D1246F"/>
    <w:rsid w:val="00D12499"/>
    <w:rsid w:val="00D124ED"/>
    <w:rsid w:val="00D12FE9"/>
    <w:rsid w:val="00D13468"/>
    <w:rsid w:val="00D140BD"/>
    <w:rsid w:val="00D14A7F"/>
    <w:rsid w:val="00D15007"/>
    <w:rsid w:val="00D16163"/>
    <w:rsid w:val="00D16D4F"/>
    <w:rsid w:val="00D17D81"/>
    <w:rsid w:val="00D17F96"/>
    <w:rsid w:val="00D2067A"/>
    <w:rsid w:val="00D21147"/>
    <w:rsid w:val="00D213ED"/>
    <w:rsid w:val="00D21536"/>
    <w:rsid w:val="00D2163C"/>
    <w:rsid w:val="00D2273A"/>
    <w:rsid w:val="00D229F7"/>
    <w:rsid w:val="00D230F4"/>
    <w:rsid w:val="00D23D16"/>
    <w:rsid w:val="00D24104"/>
    <w:rsid w:val="00D2493E"/>
    <w:rsid w:val="00D2505E"/>
    <w:rsid w:val="00D252AC"/>
    <w:rsid w:val="00D25858"/>
    <w:rsid w:val="00D2598A"/>
    <w:rsid w:val="00D25A64"/>
    <w:rsid w:val="00D25D33"/>
    <w:rsid w:val="00D26B3F"/>
    <w:rsid w:val="00D26DD0"/>
    <w:rsid w:val="00D30866"/>
    <w:rsid w:val="00D308F9"/>
    <w:rsid w:val="00D30BE9"/>
    <w:rsid w:val="00D31465"/>
    <w:rsid w:val="00D31509"/>
    <w:rsid w:val="00D32284"/>
    <w:rsid w:val="00D3267C"/>
    <w:rsid w:val="00D32B15"/>
    <w:rsid w:val="00D32FD5"/>
    <w:rsid w:val="00D33277"/>
    <w:rsid w:val="00D341C5"/>
    <w:rsid w:val="00D345A3"/>
    <w:rsid w:val="00D355EE"/>
    <w:rsid w:val="00D36749"/>
    <w:rsid w:val="00D36C71"/>
    <w:rsid w:val="00D36DCE"/>
    <w:rsid w:val="00D376B4"/>
    <w:rsid w:val="00D41B8C"/>
    <w:rsid w:val="00D41FAE"/>
    <w:rsid w:val="00D4288F"/>
    <w:rsid w:val="00D4290A"/>
    <w:rsid w:val="00D43BA3"/>
    <w:rsid w:val="00D46372"/>
    <w:rsid w:val="00D470C5"/>
    <w:rsid w:val="00D47589"/>
    <w:rsid w:val="00D477B4"/>
    <w:rsid w:val="00D500E4"/>
    <w:rsid w:val="00D5012B"/>
    <w:rsid w:val="00D5022D"/>
    <w:rsid w:val="00D511CB"/>
    <w:rsid w:val="00D515CF"/>
    <w:rsid w:val="00D51802"/>
    <w:rsid w:val="00D5194A"/>
    <w:rsid w:val="00D52382"/>
    <w:rsid w:val="00D53166"/>
    <w:rsid w:val="00D53BFF"/>
    <w:rsid w:val="00D54AB8"/>
    <w:rsid w:val="00D54B39"/>
    <w:rsid w:val="00D55A77"/>
    <w:rsid w:val="00D56852"/>
    <w:rsid w:val="00D56977"/>
    <w:rsid w:val="00D5787A"/>
    <w:rsid w:val="00D57FB7"/>
    <w:rsid w:val="00D6009F"/>
    <w:rsid w:val="00D60F6D"/>
    <w:rsid w:val="00D618F4"/>
    <w:rsid w:val="00D61F6B"/>
    <w:rsid w:val="00D62F64"/>
    <w:rsid w:val="00D6317D"/>
    <w:rsid w:val="00D631E0"/>
    <w:rsid w:val="00D63771"/>
    <w:rsid w:val="00D64A1A"/>
    <w:rsid w:val="00D64F02"/>
    <w:rsid w:val="00D65ADD"/>
    <w:rsid w:val="00D6666C"/>
    <w:rsid w:val="00D66B9A"/>
    <w:rsid w:val="00D66F51"/>
    <w:rsid w:val="00D67A19"/>
    <w:rsid w:val="00D67BF7"/>
    <w:rsid w:val="00D713B6"/>
    <w:rsid w:val="00D71D79"/>
    <w:rsid w:val="00D7335A"/>
    <w:rsid w:val="00D7360D"/>
    <w:rsid w:val="00D73F33"/>
    <w:rsid w:val="00D740AD"/>
    <w:rsid w:val="00D74119"/>
    <w:rsid w:val="00D7626E"/>
    <w:rsid w:val="00D76CB3"/>
    <w:rsid w:val="00D76F40"/>
    <w:rsid w:val="00D775EE"/>
    <w:rsid w:val="00D812AC"/>
    <w:rsid w:val="00D81968"/>
    <w:rsid w:val="00D8199F"/>
    <w:rsid w:val="00D81D7C"/>
    <w:rsid w:val="00D825FF"/>
    <w:rsid w:val="00D82A53"/>
    <w:rsid w:val="00D83926"/>
    <w:rsid w:val="00D83AA5"/>
    <w:rsid w:val="00D84373"/>
    <w:rsid w:val="00D844EF"/>
    <w:rsid w:val="00D869EF"/>
    <w:rsid w:val="00D90310"/>
    <w:rsid w:val="00D9073C"/>
    <w:rsid w:val="00D907F8"/>
    <w:rsid w:val="00D915D5"/>
    <w:rsid w:val="00D92980"/>
    <w:rsid w:val="00D93F0E"/>
    <w:rsid w:val="00D976CF"/>
    <w:rsid w:val="00D97877"/>
    <w:rsid w:val="00DA007B"/>
    <w:rsid w:val="00DA0796"/>
    <w:rsid w:val="00DA1C89"/>
    <w:rsid w:val="00DA2280"/>
    <w:rsid w:val="00DA2AF4"/>
    <w:rsid w:val="00DA303D"/>
    <w:rsid w:val="00DA35C4"/>
    <w:rsid w:val="00DA3CD3"/>
    <w:rsid w:val="00DA4CB2"/>
    <w:rsid w:val="00DA4E36"/>
    <w:rsid w:val="00DA5477"/>
    <w:rsid w:val="00DA7699"/>
    <w:rsid w:val="00DB0034"/>
    <w:rsid w:val="00DB1F94"/>
    <w:rsid w:val="00DB2E8E"/>
    <w:rsid w:val="00DB36A8"/>
    <w:rsid w:val="00DB3FBF"/>
    <w:rsid w:val="00DB5381"/>
    <w:rsid w:val="00DB594F"/>
    <w:rsid w:val="00DB5CA7"/>
    <w:rsid w:val="00DB5EC4"/>
    <w:rsid w:val="00DB6080"/>
    <w:rsid w:val="00DB63E0"/>
    <w:rsid w:val="00DB71D5"/>
    <w:rsid w:val="00DB7B0D"/>
    <w:rsid w:val="00DC01B4"/>
    <w:rsid w:val="00DC12AE"/>
    <w:rsid w:val="00DC15AA"/>
    <w:rsid w:val="00DC1CF6"/>
    <w:rsid w:val="00DC2272"/>
    <w:rsid w:val="00DC27FB"/>
    <w:rsid w:val="00DC3CDC"/>
    <w:rsid w:val="00DC43D8"/>
    <w:rsid w:val="00DC474A"/>
    <w:rsid w:val="00DC56BF"/>
    <w:rsid w:val="00DC5AF3"/>
    <w:rsid w:val="00DC71D9"/>
    <w:rsid w:val="00DC754D"/>
    <w:rsid w:val="00DC77A9"/>
    <w:rsid w:val="00DC7817"/>
    <w:rsid w:val="00DC7C81"/>
    <w:rsid w:val="00DD0A27"/>
    <w:rsid w:val="00DD0D68"/>
    <w:rsid w:val="00DD0F24"/>
    <w:rsid w:val="00DD3984"/>
    <w:rsid w:val="00DD4334"/>
    <w:rsid w:val="00DD488F"/>
    <w:rsid w:val="00DD4D8B"/>
    <w:rsid w:val="00DD5F24"/>
    <w:rsid w:val="00DD6423"/>
    <w:rsid w:val="00DD79DF"/>
    <w:rsid w:val="00DE0614"/>
    <w:rsid w:val="00DE16A9"/>
    <w:rsid w:val="00DE1970"/>
    <w:rsid w:val="00DE2A64"/>
    <w:rsid w:val="00DE30FD"/>
    <w:rsid w:val="00DE320D"/>
    <w:rsid w:val="00DE34DF"/>
    <w:rsid w:val="00DE4251"/>
    <w:rsid w:val="00DE4E35"/>
    <w:rsid w:val="00DE5807"/>
    <w:rsid w:val="00DE5EF1"/>
    <w:rsid w:val="00DE6148"/>
    <w:rsid w:val="00DE669E"/>
    <w:rsid w:val="00DE6BD3"/>
    <w:rsid w:val="00DE6C5F"/>
    <w:rsid w:val="00DE741A"/>
    <w:rsid w:val="00DE75F4"/>
    <w:rsid w:val="00DF074A"/>
    <w:rsid w:val="00DF097A"/>
    <w:rsid w:val="00DF31ED"/>
    <w:rsid w:val="00DF3278"/>
    <w:rsid w:val="00DF32AD"/>
    <w:rsid w:val="00DF3AD9"/>
    <w:rsid w:val="00DF3C1A"/>
    <w:rsid w:val="00DF449E"/>
    <w:rsid w:val="00DF4E15"/>
    <w:rsid w:val="00DF55EB"/>
    <w:rsid w:val="00DF57F8"/>
    <w:rsid w:val="00DF6AF3"/>
    <w:rsid w:val="00DF7D79"/>
    <w:rsid w:val="00E00851"/>
    <w:rsid w:val="00E01404"/>
    <w:rsid w:val="00E02709"/>
    <w:rsid w:val="00E029DA"/>
    <w:rsid w:val="00E02E09"/>
    <w:rsid w:val="00E02FD0"/>
    <w:rsid w:val="00E0301E"/>
    <w:rsid w:val="00E03C37"/>
    <w:rsid w:val="00E045F4"/>
    <w:rsid w:val="00E050A5"/>
    <w:rsid w:val="00E0522B"/>
    <w:rsid w:val="00E061D9"/>
    <w:rsid w:val="00E07747"/>
    <w:rsid w:val="00E07995"/>
    <w:rsid w:val="00E116DD"/>
    <w:rsid w:val="00E11D50"/>
    <w:rsid w:val="00E1278F"/>
    <w:rsid w:val="00E1311E"/>
    <w:rsid w:val="00E133B4"/>
    <w:rsid w:val="00E13AB1"/>
    <w:rsid w:val="00E14451"/>
    <w:rsid w:val="00E14885"/>
    <w:rsid w:val="00E14890"/>
    <w:rsid w:val="00E15347"/>
    <w:rsid w:val="00E1626F"/>
    <w:rsid w:val="00E16BB6"/>
    <w:rsid w:val="00E16D77"/>
    <w:rsid w:val="00E172BE"/>
    <w:rsid w:val="00E178B3"/>
    <w:rsid w:val="00E2070F"/>
    <w:rsid w:val="00E21253"/>
    <w:rsid w:val="00E21608"/>
    <w:rsid w:val="00E231DE"/>
    <w:rsid w:val="00E23347"/>
    <w:rsid w:val="00E240B4"/>
    <w:rsid w:val="00E24C71"/>
    <w:rsid w:val="00E256D9"/>
    <w:rsid w:val="00E25D39"/>
    <w:rsid w:val="00E274FC"/>
    <w:rsid w:val="00E27503"/>
    <w:rsid w:val="00E27A17"/>
    <w:rsid w:val="00E27F7D"/>
    <w:rsid w:val="00E30961"/>
    <w:rsid w:val="00E30D73"/>
    <w:rsid w:val="00E30D98"/>
    <w:rsid w:val="00E3214E"/>
    <w:rsid w:val="00E323EC"/>
    <w:rsid w:val="00E33578"/>
    <w:rsid w:val="00E33AD8"/>
    <w:rsid w:val="00E33F61"/>
    <w:rsid w:val="00E340D6"/>
    <w:rsid w:val="00E34D03"/>
    <w:rsid w:val="00E34DC7"/>
    <w:rsid w:val="00E34F65"/>
    <w:rsid w:val="00E41D1C"/>
    <w:rsid w:val="00E4260B"/>
    <w:rsid w:val="00E433DF"/>
    <w:rsid w:val="00E44C6E"/>
    <w:rsid w:val="00E44CA4"/>
    <w:rsid w:val="00E45659"/>
    <w:rsid w:val="00E503C7"/>
    <w:rsid w:val="00E504EF"/>
    <w:rsid w:val="00E5131C"/>
    <w:rsid w:val="00E524E1"/>
    <w:rsid w:val="00E52941"/>
    <w:rsid w:val="00E52A2A"/>
    <w:rsid w:val="00E5300C"/>
    <w:rsid w:val="00E53409"/>
    <w:rsid w:val="00E53517"/>
    <w:rsid w:val="00E53BED"/>
    <w:rsid w:val="00E53C66"/>
    <w:rsid w:val="00E54AF4"/>
    <w:rsid w:val="00E55830"/>
    <w:rsid w:val="00E55921"/>
    <w:rsid w:val="00E55BE3"/>
    <w:rsid w:val="00E56281"/>
    <w:rsid w:val="00E562D0"/>
    <w:rsid w:val="00E56836"/>
    <w:rsid w:val="00E57032"/>
    <w:rsid w:val="00E57AAF"/>
    <w:rsid w:val="00E57B96"/>
    <w:rsid w:val="00E61D14"/>
    <w:rsid w:val="00E62A18"/>
    <w:rsid w:val="00E635FF"/>
    <w:rsid w:val="00E63FEC"/>
    <w:rsid w:val="00E64712"/>
    <w:rsid w:val="00E64BCD"/>
    <w:rsid w:val="00E659FF"/>
    <w:rsid w:val="00E66158"/>
    <w:rsid w:val="00E664C2"/>
    <w:rsid w:val="00E66577"/>
    <w:rsid w:val="00E67579"/>
    <w:rsid w:val="00E678A9"/>
    <w:rsid w:val="00E71B59"/>
    <w:rsid w:val="00E71D84"/>
    <w:rsid w:val="00E7271F"/>
    <w:rsid w:val="00E72779"/>
    <w:rsid w:val="00E736C2"/>
    <w:rsid w:val="00E75584"/>
    <w:rsid w:val="00E755DF"/>
    <w:rsid w:val="00E75BF8"/>
    <w:rsid w:val="00E764CE"/>
    <w:rsid w:val="00E769AF"/>
    <w:rsid w:val="00E80FDA"/>
    <w:rsid w:val="00E8159E"/>
    <w:rsid w:val="00E81A52"/>
    <w:rsid w:val="00E81B4B"/>
    <w:rsid w:val="00E83232"/>
    <w:rsid w:val="00E83276"/>
    <w:rsid w:val="00E8382F"/>
    <w:rsid w:val="00E853EB"/>
    <w:rsid w:val="00E858BA"/>
    <w:rsid w:val="00E86696"/>
    <w:rsid w:val="00E8697B"/>
    <w:rsid w:val="00E900B9"/>
    <w:rsid w:val="00E90C51"/>
    <w:rsid w:val="00E921C4"/>
    <w:rsid w:val="00E93412"/>
    <w:rsid w:val="00E939FF"/>
    <w:rsid w:val="00E93C06"/>
    <w:rsid w:val="00E94304"/>
    <w:rsid w:val="00E94926"/>
    <w:rsid w:val="00E94941"/>
    <w:rsid w:val="00E94FF4"/>
    <w:rsid w:val="00E952CC"/>
    <w:rsid w:val="00E95AE0"/>
    <w:rsid w:val="00E9743E"/>
    <w:rsid w:val="00E97531"/>
    <w:rsid w:val="00EA0486"/>
    <w:rsid w:val="00EA1EAE"/>
    <w:rsid w:val="00EA25C3"/>
    <w:rsid w:val="00EA54EB"/>
    <w:rsid w:val="00EA6A20"/>
    <w:rsid w:val="00EA6AEE"/>
    <w:rsid w:val="00EA74FA"/>
    <w:rsid w:val="00EA7CDC"/>
    <w:rsid w:val="00EB0055"/>
    <w:rsid w:val="00EB133D"/>
    <w:rsid w:val="00EB14E7"/>
    <w:rsid w:val="00EB1970"/>
    <w:rsid w:val="00EB3AD3"/>
    <w:rsid w:val="00EB434F"/>
    <w:rsid w:val="00EB45CB"/>
    <w:rsid w:val="00EB5B68"/>
    <w:rsid w:val="00EB5C6D"/>
    <w:rsid w:val="00EB5CC4"/>
    <w:rsid w:val="00EC00B1"/>
    <w:rsid w:val="00EC0544"/>
    <w:rsid w:val="00EC058E"/>
    <w:rsid w:val="00EC16D8"/>
    <w:rsid w:val="00EC1C89"/>
    <w:rsid w:val="00EC2525"/>
    <w:rsid w:val="00EC412F"/>
    <w:rsid w:val="00EC4279"/>
    <w:rsid w:val="00EC43A3"/>
    <w:rsid w:val="00EC5786"/>
    <w:rsid w:val="00EC61AB"/>
    <w:rsid w:val="00EC74C6"/>
    <w:rsid w:val="00EC7AA7"/>
    <w:rsid w:val="00ED0272"/>
    <w:rsid w:val="00ED0639"/>
    <w:rsid w:val="00ED224D"/>
    <w:rsid w:val="00ED27F7"/>
    <w:rsid w:val="00ED34E2"/>
    <w:rsid w:val="00ED3607"/>
    <w:rsid w:val="00ED38DB"/>
    <w:rsid w:val="00ED4152"/>
    <w:rsid w:val="00ED543B"/>
    <w:rsid w:val="00ED6BCE"/>
    <w:rsid w:val="00ED7D85"/>
    <w:rsid w:val="00EE0832"/>
    <w:rsid w:val="00EE0C8A"/>
    <w:rsid w:val="00EE1952"/>
    <w:rsid w:val="00EE1C78"/>
    <w:rsid w:val="00EE33BC"/>
    <w:rsid w:val="00EE3963"/>
    <w:rsid w:val="00EE6484"/>
    <w:rsid w:val="00EE68CE"/>
    <w:rsid w:val="00EE769B"/>
    <w:rsid w:val="00EF2088"/>
    <w:rsid w:val="00EF22DF"/>
    <w:rsid w:val="00EF2E03"/>
    <w:rsid w:val="00EF3173"/>
    <w:rsid w:val="00EF3250"/>
    <w:rsid w:val="00EF3FAC"/>
    <w:rsid w:val="00EF5097"/>
    <w:rsid w:val="00EF58B5"/>
    <w:rsid w:val="00EF5EAC"/>
    <w:rsid w:val="00EF61BD"/>
    <w:rsid w:val="00EF7C6D"/>
    <w:rsid w:val="00F01D78"/>
    <w:rsid w:val="00F02309"/>
    <w:rsid w:val="00F03632"/>
    <w:rsid w:val="00F038AB"/>
    <w:rsid w:val="00F0473F"/>
    <w:rsid w:val="00F055E1"/>
    <w:rsid w:val="00F05F0F"/>
    <w:rsid w:val="00F06C27"/>
    <w:rsid w:val="00F06E51"/>
    <w:rsid w:val="00F07294"/>
    <w:rsid w:val="00F0770C"/>
    <w:rsid w:val="00F10473"/>
    <w:rsid w:val="00F105FB"/>
    <w:rsid w:val="00F11233"/>
    <w:rsid w:val="00F125FC"/>
    <w:rsid w:val="00F12EE5"/>
    <w:rsid w:val="00F13FB2"/>
    <w:rsid w:val="00F14B44"/>
    <w:rsid w:val="00F15903"/>
    <w:rsid w:val="00F15C32"/>
    <w:rsid w:val="00F15E54"/>
    <w:rsid w:val="00F15ED8"/>
    <w:rsid w:val="00F1632C"/>
    <w:rsid w:val="00F1649D"/>
    <w:rsid w:val="00F17F01"/>
    <w:rsid w:val="00F20E2D"/>
    <w:rsid w:val="00F2147B"/>
    <w:rsid w:val="00F25EA8"/>
    <w:rsid w:val="00F26BAA"/>
    <w:rsid w:val="00F26F25"/>
    <w:rsid w:val="00F2700A"/>
    <w:rsid w:val="00F27A83"/>
    <w:rsid w:val="00F27B7A"/>
    <w:rsid w:val="00F30238"/>
    <w:rsid w:val="00F31E32"/>
    <w:rsid w:val="00F329D4"/>
    <w:rsid w:val="00F33719"/>
    <w:rsid w:val="00F340E0"/>
    <w:rsid w:val="00F34E21"/>
    <w:rsid w:val="00F36040"/>
    <w:rsid w:val="00F36750"/>
    <w:rsid w:val="00F36D20"/>
    <w:rsid w:val="00F3756B"/>
    <w:rsid w:val="00F40D1C"/>
    <w:rsid w:val="00F40F35"/>
    <w:rsid w:val="00F429B9"/>
    <w:rsid w:val="00F42EF9"/>
    <w:rsid w:val="00F434D3"/>
    <w:rsid w:val="00F43955"/>
    <w:rsid w:val="00F43F28"/>
    <w:rsid w:val="00F444FE"/>
    <w:rsid w:val="00F4457B"/>
    <w:rsid w:val="00F4459B"/>
    <w:rsid w:val="00F44905"/>
    <w:rsid w:val="00F4540F"/>
    <w:rsid w:val="00F45854"/>
    <w:rsid w:val="00F46D1C"/>
    <w:rsid w:val="00F50020"/>
    <w:rsid w:val="00F50466"/>
    <w:rsid w:val="00F50889"/>
    <w:rsid w:val="00F51197"/>
    <w:rsid w:val="00F519B4"/>
    <w:rsid w:val="00F51D5E"/>
    <w:rsid w:val="00F51FC0"/>
    <w:rsid w:val="00F52593"/>
    <w:rsid w:val="00F52F22"/>
    <w:rsid w:val="00F52FCC"/>
    <w:rsid w:val="00F539BD"/>
    <w:rsid w:val="00F54ACD"/>
    <w:rsid w:val="00F55C3C"/>
    <w:rsid w:val="00F55FFF"/>
    <w:rsid w:val="00F56098"/>
    <w:rsid w:val="00F5659A"/>
    <w:rsid w:val="00F56F0F"/>
    <w:rsid w:val="00F56F72"/>
    <w:rsid w:val="00F57389"/>
    <w:rsid w:val="00F602B9"/>
    <w:rsid w:val="00F605FC"/>
    <w:rsid w:val="00F60DDF"/>
    <w:rsid w:val="00F60EFA"/>
    <w:rsid w:val="00F61262"/>
    <w:rsid w:val="00F6204A"/>
    <w:rsid w:val="00F620CD"/>
    <w:rsid w:val="00F62897"/>
    <w:rsid w:val="00F63354"/>
    <w:rsid w:val="00F642AE"/>
    <w:rsid w:val="00F64507"/>
    <w:rsid w:val="00F64BFA"/>
    <w:rsid w:val="00F65686"/>
    <w:rsid w:val="00F66BB5"/>
    <w:rsid w:val="00F6738F"/>
    <w:rsid w:val="00F70EA6"/>
    <w:rsid w:val="00F72469"/>
    <w:rsid w:val="00F72713"/>
    <w:rsid w:val="00F72C34"/>
    <w:rsid w:val="00F73281"/>
    <w:rsid w:val="00F73336"/>
    <w:rsid w:val="00F73BA6"/>
    <w:rsid w:val="00F74A0B"/>
    <w:rsid w:val="00F751DC"/>
    <w:rsid w:val="00F754B1"/>
    <w:rsid w:val="00F75D5A"/>
    <w:rsid w:val="00F7643D"/>
    <w:rsid w:val="00F77E7C"/>
    <w:rsid w:val="00F80231"/>
    <w:rsid w:val="00F80A7C"/>
    <w:rsid w:val="00F815E2"/>
    <w:rsid w:val="00F81E8D"/>
    <w:rsid w:val="00F82CA7"/>
    <w:rsid w:val="00F830B2"/>
    <w:rsid w:val="00F832F7"/>
    <w:rsid w:val="00F8370B"/>
    <w:rsid w:val="00F838F0"/>
    <w:rsid w:val="00F8424F"/>
    <w:rsid w:val="00F844B0"/>
    <w:rsid w:val="00F84905"/>
    <w:rsid w:val="00F851EF"/>
    <w:rsid w:val="00F868E0"/>
    <w:rsid w:val="00F873E0"/>
    <w:rsid w:val="00F87579"/>
    <w:rsid w:val="00F879CA"/>
    <w:rsid w:val="00F9122C"/>
    <w:rsid w:val="00F913D3"/>
    <w:rsid w:val="00F92035"/>
    <w:rsid w:val="00F93B5A"/>
    <w:rsid w:val="00F93B8C"/>
    <w:rsid w:val="00F9448D"/>
    <w:rsid w:val="00F948E3"/>
    <w:rsid w:val="00F94904"/>
    <w:rsid w:val="00F94F61"/>
    <w:rsid w:val="00F94FF0"/>
    <w:rsid w:val="00F9522F"/>
    <w:rsid w:val="00F961B4"/>
    <w:rsid w:val="00F96750"/>
    <w:rsid w:val="00F975A3"/>
    <w:rsid w:val="00FA0918"/>
    <w:rsid w:val="00FA0F15"/>
    <w:rsid w:val="00FA1369"/>
    <w:rsid w:val="00FA1EEB"/>
    <w:rsid w:val="00FA1FBC"/>
    <w:rsid w:val="00FA245E"/>
    <w:rsid w:val="00FA24A0"/>
    <w:rsid w:val="00FA32C5"/>
    <w:rsid w:val="00FA3302"/>
    <w:rsid w:val="00FA4168"/>
    <w:rsid w:val="00FA5D22"/>
    <w:rsid w:val="00FA7273"/>
    <w:rsid w:val="00FB02DC"/>
    <w:rsid w:val="00FB0E8C"/>
    <w:rsid w:val="00FB1D66"/>
    <w:rsid w:val="00FB28FA"/>
    <w:rsid w:val="00FB320D"/>
    <w:rsid w:val="00FB3C69"/>
    <w:rsid w:val="00FB6129"/>
    <w:rsid w:val="00FB6F79"/>
    <w:rsid w:val="00FB7722"/>
    <w:rsid w:val="00FB7E23"/>
    <w:rsid w:val="00FC0788"/>
    <w:rsid w:val="00FC0911"/>
    <w:rsid w:val="00FC0FB5"/>
    <w:rsid w:val="00FC210C"/>
    <w:rsid w:val="00FC2E52"/>
    <w:rsid w:val="00FC3168"/>
    <w:rsid w:val="00FC425A"/>
    <w:rsid w:val="00FC4784"/>
    <w:rsid w:val="00FC4F22"/>
    <w:rsid w:val="00FC52BA"/>
    <w:rsid w:val="00FC6B25"/>
    <w:rsid w:val="00FC6F42"/>
    <w:rsid w:val="00FC750F"/>
    <w:rsid w:val="00FC785F"/>
    <w:rsid w:val="00FC7B27"/>
    <w:rsid w:val="00FD0826"/>
    <w:rsid w:val="00FD0E66"/>
    <w:rsid w:val="00FD1433"/>
    <w:rsid w:val="00FD2197"/>
    <w:rsid w:val="00FD3248"/>
    <w:rsid w:val="00FD3339"/>
    <w:rsid w:val="00FD34F2"/>
    <w:rsid w:val="00FD535E"/>
    <w:rsid w:val="00FD5D7A"/>
    <w:rsid w:val="00FD5E8C"/>
    <w:rsid w:val="00FD60C9"/>
    <w:rsid w:val="00FD69DD"/>
    <w:rsid w:val="00FD6D10"/>
    <w:rsid w:val="00FD7E33"/>
    <w:rsid w:val="00FE0F83"/>
    <w:rsid w:val="00FE2116"/>
    <w:rsid w:val="00FE33B9"/>
    <w:rsid w:val="00FE39D7"/>
    <w:rsid w:val="00FE4389"/>
    <w:rsid w:val="00FE453B"/>
    <w:rsid w:val="00FE474C"/>
    <w:rsid w:val="00FE4CF4"/>
    <w:rsid w:val="00FE4E8F"/>
    <w:rsid w:val="00FE532F"/>
    <w:rsid w:val="00FE5D24"/>
    <w:rsid w:val="00FE5D56"/>
    <w:rsid w:val="00FE5FFF"/>
    <w:rsid w:val="00FE6A43"/>
    <w:rsid w:val="00FE6E0E"/>
    <w:rsid w:val="00FE7780"/>
    <w:rsid w:val="00FF0041"/>
    <w:rsid w:val="00FF1199"/>
    <w:rsid w:val="00FF1A2A"/>
    <w:rsid w:val="00FF1CA3"/>
    <w:rsid w:val="00FF1D32"/>
    <w:rsid w:val="00FF2569"/>
    <w:rsid w:val="00FF410E"/>
    <w:rsid w:val="00FF59BC"/>
    <w:rsid w:val="00FF5A9D"/>
    <w:rsid w:val="00FF7AA7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  <w15:docId w15:val="{A602C641-BE5E-4B3F-9119-A29DCE4F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336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  <w:rPr>
      <w:lang w:val="x-none" w:eastAsia="x-none"/>
    </w:r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7D34BC"/>
    <w:rPr>
      <w:sz w:val="28"/>
      <w:szCs w:val="28"/>
    </w:rPr>
  </w:style>
  <w:style w:type="character" w:customStyle="1" w:styleId="20">
    <w:name w:val="Заголовок 2 Знак"/>
    <w:link w:val="2"/>
    <w:rsid w:val="007D34BC"/>
    <w:rPr>
      <w:sz w:val="24"/>
      <w:szCs w:val="24"/>
    </w:rPr>
  </w:style>
  <w:style w:type="character" w:customStyle="1" w:styleId="30">
    <w:name w:val="Заголовок 3 Знак"/>
    <w:link w:val="3"/>
    <w:rsid w:val="007D34BC"/>
    <w:rPr>
      <w:sz w:val="24"/>
      <w:szCs w:val="24"/>
    </w:rPr>
  </w:style>
  <w:style w:type="character" w:customStyle="1" w:styleId="40">
    <w:name w:val="Заголовок 4 Знак"/>
    <w:link w:val="4"/>
    <w:rsid w:val="007D34BC"/>
    <w:rPr>
      <w:b/>
      <w:bCs/>
      <w:sz w:val="32"/>
      <w:szCs w:val="32"/>
    </w:rPr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D34BC"/>
  </w:style>
  <w:style w:type="paragraph" w:styleId="a5">
    <w:name w:val="Body Text"/>
    <w:basedOn w:val="a"/>
    <w:link w:val="a6"/>
    <w:uiPriority w:val="99"/>
    <w:rsid w:val="007F50E7"/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736E84"/>
    <w:rPr>
      <w:sz w:val="24"/>
      <w:szCs w:val="24"/>
    </w:rPr>
  </w:style>
  <w:style w:type="character" w:styleId="a7">
    <w:name w:val="Hyperlink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  <w:rPr>
      <w:lang w:val="x-none" w:eastAsia="x-none"/>
    </w:rPr>
  </w:style>
  <w:style w:type="character" w:customStyle="1" w:styleId="22">
    <w:name w:val="Основной текст 2 Знак"/>
    <w:link w:val="21"/>
    <w:rsid w:val="007D34BC"/>
    <w:rPr>
      <w:sz w:val="24"/>
      <w:szCs w:val="24"/>
    </w:rPr>
  </w:style>
  <w:style w:type="character" w:styleId="a8">
    <w:name w:val="page number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paragraph" w:styleId="ac">
    <w:name w:val="Document Map"/>
    <w:basedOn w:val="a"/>
    <w:link w:val="ad"/>
    <w:rsid w:val="0027648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27648B"/>
    <w:rPr>
      <w:rFonts w:ascii="Tahoma" w:hAnsi="Tahoma" w:cs="Tahoma"/>
      <w:sz w:val="16"/>
      <w:szCs w:val="16"/>
    </w:rPr>
  </w:style>
  <w:style w:type="character" w:styleId="ae">
    <w:name w:val="FollowedHyperlink"/>
    <w:uiPriority w:val="99"/>
    <w:unhideWhenUsed/>
    <w:rsid w:val="007D34BC"/>
    <w:rPr>
      <w:color w:val="800080"/>
      <w:u w:val="single"/>
    </w:rPr>
  </w:style>
  <w:style w:type="paragraph" w:styleId="af">
    <w:name w:val="Balloon Text"/>
    <w:basedOn w:val="a"/>
    <w:link w:val="af0"/>
    <w:rsid w:val="001A75B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C133B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610FEE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42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1">
    <w:name w:val="Table Grid"/>
    <w:basedOn w:val="a1"/>
    <w:rsid w:val="003B1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UBST">
    <w:name w:val="__SUBST"/>
    <w:rsid w:val="003B182A"/>
    <w:rPr>
      <w:b/>
      <w:i/>
      <w:sz w:val="20"/>
    </w:rPr>
  </w:style>
  <w:style w:type="paragraph" w:customStyle="1" w:styleId="ConsNormal">
    <w:name w:val="ConsNormal"/>
    <w:rsid w:val="0072625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4">
    <w:name w:val="Body Text Indent 2"/>
    <w:basedOn w:val="a"/>
    <w:link w:val="25"/>
    <w:uiPriority w:val="99"/>
    <w:rsid w:val="00AB7CF4"/>
    <w:pPr>
      <w:tabs>
        <w:tab w:val="left" w:pos="1418"/>
        <w:tab w:val="left" w:pos="1560"/>
      </w:tabs>
      <w:autoSpaceDE/>
      <w:autoSpaceDN/>
      <w:ind w:left="1287" w:hanging="1287"/>
      <w:jc w:val="both"/>
    </w:pPr>
    <w:rPr>
      <w:sz w:val="26"/>
      <w:szCs w:val="26"/>
      <w:lang w:val="x-none"/>
    </w:rPr>
  </w:style>
  <w:style w:type="character" w:customStyle="1" w:styleId="25">
    <w:name w:val="Основной текст с отступом 2 Знак"/>
    <w:link w:val="24"/>
    <w:uiPriority w:val="99"/>
    <w:rsid w:val="00AB7CF4"/>
    <w:rPr>
      <w:sz w:val="26"/>
      <w:szCs w:val="26"/>
      <w:lang w:val="x-none"/>
    </w:rPr>
  </w:style>
  <w:style w:type="paragraph" w:customStyle="1" w:styleId="af2">
    <w:name w:val="Знак"/>
    <w:basedOn w:val="a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uiPriority w:val="99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qFormat/>
    <w:rsid w:val="00AB7CF4"/>
    <w:rPr>
      <w:rFonts w:cs="Times New Roman"/>
      <w:b/>
      <w:bCs/>
    </w:rPr>
  </w:style>
  <w:style w:type="paragraph" w:styleId="af4">
    <w:name w:val="List Paragraph"/>
    <w:basedOn w:val="a"/>
    <w:qFormat/>
    <w:rsid w:val="00AB7C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3">
    <w:name w:val="Нет списка1"/>
    <w:next w:val="a2"/>
    <w:semiHidden/>
    <w:unhideWhenUsed/>
    <w:rsid w:val="00AB7CF4"/>
  </w:style>
  <w:style w:type="numbering" w:customStyle="1" w:styleId="26">
    <w:name w:val="Нет списка2"/>
    <w:next w:val="a2"/>
    <w:semiHidden/>
    <w:rsid w:val="00AB7CF4"/>
  </w:style>
  <w:style w:type="paragraph" w:customStyle="1" w:styleId="af5">
    <w:name w:val="Знак"/>
    <w:basedOn w:val="a"/>
    <w:rsid w:val="00AB7CF4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1">
    <w:name w:val="Нет списка3"/>
    <w:next w:val="a2"/>
    <w:semiHidden/>
    <w:rsid w:val="00AB7CF4"/>
  </w:style>
  <w:style w:type="numbering" w:customStyle="1" w:styleId="41">
    <w:name w:val="Нет списка4"/>
    <w:next w:val="a2"/>
    <w:semiHidden/>
    <w:rsid w:val="00AB7CF4"/>
  </w:style>
  <w:style w:type="numbering" w:customStyle="1" w:styleId="5">
    <w:name w:val="Нет списка5"/>
    <w:next w:val="a2"/>
    <w:semiHidden/>
    <w:rsid w:val="00AB7CF4"/>
  </w:style>
  <w:style w:type="numbering" w:customStyle="1" w:styleId="6">
    <w:name w:val="Нет списка6"/>
    <w:next w:val="a2"/>
    <w:uiPriority w:val="99"/>
    <w:semiHidden/>
    <w:unhideWhenUsed/>
    <w:rsid w:val="00AB7CF4"/>
  </w:style>
  <w:style w:type="numbering" w:customStyle="1" w:styleId="7">
    <w:name w:val="Нет списка7"/>
    <w:next w:val="a2"/>
    <w:semiHidden/>
    <w:rsid w:val="00AB7CF4"/>
  </w:style>
  <w:style w:type="numbering" w:customStyle="1" w:styleId="8">
    <w:name w:val="Нет списка8"/>
    <w:next w:val="a2"/>
    <w:semiHidden/>
    <w:rsid w:val="00AB7CF4"/>
  </w:style>
  <w:style w:type="character" w:styleId="af6">
    <w:name w:val="annotation reference"/>
    <w:uiPriority w:val="99"/>
    <w:unhideWhenUsed/>
    <w:rsid w:val="006615E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615E3"/>
    <w:pPr>
      <w:autoSpaceDE/>
      <w:autoSpaceDN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6615E3"/>
  </w:style>
  <w:style w:type="paragraph" w:styleId="af9">
    <w:name w:val="annotation subject"/>
    <w:basedOn w:val="af7"/>
    <w:next w:val="af7"/>
    <w:link w:val="afa"/>
    <w:uiPriority w:val="99"/>
    <w:unhideWhenUsed/>
    <w:rsid w:val="006615E3"/>
    <w:rPr>
      <w:b/>
      <w:bCs/>
    </w:rPr>
  </w:style>
  <w:style w:type="character" w:customStyle="1" w:styleId="afa">
    <w:name w:val="Тема примечания Знак"/>
    <w:link w:val="af9"/>
    <w:uiPriority w:val="99"/>
    <w:rsid w:val="006615E3"/>
    <w:rPr>
      <w:b/>
      <w:bCs/>
    </w:rPr>
  </w:style>
  <w:style w:type="paragraph" w:customStyle="1" w:styleId="27">
    <w:name w:val="Знак2"/>
    <w:basedOn w:val="a"/>
    <w:rsid w:val="00C27BC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"/>
    <w:next w:val="a2"/>
    <w:semiHidden/>
    <w:unhideWhenUsed/>
    <w:rsid w:val="00551D0D"/>
  </w:style>
  <w:style w:type="paragraph" w:styleId="afb">
    <w:name w:val="footnote text"/>
    <w:basedOn w:val="a"/>
    <w:link w:val="afc"/>
    <w:uiPriority w:val="99"/>
    <w:unhideWhenUsed/>
    <w:rsid w:val="00551D0D"/>
    <w:pPr>
      <w:autoSpaceDE/>
      <w:autoSpaceDN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551D0D"/>
  </w:style>
  <w:style w:type="character" w:styleId="afd">
    <w:name w:val="footnote reference"/>
    <w:uiPriority w:val="99"/>
    <w:unhideWhenUsed/>
    <w:rsid w:val="00551D0D"/>
    <w:rPr>
      <w:vertAlign w:val="superscript"/>
    </w:rPr>
  </w:style>
  <w:style w:type="numbering" w:customStyle="1" w:styleId="9">
    <w:name w:val="Нет списка9"/>
    <w:next w:val="a2"/>
    <w:semiHidden/>
    <w:unhideWhenUsed/>
    <w:rsid w:val="005A1E9F"/>
  </w:style>
  <w:style w:type="table" w:customStyle="1" w:styleId="14">
    <w:name w:val="Сетка таблицы1"/>
    <w:basedOn w:val="a1"/>
    <w:next w:val="af1"/>
    <w:rsid w:val="005A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5A1E9F"/>
  </w:style>
  <w:style w:type="numbering" w:customStyle="1" w:styleId="210">
    <w:name w:val="Нет списка21"/>
    <w:next w:val="a2"/>
    <w:semiHidden/>
    <w:rsid w:val="005A1E9F"/>
  </w:style>
  <w:style w:type="numbering" w:customStyle="1" w:styleId="310">
    <w:name w:val="Нет списка31"/>
    <w:next w:val="a2"/>
    <w:semiHidden/>
    <w:rsid w:val="005A1E9F"/>
  </w:style>
  <w:style w:type="numbering" w:customStyle="1" w:styleId="410">
    <w:name w:val="Нет списка41"/>
    <w:next w:val="a2"/>
    <w:semiHidden/>
    <w:rsid w:val="005A1E9F"/>
  </w:style>
  <w:style w:type="numbering" w:customStyle="1" w:styleId="51">
    <w:name w:val="Нет списка51"/>
    <w:next w:val="a2"/>
    <w:semiHidden/>
    <w:rsid w:val="005A1E9F"/>
  </w:style>
  <w:style w:type="numbering" w:customStyle="1" w:styleId="61">
    <w:name w:val="Нет списка61"/>
    <w:next w:val="a2"/>
    <w:uiPriority w:val="99"/>
    <w:semiHidden/>
    <w:unhideWhenUsed/>
    <w:rsid w:val="005A1E9F"/>
  </w:style>
  <w:style w:type="numbering" w:customStyle="1" w:styleId="71">
    <w:name w:val="Нет списка71"/>
    <w:next w:val="a2"/>
    <w:semiHidden/>
    <w:rsid w:val="005A1E9F"/>
  </w:style>
  <w:style w:type="numbering" w:customStyle="1" w:styleId="81">
    <w:name w:val="Нет списка81"/>
    <w:next w:val="a2"/>
    <w:semiHidden/>
    <w:rsid w:val="005A1E9F"/>
  </w:style>
  <w:style w:type="numbering" w:customStyle="1" w:styleId="100">
    <w:name w:val="Нет списка10"/>
    <w:next w:val="a2"/>
    <w:semiHidden/>
    <w:unhideWhenUsed/>
    <w:rsid w:val="00591D72"/>
  </w:style>
  <w:style w:type="table" w:customStyle="1" w:styleId="28">
    <w:name w:val="Сетка таблицы2"/>
    <w:basedOn w:val="a1"/>
    <w:next w:val="af1"/>
    <w:rsid w:val="0059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unhideWhenUsed/>
    <w:rsid w:val="00591D72"/>
  </w:style>
  <w:style w:type="numbering" w:customStyle="1" w:styleId="220">
    <w:name w:val="Нет списка22"/>
    <w:next w:val="a2"/>
    <w:semiHidden/>
    <w:rsid w:val="00591D72"/>
  </w:style>
  <w:style w:type="numbering" w:customStyle="1" w:styleId="32">
    <w:name w:val="Нет списка32"/>
    <w:next w:val="a2"/>
    <w:semiHidden/>
    <w:rsid w:val="00591D72"/>
  </w:style>
  <w:style w:type="numbering" w:customStyle="1" w:styleId="42">
    <w:name w:val="Нет списка42"/>
    <w:next w:val="a2"/>
    <w:semiHidden/>
    <w:rsid w:val="00591D72"/>
  </w:style>
  <w:style w:type="numbering" w:customStyle="1" w:styleId="52">
    <w:name w:val="Нет списка52"/>
    <w:next w:val="a2"/>
    <w:semiHidden/>
    <w:rsid w:val="00591D72"/>
  </w:style>
  <w:style w:type="numbering" w:customStyle="1" w:styleId="62">
    <w:name w:val="Нет списка62"/>
    <w:next w:val="a2"/>
    <w:uiPriority w:val="99"/>
    <w:semiHidden/>
    <w:unhideWhenUsed/>
    <w:rsid w:val="00591D72"/>
  </w:style>
  <w:style w:type="numbering" w:customStyle="1" w:styleId="72">
    <w:name w:val="Нет списка72"/>
    <w:next w:val="a2"/>
    <w:semiHidden/>
    <w:rsid w:val="00591D72"/>
  </w:style>
  <w:style w:type="numbering" w:customStyle="1" w:styleId="82">
    <w:name w:val="Нет списка82"/>
    <w:next w:val="a2"/>
    <w:semiHidden/>
    <w:rsid w:val="00591D72"/>
  </w:style>
  <w:style w:type="numbering" w:customStyle="1" w:styleId="140">
    <w:name w:val="Нет списка14"/>
    <w:next w:val="a2"/>
    <w:semiHidden/>
    <w:unhideWhenUsed/>
    <w:rsid w:val="00591D72"/>
  </w:style>
  <w:style w:type="table" w:customStyle="1" w:styleId="33">
    <w:name w:val="Сетка таблицы3"/>
    <w:basedOn w:val="a1"/>
    <w:next w:val="af1"/>
    <w:rsid w:val="0059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591D72"/>
  </w:style>
  <w:style w:type="numbering" w:customStyle="1" w:styleId="230">
    <w:name w:val="Нет списка23"/>
    <w:next w:val="a2"/>
    <w:semiHidden/>
    <w:rsid w:val="00591D72"/>
  </w:style>
  <w:style w:type="numbering" w:customStyle="1" w:styleId="330">
    <w:name w:val="Нет списка33"/>
    <w:next w:val="a2"/>
    <w:semiHidden/>
    <w:rsid w:val="00591D72"/>
  </w:style>
  <w:style w:type="numbering" w:customStyle="1" w:styleId="43">
    <w:name w:val="Нет списка43"/>
    <w:next w:val="a2"/>
    <w:semiHidden/>
    <w:rsid w:val="00591D72"/>
  </w:style>
  <w:style w:type="numbering" w:customStyle="1" w:styleId="53">
    <w:name w:val="Нет списка53"/>
    <w:next w:val="a2"/>
    <w:semiHidden/>
    <w:rsid w:val="00591D72"/>
  </w:style>
  <w:style w:type="numbering" w:customStyle="1" w:styleId="63">
    <w:name w:val="Нет списка63"/>
    <w:next w:val="a2"/>
    <w:uiPriority w:val="99"/>
    <w:semiHidden/>
    <w:unhideWhenUsed/>
    <w:rsid w:val="00591D72"/>
  </w:style>
  <w:style w:type="numbering" w:customStyle="1" w:styleId="73">
    <w:name w:val="Нет списка73"/>
    <w:next w:val="a2"/>
    <w:semiHidden/>
    <w:rsid w:val="00591D72"/>
  </w:style>
  <w:style w:type="numbering" w:customStyle="1" w:styleId="83">
    <w:name w:val="Нет списка83"/>
    <w:next w:val="a2"/>
    <w:semiHidden/>
    <w:rsid w:val="00591D72"/>
  </w:style>
  <w:style w:type="paragraph" w:customStyle="1" w:styleId="afe">
    <w:name w:val="Знак"/>
    <w:basedOn w:val="a"/>
    <w:rsid w:val="00EA6AEE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D740AD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8834F0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97431C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"/>
    <w:basedOn w:val="a"/>
    <w:rsid w:val="0007756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"/>
    <w:basedOn w:val="a"/>
    <w:rsid w:val="005008CC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B424D0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6">
    <w:name w:val="Нет списка16"/>
    <w:next w:val="a2"/>
    <w:semiHidden/>
    <w:unhideWhenUsed/>
    <w:rsid w:val="007B5427"/>
  </w:style>
  <w:style w:type="table" w:customStyle="1" w:styleId="44">
    <w:name w:val="Сетка таблицы4"/>
    <w:basedOn w:val="a1"/>
    <w:next w:val="af1"/>
    <w:rsid w:val="007B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unhideWhenUsed/>
    <w:rsid w:val="007B5427"/>
  </w:style>
  <w:style w:type="numbering" w:customStyle="1" w:styleId="240">
    <w:name w:val="Нет списка24"/>
    <w:next w:val="a2"/>
    <w:semiHidden/>
    <w:rsid w:val="007B5427"/>
  </w:style>
  <w:style w:type="paragraph" w:customStyle="1" w:styleId="aff5">
    <w:name w:val="Знак"/>
    <w:basedOn w:val="a"/>
    <w:rsid w:val="007B54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4">
    <w:name w:val="Нет списка34"/>
    <w:next w:val="a2"/>
    <w:semiHidden/>
    <w:rsid w:val="007B5427"/>
  </w:style>
  <w:style w:type="numbering" w:customStyle="1" w:styleId="440">
    <w:name w:val="Нет списка44"/>
    <w:next w:val="a2"/>
    <w:semiHidden/>
    <w:rsid w:val="007B5427"/>
  </w:style>
  <w:style w:type="numbering" w:customStyle="1" w:styleId="54">
    <w:name w:val="Нет списка54"/>
    <w:next w:val="a2"/>
    <w:semiHidden/>
    <w:rsid w:val="007B5427"/>
  </w:style>
  <w:style w:type="numbering" w:customStyle="1" w:styleId="64">
    <w:name w:val="Нет списка64"/>
    <w:next w:val="a2"/>
    <w:uiPriority w:val="99"/>
    <w:semiHidden/>
    <w:unhideWhenUsed/>
    <w:rsid w:val="007B5427"/>
  </w:style>
  <w:style w:type="numbering" w:customStyle="1" w:styleId="74">
    <w:name w:val="Нет списка74"/>
    <w:next w:val="a2"/>
    <w:semiHidden/>
    <w:rsid w:val="007B5427"/>
  </w:style>
  <w:style w:type="numbering" w:customStyle="1" w:styleId="84">
    <w:name w:val="Нет списка84"/>
    <w:next w:val="a2"/>
    <w:semiHidden/>
    <w:rsid w:val="007B5427"/>
  </w:style>
  <w:style w:type="numbering" w:customStyle="1" w:styleId="18">
    <w:name w:val="Нет списка18"/>
    <w:next w:val="a2"/>
    <w:semiHidden/>
    <w:unhideWhenUsed/>
    <w:rsid w:val="00BF0A16"/>
  </w:style>
  <w:style w:type="table" w:customStyle="1" w:styleId="50">
    <w:name w:val="Сетка таблицы5"/>
    <w:basedOn w:val="a1"/>
    <w:next w:val="af1"/>
    <w:rsid w:val="00BF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semiHidden/>
    <w:unhideWhenUsed/>
    <w:rsid w:val="00BF0A16"/>
  </w:style>
  <w:style w:type="numbering" w:customStyle="1" w:styleId="250">
    <w:name w:val="Нет списка25"/>
    <w:next w:val="a2"/>
    <w:semiHidden/>
    <w:rsid w:val="00BF0A16"/>
  </w:style>
  <w:style w:type="paragraph" w:customStyle="1" w:styleId="aff6">
    <w:name w:val="Знак"/>
    <w:basedOn w:val="a"/>
    <w:rsid w:val="00BF0A16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5">
    <w:name w:val="Нет списка35"/>
    <w:next w:val="a2"/>
    <w:semiHidden/>
    <w:rsid w:val="00BF0A16"/>
  </w:style>
  <w:style w:type="numbering" w:customStyle="1" w:styleId="45">
    <w:name w:val="Нет списка45"/>
    <w:next w:val="a2"/>
    <w:semiHidden/>
    <w:rsid w:val="00BF0A16"/>
  </w:style>
  <w:style w:type="numbering" w:customStyle="1" w:styleId="55">
    <w:name w:val="Нет списка55"/>
    <w:next w:val="a2"/>
    <w:semiHidden/>
    <w:rsid w:val="00BF0A16"/>
  </w:style>
  <w:style w:type="numbering" w:customStyle="1" w:styleId="65">
    <w:name w:val="Нет списка65"/>
    <w:next w:val="a2"/>
    <w:uiPriority w:val="99"/>
    <w:semiHidden/>
    <w:unhideWhenUsed/>
    <w:rsid w:val="00BF0A16"/>
  </w:style>
  <w:style w:type="numbering" w:customStyle="1" w:styleId="75">
    <w:name w:val="Нет списка75"/>
    <w:next w:val="a2"/>
    <w:semiHidden/>
    <w:rsid w:val="00BF0A16"/>
  </w:style>
  <w:style w:type="numbering" w:customStyle="1" w:styleId="85">
    <w:name w:val="Нет списка85"/>
    <w:next w:val="a2"/>
    <w:semiHidden/>
    <w:rsid w:val="00BF0A16"/>
  </w:style>
  <w:style w:type="paragraph" w:customStyle="1" w:styleId="aff7">
    <w:name w:val=" Знак"/>
    <w:basedOn w:val="a"/>
    <w:rsid w:val="00784B61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rosatom.local/Pages/FL/View.aspx?idfl=214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am/Pages/FL/View.aspx?idfl=11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CB9C-4586-4611-92F0-E0946C43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5404</TotalTime>
  <Pages>91</Pages>
  <Words>23893</Words>
  <Characters>136192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159766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Ласковая Мария Львовна</cp:lastModifiedBy>
  <cp:revision>86</cp:revision>
  <cp:lastPrinted>2019-10-02T13:17:00Z</cp:lastPrinted>
  <dcterms:created xsi:type="dcterms:W3CDTF">2020-01-09T11:49:00Z</dcterms:created>
  <dcterms:modified xsi:type="dcterms:W3CDTF">2020-10-01T19:18:00Z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