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9D0BA0" w:rsidP="00777998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  <w:lang w:val="ru-RU"/>
        </w:rPr>
        <w:t>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120904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012859" w:rsidRDefault="00012859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012859" w:rsidRDefault="00012859" w:rsidP="001F5A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F52F22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012859" w:rsidRDefault="00012859" w:rsidP="007F50E7">
            <w:pPr>
              <w:ind w:left="55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  <w:bookmarkStart w:id="0" w:name="_GoBack"/>
      <w:bookmarkEnd w:id="0"/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.ru/disclosure/7725524660</w:t>
      </w: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8"/>
        <w:gridCol w:w="1717"/>
        <w:gridCol w:w="942"/>
        <w:gridCol w:w="6379"/>
      </w:tblGrid>
      <w:tr w:rsidR="007F50E7" w:rsidRPr="003101D1" w:rsidTr="00AB137D">
        <w:trPr>
          <w:cantSplit/>
          <w:trHeight w:val="269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556EF0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0904">
              <w:rPr>
                <w:sz w:val="28"/>
                <w:szCs w:val="28"/>
              </w:rPr>
              <w:t>1</w:t>
            </w:r>
            <w:r w:rsidR="0061376A">
              <w:rPr>
                <w:sz w:val="28"/>
                <w:szCs w:val="28"/>
              </w:rPr>
              <w:t xml:space="preserve"> </w:t>
            </w:r>
            <w:r w:rsidR="00012859">
              <w:rPr>
                <w:sz w:val="28"/>
                <w:szCs w:val="28"/>
              </w:rPr>
              <w:t>марта</w:t>
            </w:r>
            <w:r w:rsidR="00120904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</w:t>
            </w:r>
            <w:r w:rsidR="00012859">
              <w:rPr>
                <w:sz w:val="28"/>
                <w:szCs w:val="28"/>
              </w:rPr>
              <w:t>21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</w:tbl>
    <w:p w:rsidR="00AB137D" w:rsidRDefault="00AB137D" w:rsidP="007F50E7">
      <w:pPr>
        <w:spacing w:after="120"/>
        <w:rPr>
          <w:sz w:val="22"/>
          <w:szCs w:val="22"/>
        </w:rPr>
      </w:pPr>
    </w:p>
    <w:p w:rsidR="00AB137D" w:rsidRDefault="00AB137D" w:rsidP="00AB137D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254C8C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254C8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F7643D" w:rsidP="00C03C4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B3141A" w:rsidP="00C32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B3141A" w:rsidP="00CB0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B3141A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50E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14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50E7" w:rsidRPr="00254C8C" w:rsidRDefault="00E858BA" w:rsidP="00E858BA">
      <w:pPr>
        <w:tabs>
          <w:tab w:val="left" w:pos="4714"/>
        </w:tabs>
        <w:rPr>
          <w:sz w:val="22"/>
          <w:szCs w:val="22"/>
        </w:rPr>
      </w:pPr>
      <w:r w:rsidRPr="00254C8C">
        <w:rPr>
          <w:sz w:val="22"/>
          <w:szCs w:val="22"/>
        </w:rPr>
        <w:t xml:space="preserve">                                         </w:t>
      </w:r>
      <w:r w:rsidRPr="00254C8C">
        <w:rPr>
          <w:sz w:val="22"/>
          <w:szCs w:val="22"/>
        </w:rPr>
        <w:tab/>
      </w:r>
      <w:r w:rsidR="003519A9" w:rsidRPr="00254C8C">
        <w:rPr>
          <w:sz w:val="22"/>
          <w:szCs w:val="22"/>
        </w:rPr>
        <w:t xml:space="preserve"> </w:t>
      </w:r>
    </w:p>
    <w:p w:rsidR="00784402" w:rsidRPr="00254C8C" w:rsidRDefault="00784402" w:rsidP="007F50E7">
      <w:pPr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8"/>
        <w:gridCol w:w="2007"/>
        <w:gridCol w:w="11"/>
        <w:gridCol w:w="1842"/>
      </w:tblGrid>
      <w:tr w:rsidR="007F50E7" w:rsidRPr="00254C8C" w:rsidTr="00033F9C">
        <w:trPr>
          <w:trHeight w:val="501"/>
        </w:trPr>
        <w:tc>
          <w:tcPr>
            <w:tcW w:w="851" w:type="dxa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</w:t>
            </w:r>
            <w:r w:rsidRPr="00254C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74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07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54C8C" w:rsidTr="00033F9C">
        <w:tc>
          <w:tcPr>
            <w:tcW w:w="851" w:type="dxa"/>
            <w:vAlign w:val="bottom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07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35EDE" w:rsidRPr="00254C8C" w:rsidTr="00033F9C">
        <w:tc>
          <w:tcPr>
            <w:tcW w:w="851" w:type="dxa"/>
          </w:tcPr>
          <w:p w:rsidR="00635EDE" w:rsidRPr="00254C8C" w:rsidRDefault="00635ED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5EDE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</w:p>
          <w:p w:rsidR="00635EDE" w:rsidRPr="00254C8C" w:rsidRDefault="00635EDE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54C8C" w:rsidRDefault="00473FA8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308F9" w:rsidRPr="00254C8C" w:rsidRDefault="00D308F9" w:rsidP="00D308F9">
            <w:pPr>
              <w:jc w:val="center"/>
              <w:rPr>
                <w:sz w:val="22"/>
                <w:szCs w:val="22"/>
              </w:rPr>
            </w:pPr>
          </w:p>
          <w:p w:rsidR="00473FA8" w:rsidRPr="00254C8C" w:rsidRDefault="005F25D2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B72792" w:rsidRPr="00254C8C" w:rsidRDefault="00B72792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B72792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78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615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2018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7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B0093D">
            <w:pPr>
              <w:ind w:left="114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1. Лицо имеет право распоряжаться более, чем 20 процентами голосующих акций общества</w:t>
            </w:r>
          </w:p>
          <w:p w:rsidR="00044481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</w:tr>
      <w:tr w:rsidR="00DE741A" w:rsidRPr="00254C8C" w:rsidTr="00033F9C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54C8C" w:rsidRDefault="00DE74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54C8C" w:rsidRDefault="00757DF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DE741A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DE741A" w:rsidRPr="00254C8C">
              <w:rPr>
                <w:sz w:val="22"/>
                <w:szCs w:val="22"/>
              </w:rPr>
              <w:t>В</w:t>
            </w:r>
            <w:r w:rsidR="00187624" w:rsidRPr="00254C8C">
              <w:rPr>
                <w:sz w:val="22"/>
                <w:szCs w:val="22"/>
              </w:rPr>
              <w:t xml:space="preserve">едущий проектно-изыскательский </w:t>
            </w:r>
            <w:r w:rsidR="00473FA8" w:rsidRPr="00254C8C">
              <w:rPr>
                <w:sz w:val="22"/>
                <w:szCs w:val="22"/>
              </w:rPr>
              <w:t xml:space="preserve">и научно исследовательский </w:t>
            </w:r>
            <w:r w:rsidR="00DE741A" w:rsidRPr="00254C8C">
              <w:rPr>
                <w:sz w:val="22"/>
                <w:szCs w:val="22"/>
              </w:rPr>
              <w:t>институт промышленной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  <w:r w:rsidR="00280134" w:rsidRPr="00254C8C">
              <w:rPr>
                <w:sz w:val="22"/>
                <w:szCs w:val="22"/>
              </w:rPr>
              <w:t>о</w:t>
            </w:r>
          </w:p>
        </w:tc>
        <w:tc>
          <w:tcPr>
            <w:tcW w:w="1668" w:type="dxa"/>
            <w:shd w:val="clear" w:color="auto" w:fill="auto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</w:p>
          <w:p w:rsidR="00DE741A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84AE8" w:rsidRPr="00254C8C" w:rsidTr="00372F3D">
        <w:trPr>
          <w:trHeight w:val="1004"/>
        </w:trPr>
        <w:tc>
          <w:tcPr>
            <w:tcW w:w="851" w:type="dxa"/>
            <w:shd w:val="clear" w:color="auto" w:fill="auto"/>
          </w:tcPr>
          <w:p w:rsidR="00484AE8" w:rsidRPr="00254C8C" w:rsidRDefault="00484AE8" w:rsidP="00484AE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84AE8" w:rsidRPr="003C7820" w:rsidRDefault="00484AE8" w:rsidP="00484AE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84AE8" w:rsidRPr="003C7820" w:rsidRDefault="00484AE8" w:rsidP="00484AE8">
            <w:pPr>
              <w:jc w:val="center"/>
              <w:rPr>
                <w:sz w:val="22"/>
                <w:szCs w:val="22"/>
              </w:rPr>
            </w:pPr>
            <w:r w:rsidRPr="009C68C1">
              <w:rPr>
                <w:sz w:val="22"/>
                <w:szCs w:val="22"/>
              </w:rPr>
              <w:t xml:space="preserve">115088, г. Москва, ул. Шарикоподшипниковская, д. 4, корп. 1 </w:t>
            </w:r>
            <w:r>
              <w:rPr>
                <w:sz w:val="22"/>
                <w:szCs w:val="22"/>
              </w:rPr>
              <w:t>А</w:t>
            </w:r>
            <w:r w:rsidRPr="009C68C1">
              <w:rPr>
                <w:sz w:val="22"/>
                <w:szCs w:val="22"/>
              </w:rPr>
              <w:t>, каб</w:t>
            </w:r>
            <w:r>
              <w:rPr>
                <w:sz w:val="22"/>
                <w:szCs w:val="22"/>
              </w:rPr>
              <w:t>.</w:t>
            </w:r>
            <w:r w:rsidRPr="009C68C1">
              <w:rPr>
                <w:sz w:val="22"/>
                <w:szCs w:val="22"/>
              </w:rPr>
              <w:t xml:space="preserve"> 2009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84AE8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</w:t>
            </w:r>
            <w:r w:rsidR="00484AE8" w:rsidRPr="003C7820">
              <w:rPr>
                <w:sz w:val="22"/>
                <w:szCs w:val="22"/>
              </w:rPr>
              <w:t>ринадлежит к той группе лиц, к которой принадлежит</w:t>
            </w:r>
            <w:r w:rsidR="00484AE8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84AE8" w:rsidRPr="003C7820" w:rsidRDefault="00484AE8" w:rsidP="00484AE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484AE8" w:rsidRDefault="00484AE8" w:rsidP="00484AE8">
            <w:pPr>
              <w:jc w:val="center"/>
              <w:rPr>
                <w:sz w:val="22"/>
                <w:szCs w:val="22"/>
              </w:rPr>
            </w:pPr>
          </w:p>
          <w:p w:rsidR="00484AE8" w:rsidRPr="006E477B" w:rsidRDefault="00484AE8" w:rsidP="00484AE8">
            <w:pPr>
              <w:jc w:val="center"/>
              <w:rPr>
                <w:sz w:val="12"/>
                <w:szCs w:val="12"/>
              </w:rPr>
            </w:pPr>
          </w:p>
          <w:p w:rsidR="00484AE8" w:rsidRPr="00256964" w:rsidRDefault="00484AE8" w:rsidP="0048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84AE8" w:rsidRDefault="00484AE8" w:rsidP="00484AE8">
            <w:pPr>
              <w:jc w:val="center"/>
              <w:rPr>
                <w:sz w:val="22"/>
                <w:szCs w:val="22"/>
              </w:rPr>
            </w:pPr>
          </w:p>
          <w:p w:rsidR="00484AE8" w:rsidRPr="006E477B" w:rsidRDefault="00484AE8" w:rsidP="00484AE8">
            <w:pPr>
              <w:jc w:val="center"/>
              <w:rPr>
                <w:sz w:val="12"/>
                <w:szCs w:val="12"/>
              </w:rPr>
            </w:pPr>
          </w:p>
          <w:p w:rsidR="00484AE8" w:rsidRPr="00256964" w:rsidRDefault="00484AE8" w:rsidP="0048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66FD" w:rsidRPr="00254C8C" w:rsidTr="00093511">
        <w:trPr>
          <w:trHeight w:val="1004"/>
        </w:trPr>
        <w:tc>
          <w:tcPr>
            <w:tcW w:w="851" w:type="dxa"/>
            <w:shd w:val="clear" w:color="auto" w:fill="auto"/>
          </w:tcPr>
          <w:p w:rsidR="00B366FD" w:rsidRPr="00254C8C" w:rsidRDefault="00B366FD" w:rsidP="00B366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366FD" w:rsidRDefault="00B366FD" w:rsidP="00B366FD">
            <w:pPr>
              <w:jc w:val="center"/>
              <w:rPr>
                <w:sz w:val="22"/>
                <w:szCs w:val="22"/>
              </w:rPr>
            </w:pPr>
          </w:p>
          <w:p w:rsidR="00B366FD" w:rsidRPr="009E1B38" w:rsidRDefault="00B366FD" w:rsidP="00B366FD">
            <w:pPr>
              <w:jc w:val="center"/>
              <w:rPr>
                <w:sz w:val="16"/>
                <w:szCs w:val="16"/>
              </w:rPr>
            </w:pPr>
          </w:p>
          <w:p w:rsidR="00B366FD" w:rsidRPr="00E42BEC" w:rsidRDefault="00B366FD" w:rsidP="00B366FD">
            <w:pPr>
              <w:jc w:val="center"/>
              <w:rPr>
                <w:sz w:val="22"/>
                <w:szCs w:val="22"/>
              </w:rPr>
            </w:pPr>
            <w:r w:rsidRPr="009E1B38">
              <w:rPr>
                <w:sz w:val="22"/>
                <w:szCs w:val="22"/>
              </w:rPr>
              <w:t>Разин Владимир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366FD" w:rsidRPr="0028576D" w:rsidRDefault="00B366FD" w:rsidP="00B3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18" w:type="dxa"/>
            <w:gridSpan w:val="2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366FD" w:rsidRPr="003C7820" w:rsidRDefault="00B366FD" w:rsidP="00B366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B3E65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54C8C" w:rsidRDefault="007B3E6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Совместное Украинско-Казахстанско-Российское предприятие по производству ядерного топлива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04071, Украина,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Киев, ул. Константиновская, д. 31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54C8C" w:rsidRDefault="00F55FF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7B3E65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30.04.2002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077CF" w:rsidRPr="00254C8C" w:rsidTr="00033F9C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Таперо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13.04.2019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28BD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54C8C" w:rsidRDefault="003828B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F4EA2" w:rsidRPr="00254C8C" w:rsidTr="00033F9C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663960, Россия, Красноярский край, Рыбинский район, с. Гмирянка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033F9C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044481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06.07.2011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107D13" w:rsidRPr="00254C8C" w:rsidTr="00033F9C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18.03.2016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033F9C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АтомМедТехнолоджи – Дальний Восток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514F2" w:rsidRPr="00254C8C" w:rsidTr="00033F9C">
        <w:trPr>
          <w:trHeight w:val="902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Управляющая компания «Дело</w:t>
            </w:r>
            <w:r w:rsidRPr="00AB569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119049, г. Москва, ул. Донская, д.15, каб. 717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514F2" w:rsidRPr="008E36C7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36C7">
              <w:rPr>
                <w:sz w:val="22"/>
                <w:szCs w:val="22"/>
              </w:rPr>
              <w:t>20.12.2019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403D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E403D" w:rsidRPr="00254C8C" w:rsidRDefault="009E403D" w:rsidP="009E40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E403D" w:rsidRPr="005C3E9C" w:rsidRDefault="009E403D" w:rsidP="009E403D">
            <w:pPr>
              <w:jc w:val="center"/>
              <w:rPr>
                <w:sz w:val="8"/>
                <w:szCs w:val="8"/>
              </w:rPr>
            </w:pPr>
          </w:p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E403D" w:rsidRPr="00DC7D2E" w:rsidRDefault="009E403D" w:rsidP="009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636017, Томская область, </w:t>
            </w:r>
          </w:p>
          <w:p w:rsidR="009E403D" w:rsidRPr="005C3E9C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Северск, ул. Кирова, д. 1А, этаж 3, пом. 23,24,25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E403D" w:rsidRPr="00DC7D2E" w:rsidRDefault="009E403D" w:rsidP="00A52B1B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F55FF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Машиностроительный завод</w:t>
            </w:r>
            <w:r w:rsidR="000A30EA" w:rsidRPr="00254C8C">
              <w:rPr>
                <w:sz w:val="22"/>
                <w:szCs w:val="22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Карла. Маркса,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F59B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FF59BC" w:rsidRPr="00254C8C" w:rsidRDefault="00FF59BC" w:rsidP="00FF59B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Атом-ТОР-Заречный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3E9C">
              <w:rPr>
                <w:sz w:val="22"/>
                <w:szCs w:val="22"/>
              </w:rPr>
              <w:t>442961, Пензенская область,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Заречный, ул. Транспортная, здание 31, корп.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59BC" w:rsidRPr="00117E02" w:rsidRDefault="00FF59BC" w:rsidP="00A52B1B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765A1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9D3C20" w:rsidRPr="00254C8C">
              <w:rPr>
                <w:sz w:val="22"/>
                <w:szCs w:val="22"/>
                <w:lang w:eastAsia="en-US"/>
              </w:rPr>
              <w:t>кционерное общество</w:t>
            </w:r>
          </w:p>
          <w:p w:rsidR="009D3C20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r w:rsidR="009D3C20" w:rsidRPr="00254C8C">
              <w:rPr>
                <w:sz w:val="22"/>
                <w:szCs w:val="22"/>
                <w:lang w:eastAsia="en-US"/>
              </w:rPr>
              <w:t>Гринатом</w:t>
            </w:r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</w:t>
            </w:r>
          </w:p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B9" w:rsidRPr="00254C8C" w:rsidTr="00033F9C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54C8C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Негосударственный пенсионный фонд «Атомгарант»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109147, г. Москва,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Б. Андроньевская,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99C" w:rsidRPr="00254C8C" w:rsidTr="00033F9C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</w:t>
            </w:r>
            <w:r w:rsidRPr="00254C8C">
              <w:rPr>
                <w:sz w:val="22"/>
                <w:szCs w:val="22"/>
                <w:lang w:eastAsia="en-US"/>
              </w:rPr>
              <w:lastRenderedPageBreak/>
              <w:t>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lastRenderedPageBreak/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CC199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5280A" w:rsidRPr="00254C8C" w:rsidTr="00033F9C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Удмуртской Республики,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Атомный энергопромышленный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033F9C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16BBB" w:rsidP="00F55FFF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Публичное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Новосибирский завод химконцентратов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13FB2" w:rsidRPr="00254C8C" w:rsidTr="00093511">
        <w:trPr>
          <w:trHeight w:val="843"/>
        </w:trPr>
        <w:tc>
          <w:tcPr>
            <w:tcW w:w="851" w:type="dxa"/>
            <w:shd w:val="clear" w:color="auto" w:fill="auto"/>
          </w:tcPr>
          <w:p w:rsidR="00F13FB2" w:rsidRPr="00254C8C" w:rsidRDefault="00F13FB2" w:rsidP="00F13F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Чинейкин Сергей Владимирович</w:t>
            </w:r>
          </w:p>
        </w:tc>
        <w:tc>
          <w:tcPr>
            <w:tcW w:w="226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F13F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660DEF">
              <w:rPr>
                <w:sz w:val="22"/>
                <w:szCs w:val="22"/>
              </w:rPr>
              <w:t>28.09.2020</w:t>
            </w:r>
          </w:p>
        </w:tc>
        <w:tc>
          <w:tcPr>
            <w:tcW w:w="2018" w:type="dxa"/>
            <w:gridSpan w:val="2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F13FB2" w:rsidRPr="009B1390" w:rsidRDefault="00F13FB2" w:rsidP="00F13FB2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A43182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54C8C" w:rsidRDefault="00A43182" w:rsidP="00A431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144AB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5144AB" w:rsidRPr="00254C8C" w:rsidRDefault="005144AB" w:rsidP="005144A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144AB" w:rsidRPr="003C7820" w:rsidRDefault="005144AB" w:rsidP="00514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144AB" w:rsidRPr="003C7820" w:rsidRDefault="005144AB" w:rsidP="00514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144AB" w:rsidRPr="003C7820" w:rsidRDefault="005144AB" w:rsidP="00514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144AB" w:rsidRPr="003C7820" w:rsidRDefault="005144AB" w:rsidP="005144AB">
            <w:pPr>
              <w:jc w:val="center"/>
              <w:rPr>
                <w:sz w:val="22"/>
                <w:szCs w:val="22"/>
              </w:rPr>
            </w:pPr>
            <w:r w:rsidRPr="001017DE">
              <w:rPr>
                <w:sz w:val="22"/>
                <w:szCs w:val="22"/>
              </w:rPr>
              <w:t>09.03.2021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5144AB" w:rsidRPr="004D1F04" w:rsidRDefault="005144AB" w:rsidP="00514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44AB" w:rsidRPr="004D1F04" w:rsidRDefault="005144AB" w:rsidP="005144A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D967FA" w:rsidRPr="00254C8C" w:rsidTr="008D5C7E">
        <w:trPr>
          <w:trHeight w:val="843"/>
        </w:trPr>
        <w:tc>
          <w:tcPr>
            <w:tcW w:w="851" w:type="dxa"/>
            <w:shd w:val="clear" w:color="auto" w:fill="auto"/>
          </w:tcPr>
          <w:p w:rsidR="00D967FA" w:rsidRPr="00254C8C" w:rsidRDefault="00D967FA" w:rsidP="00D967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Общество с ограниченной ответственностью «Совместное предприятие </w:t>
            </w:r>
            <w:r>
              <w:rPr>
                <w:sz w:val="22"/>
                <w:szCs w:val="22"/>
              </w:rPr>
              <w:t>«</w:t>
            </w:r>
            <w:r w:rsidRPr="00915C3A">
              <w:rPr>
                <w:sz w:val="22"/>
                <w:szCs w:val="22"/>
              </w:rPr>
              <w:t>Квантовые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 xml:space="preserve">115230,  Российская Федерация, г.Москва, Варшавское </w:t>
            </w:r>
            <w:r>
              <w:rPr>
                <w:sz w:val="22"/>
                <w:szCs w:val="22"/>
              </w:rPr>
              <w:t>шоссе, д. 46, этаж 6, пом. 600К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967FA" w:rsidRPr="007D24FC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967FA" w:rsidRPr="00DC7D2E" w:rsidRDefault="00D967FA" w:rsidP="00D967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7FA" w:rsidRPr="00DC7D2E" w:rsidRDefault="00D967FA" w:rsidP="00D967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D967FA" w:rsidRPr="00254C8C" w:rsidTr="008D5C7E">
        <w:trPr>
          <w:trHeight w:val="843"/>
        </w:trPr>
        <w:tc>
          <w:tcPr>
            <w:tcW w:w="851" w:type="dxa"/>
            <w:shd w:val="clear" w:color="auto" w:fill="auto"/>
          </w:tcPr>
          <w:p w:rsidR="00D967FA" w:rsidRPr="00254C8C" w:rsidRDefault="00D967FA" w:rsidP="00D967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967FA" w:rsidRPr="00915C3A" w:rsidRDefault="00D967FA" w:rsidP="00D967FA">
            <w:pPr>
              <w:jc w:val="center"/>
              <w:rPr>
                <w:sz w:val="32"/>
                <w:szCs w:val="32"/>
              </w:rPr>
            </w:pPr>
          </w:p>
          <w:p w:rsidR="00D967FA" w:rsidRPr="00915C3A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Юнусов Руслан Рауфович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915C3A">
              <w:rPr>
                <w:sz w:val="22"/>
                <w:szCs w:val="22"/>
              </w:rPr>
              <w:t>26.03.2020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7FA" w:rsidRPr="003C7820" w:rsidRDefault="00D967FA" w:rsidP="00D967F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25DC6" w:rsidRPr="00254C8C" w:rsidTr="00EC412F">
        <w:trPr>
          <w:trHeight w:val="10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854F58">
              <w:rPr>
                <w:sz w:val="22"/>
                <w:szCs w:val="22"/>
              </w:rPr>
              <w:t>Желнин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412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25DC6" w:rsidRPr="003C7820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Pr="00BC1B72">
              <w:rPr>
                <w:color w:val="000000"/>
                <w:sz w:val="22"/>
                <w:szCs w:val="22"/>
              </w:rPr>
              <w:t>.09.20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АКМЭ-Инжиниринг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Жолнеровский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1541A0" w:rsidP="006A68C8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Управление автомобильным транспортом НЗХК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54C8C" w:rsidRDefault="00B0093D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033F9C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Хиагда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777FB9" w:rsidRPr="00254C8C" w:rsidTr="00777FB9">
        <w:trPr>
          <w:trHeight w:val="888"/>
        </w:trPr>
        <w:tc>
          <w:tcPr>
            <w:tcW w:w="851" w:type="dxa"/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FB9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D1F04">
              <w:rPr>
                <w:sz w:val="22"/>
                <w:szCs w:val="22"/>
              </w:rPr>
              <w:t xml:space="preserve">кционерное общество «Машиностроительный завод </w:t>
            </w:r>
          </w:p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D1F04">
              <w:rPr>
                <w:sz w:val="22"/>
                <w:szCs w:val="22"/>
              </w:rPr>
              <w:t>ЗиО-Подольск»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7FB9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РФ, 141103, Московская обл., </w:t>
            </w:r>
          </w:p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г. Подольск, ул. Железнодорожная, д.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</w:t>
            </w:r>
            <w:r w:rsidR="009D3C20" w:rsidRPr="00254C8C">
              <w:rPr>
                <w:sz w:val="22"/>
                <w:szCs w:val="22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Приаргунское производственное горно-химическое объединение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674673,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4CB2" w:rsidRPr="00254C8C" w:rsidTr="00093511">
        <w:trPr>
          <w:trHeight w:val="876"/>
        </w:trPr>
        <w:tc>
          <w:tcPr>
            <w:tcW w:w="851" w:type="dxa"/>
            <w:shd w:val="clear" w:color="auto" w:fill="auto"/>
          </w:tcPr>
          <w:p w:rsidR="00DA4CB2" w:rsidRPr="00254C8C" w:rsidRDefault="00DA4CB2" w:rsidP="00DA4C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DA4CB2" w:rsidRDefault="00DA4CB2" w:rsidP="00DA4CB2">
            <w:pPr>
              <w:jc w:val="center"/>
              <w:rPr>
                <w:sz w:val="22"/>
                <w:szCs w:val="22"/>
              </w:rPr>
            </w:pPr>
          </w:p>
          <w:p w:rsidR="00DA4CB2" w:rsidRPr="006404B5" w:rsidRDefault="00DA4CB2" w:rsidP="00DA4CB2">
            <w:pPr>
              <w:jc w:val="center"/>
              <w:rPr>
                <w:sz w:val="16"/>
                <w:szCs w:val="16"/>
              </w:rPr>
            </w:pPr>
          </w:p>
          <w:p w:rsidR="00DA4CB2" w:rsidRPr="00E42BEC" w:rsidRDefault="00DA4CB2" w:rsidP="00DA4CB2">
            <w:pPr>
              <w:jc w:val="center"/>
              <w:rPr>
                <w:sz w:val="22"/>
                <w:szCs w:val="22"/>
              </w:rPr>
            </w:pPr>
            <w:r w:rsidRPr="006404B5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DA4CB2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DA4CB2" w:rsidRPr="0028576D" w:rsidRDefault="00DA4CB2" w:rsidP="00DA4CB2">
            <w:pPr>
              <w:jc w:val="center"/>
              <w:rPr>
                <w:sz w:val="22"/>
                <w:szCs w:val="22"/>
              </w:rPr>
            </w:pPr>
            <w:r w:rsidRPr="0028576D">
              <w:rPr>
                <w:sz w:val="22"/>
                <w:szCs w:val="22"/>
              </w:rPr>
              <w:t>24.08.2020</w:t>
            </w:r>
          </w:p>
        </w:tc>
        <w:tc>
          <w:tcPr>
            <w:tcW w:w="2018" w:type="dxa"/>
            <w:gridSpan w:val="2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DA4CB2" w:rsidRPr="003C7820" w:rsidRDefault="00DA4CB2" w:rsidP="00DA4CB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033F9C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9D3C20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Телевизионный центр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674655,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</w:t>
            </w:r>
            <w:r w:rsidR="0024175A" w:rsidRPr="00254C8C">
              <w:rPr>
                <w:sz w:val="22"/>
                <w:szCs w:val="22"/>
                <w:lang w:val="ru-RU" w:eastAsia="ru-RU"/>
              </w:rPr>
              <w:t>,</w:t>
            </w:r>
            <w:r w:rsidRPr="00254C8C">
              <w:rPr>
                <w:sz w:val="22"/>
                <w:szCs w:val="22"/>
                <w:lang w:val="ru-RU" w:eastAsia="ru-RU"/>
              </w:rPr>
              <w:t xml:space="preserve"> Краснокаменск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B2149C">
        <w:trPr>
          <w:trHeight w:val="86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94423" w:rsidRPr="007B5427" w:rsidRDefault="00A94423" w:rsidP="00A9442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Данилейко Владимир Васильевич</w:t>
            </w:r>
          </w:p>
        </w:tc>
        <w:tc>
          <w:tcPr>
            <w:tcW w:w="2268" w:type="dxa"/>
            <w:gridSpan w:val="2"/>
            <w:vAlign w:val="center"/>
          </w:tcPr>
          <w:p w:rsidR="00A94423" w:rsidRPr="007B5427" w:rsidRDefault="00A94423" w:rsidP="00A9442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20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E44D6" w:rsidP="00AE4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94423" w:rsidRPr="00254C8C">
              <w:rPr>
                <w:sz w:val="22"/>
                <w:szCs w:val="22"/>
              </w:rPr>
              <w:t>.10.200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115419, г. Москва, ул. Орджоникидзе, д. 11, строение 1 А, этаж 2, помещение X, комната 38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16746" w:rsidRPr="003C7820" w:rsidRDefault="00D16746" w:rsidP="00D167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16746" w:rsidRPr="003C7820" w:rsidRDefault="00D16746" w:rsidP="00D167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6E477B" w:rsidRDefault="00D16746" w:rsidP="00D16746">
            <w:pPr>
              <w:jc w:val="center"/>
              <w:rPr>
                <w:sz w:val="12"/>
                <w:szCs w:val="12"/>
              </w:rPr>
            </w:pPr>
          </w:p>
          <w:p w:rsidR="00D16746" w:rsidRPr="00256964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6E477B" w:rsidRDefault="00D16746" w:rsidP="00D16746">
            <w:pPr>
              <w:jc w:val="center"/>
              <w:rPr>
                <w:sz w:val="12"/>
                <w:szCs w:val="12"/>
              </w:rPr>
            </w:pPr>
          </w:p>
          <w:p w:rsidR="00D16746" w:rsidRPr="00256964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B55C3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BB55C3" w:rsidRPr="00254C8C" w:rsidRDefault="00BB55C3" w:rsidP="00BB55C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B55C3" w:rsidRPr="004D786F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«Радиологические медицинские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55C3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 xml:space="preserve">249037, Калужская область, </w:t>
            </w:r>
          </w:p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г. Обнинск, ул. Жолио-Кюри, д.5, пом.7, комната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7D24F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B55C3" w:rsidRPr="007D24FC" w:rsidRDefault="00BB55C3" w:rsidP="00BB55C3">
            <w:pPr>
              <w:jc w:val="center"/>
              <w:rPr>
                <w:sz w:val="22"/>
                <w:szCs w:val="22"/>
              </w:rPr>
            </w:pPr>
            <w:r w:rsidRPr="004D786F">
              <w:rPr>
                <w:sz w:val="22"/>
                <w:szCs w:val="22"/>
              </w:rPr>
              <w:t>27.11.2020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55C3" w:rsidRPr="00DC7D2E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55C3" w:rsidRPr="00DC7D2E" w:rsidRDefault="00BB55C3" w:rsidP="00BB55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10.01.2007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B55C3" w:rsidRPr="00254C8C" w:rsidTr="00792C40">
        <w:trPr>
          <w:trHeight w:val="832"/>
        </w:trPr>
        <w:tc>
          <w:tcPr>
            <w:tcW w:w="851" w:type="dxa"/>
            <w:shd w:val="clear" w:color="auto" w:fill="auto"/>
          </w:tcPr>
          <w:p w:rsidR="00BB55C3" w:rsidRPr="00254C8C" w:rsidRDefault="00BB55C3" w:rsidP="00BB55C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B55C3" w:rsidRPr="00E42BEC" w:rsidRDefault="00BB55C3" w:rsidP="00BB55C3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BB55C3" w:rsidRDefault="00BB55C3" w:rsidP="00BB55C3">
            <w:pPr>
              <w:jc w:val="center"/>
              <w:rPr>
                <w:sz w:val="22"/>
                <w:szCs w:val="22"/>
              </w:rPr>
            </w:pPr>
          </w:p>
          <w:p w:rsidR="00BB55C3" w:rsidRPr="00E42BEC" w:rsidRDefault="00BB55C3" w:rsidP="00BB55C3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Тен Александр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4E4741">
              <w:rPr>
                <w:sz w:val="22"/>
                <w:szCs w:val="22"/>
              </w:rPr>
              <w:t>27.11.2020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55C3" w:rsidRPr="003C7820" w:rsidRDefault="00BB55C3" w:rsidP="00BB55C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Московская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31.03 2008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«Препрег-Дубна»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«Завод электрохимических преобразователей»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08.08.2011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улица Щипок, дом 18, строение 2, эт. 3, пом.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Галинов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«Опыт»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Дубовенко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08.05.2019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05.04.2009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A94423" w:rsidRPr="00254C8C" w:rsidTr="00E24C71">
              <w:trPr>
                <w:trHeight w:val="198"/>
              </w:trPr>
              <w:tc>
                <w:tcPr>
                  <w:tcW w:w="4225" w:type="dxa"/>
                </w:tcPr>
                <w:p w:rsidR="00A94423" w:rsidRPr="00254C8C" w:rsidRDefault="00A94423" w:rsidP="00A94423">
                  <w:pPr>
                    <w:adjustRightInd w:val="0"/>
                    <w:ind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254C8C">
                    <w:rPr>
                      <w:sz w:val="22"/>
                      <w:szCs w:val="22"/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A94423" w:rsidRPr="00254C8C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4423" w:rsidRPr="00254C8C" w:rsidRDefault="00A94423" w:rsidP="00A94423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>Перепечко Сергей Георгиевич</w:t>
                  </w:r>
                </w:p>
              </w:tc>
            </w:tr>
          </w:tbl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05.03.2013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832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0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«ТВЭЛ-СТРОЙ»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45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«Чепецкий механический завод»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4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26.07.2018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5DC6" w:rsidRPr="00254C8C" w:rsidTr="00EC412F">
        <w:trPr>
          <w:trHeight w:val="944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765716" w:rsidRDefault="00725DC6" w:rsidP="00725DC6">
            <w:pPr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 w:rsidRPr="00E42BEC">
              <w:rPr>
                <w:sz w:val="22"/>
                <w:szCs w:val="22"/>
              </w:rPr>
              <w:t xml:space="preserve"> с ограниченной ответственностью «</w:t>
            </w:r>
            <w:r w:rsidRPr="00887B0E">
              <w:rPr>
                <w:sz w:val="22"/>
                <w:szCs w:val="22"/>
              </w:rPr>
              <w:t>ПОРШЕ СОВРЕМЕННЫЕ МАТЕРИАЛЫ</w:t>
            </w:r>
            <w:r w:rsidRPr="00E42BE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25DC6" w:rsidRPr="00765716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10"/>
                <w:szCs w:val="10"/>
              </w:rPr>
            </w:pPr>
          </w:p>
          <w:p w:rsidR="00725DC6" w:rsidRPr="00E42BEC" w:rsidRDefault="00725DC6" w:rsidP="00725DC6">
            <w:pPr>
              <w:tabs>
                <w:tab w:val="left" w:pos="1395"/>
                <w:tab w:val="center" w:pos="1460"/>
              </w:tabs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249022, Калужская область, Боровский район, деревня Коряково, ул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Армейская, д</w:t>
            </w:r>
            <w:r>
              <w:rPr>
                <w:sz w:val="22"/>
                <w:szCs w:val="22"/>
              </w:rPr>
              <w:t>.</w:t>
            </w:r>
            <w:r w:rsidRPr="00E42BEC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3544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DC7D2E" w:rsidRDefault="00725DC6" w:rsidP="00725D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Limited</w:t>
            </w: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GB"/>
              </w:rPr>
              <w:t xml:space="preserve">Plot No. 1520, Masaki iKon, Wing 2F, 2nd Floor, Bains Singh Avenue, Msasani Peninsula, Dar Es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5F70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</w:t>
            </w: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5F70" w:rsidRPr="009B28F8" w:rsidRDefault="00385F70" w:rsidP="00385F70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 xml:space="preserve">115280, г. Москва, </w:t>
            </w: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>ул. Ленинская Слобода, д. 26, этаж 2, помещение 4,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9B28F8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9B28F8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«Экспедиция № 2»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163055, Архангельская обл.,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Архангельск-55, в/ч 77510 «Н»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78E9" w:rsidRPr="00254C8C" w:rsidTr="00792C40">
        <w:trPr>
          <w:trHeight w:val="1285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CD265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Акционерное общество «АТОМДАТА-ИННОПОЛИС»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8E9" w:rsidRPr="00CD265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420500, Республика Татарстан, Верхнеуслонский район, г. Иннополис, ул. Университетская, д. 7, помещение 714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8524645 Canada Limited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Ист</w:t>
            </w:r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Pr="00E42BEC" w:rsidRDefault="00725DC6" w:rsidP="00725DC6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DA68D4">
              <w:rPr>
                <w:sz w:val="22"/>
                <w:szCs w:val="22"/>
              </w:rPr>
              <w:t>Dumel Florent Francois Xavier</w:t>
            </w:r>
            <w:r>
              <w:rPr>
                <w:sz w:val="22"/>
                <w:szCs w:val="22"/>
              </w:rPr>
              <w:t xml:space="preserve"> (</w:t>
            </w:r>
            <w:r w:rsidRPr="00E42BEC">
              <w:rPr>
                <w:sz w:val="22"/>
                <w:szCs w:val="22"/>
              </w:rPr>
              <w:t>Дюмель Флоран Франсуа Кзавье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E42BEC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«АРАКО»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sz w:val="22"/>
                <w:szCs w:val="22"/>
                <w:lang w:val="en-US"/>
              </w:rPr>
              <w:t>Limited Liability Company «ARAKO»</w:t>
            </w:r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196655, г. Санкт-Петербург,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17.04.2012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Ежуров Ди</w:t>
            </w:r>
            <w:r w:rsidRPr="00B57E44">
              <w:rPr>
                <w:sz w:val="22"/>
                <w:szCs w:val="22"/>
              </w:rPr>
              <w:t>нис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442960, Пензенская область,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«Промпарксервис»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274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Погодинская,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97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30FFD" w:rsidRPr="00254C8C" w:rsidTr="008D5C7E">
        <w:trPr>
          <w:trHeight w:val="603"/>
        </w:trPr>
        <w:tc>
          <w:tcPr>
            <w:tcW w:w="851" w:type="dxa"/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30FFD" w:rsidRPr="003C7820" w:rsidRDefault="00130FFD" w:rsidP="00130F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7206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«Обеспечение РФЯЦ-ВНИИЭФ»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607188,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03.06.2016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1211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«Московский завод полиметаллов»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15.12.2016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-Физико-энергетический институт имени А.И.Лейпунского»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249033, г. Обнинск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Калужской обл.,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Pr="0021384B" w:rsidRDefault="00B078E9" w:rsidP="00B078E9">
            <w:pPr>
              <w:jc w:val="center"/>
              <w:rPr>
                <w:sz w:val="32"/>
                <w:szCs w:val="32"/>
              </w:rPr>
            </w:pPr>
          </w:p>
          <w:p w:rsidR="00B078E9" w:rsidRPr="00E42BEC" w:rsidRDefault="00B078E9" w:rsidP="00B078E9">
            <w:pPr>
              <w:jc w:val="center"/>
              <w:rPr>
                <w:sz w:val="22"/>
                <w:szCs w:val="22"/>
              </w:rPr>
            </w:pPr>
            <w:r w:rsidRPr="009003BC">
              <w:rPr>
                <w:sz w:val="22"/>
                <w:szCs w:val="22"/>
              </w:rPr>
              <w:t>Рахматуллин Салават Сайфуллович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Общество с ограниченной ответственностью «Региональные цифровые платформы»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DC7D2E" w:rsidRDefault="00A94423" w:rsidP="00A94423">
            <w:pPr>
              <w:jc w:val="center"/>
              <w:rPr>
                <w:sz w:val="10"/>
                <w:szCs w:val="10"/>
              </w:rPr>
            </w:pPr>
          </w:p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634034, Томская область, г.Томск, проспект Ленина, д.26, этаж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C7D2E">
              <w:rPr>
                <w:sz w:val="22"/>
                <w:szCs w:val="22"/>
              </w:rPr>
              <w:t xml:space="preserve">01.10.2019    </w:t>
            </w:r>
            <w:r w:rsidRPr="00DC7D2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«Альянстрансатом»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Нагатинская,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«Атомредметзолото»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Большой Дровяной пер.,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 – 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2180C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2180C" w:rsidRPr="005D7732" w:rsidRDefault="00C2180C" w:rsidP="00C2180C">
            <w:pPr>
              <w:pStyle w:val="aff9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7732">
              <w:rPr>
                <w:rFonts w:ascii="Times New Roman" w:hAnsi="Times New Roman"/>
                <w:b w:val="0"/>
                <w:sz w:val="22"/>
                <w:szCs w:val="22"/>
              </w:rPr>
              <w:t>28.11.2020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285F10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85F10" w:rsidRPr="00ED7C1B" w:rsidRDefault="00195B20" w:rsidP="00285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85F10" w:rsidRPr="00ED7C1B">
              <w:rPr>
                <w:sz w:val="22"/>
                <w:szCs w:val="22"/>
              </w:rPr>
              <w:t xml:space="preserve">кционерное общество </w:t>
            </w:r>
          </w:p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«Энергоспецмонтаж»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127410, г. Москва, Алтуфьевское шоссе, д. 43, </w:t>
            </w:r>
            <w:r w:rsidRPr="00ED7C1B">
              <w:rPr>
                <w:sz w:val="22"/>
                <w:szCs w:val="22"/>
              </w:rPr>
              <w:br/>
              <w:t>стр. 1, кабинет 12, этаж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10.09.2007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127410, г. Москва, Алтуфьевское шоссе, д. 43, стр. 1, кабинеты 4, 5, этаж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17.10.2018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C31472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620142, г. Екатеринбург,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16.04.2018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«Инжиниринговая компания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«АЭМ-технологии»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«АЛЬСТОМ Атомэнергомаш»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5DC6" w:rsidRPr="00254C8C" w:rsidTr="00EC412F">
        <w:trPr>
          <w:trHeight w:val="603"/>
        </w:trPr>
        <w:tc>
          <w:tcPr>
            <w:tcW w:w="851" w:type="dxa"/>
            <w:shd w:val="clear" w:color="auto" w:fill="auto"/>
          </w:tcPr>
          <w:p w:rsidR="00725DC6" w:rsidRPr="00254C8C" w:rsidRDefault="00725DC6" w:rsidP="00725D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725DC6" w:rsidRDefault="00725DC6" w:rsidP="00725DC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5DC6" w:rsidRPr="00E42BEC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Глейзер Илья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725DC6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B34084">
              <w:rPr>
                <w:sz w:val="22"/>
                <w:szCs w:val="22"/>
              </w:rPr>
              <w:t>01.09.2020</w:t>
            </w:r>
          </w:p>
        </w:tc>
        <w:tc>
          <w:tcPr>
            <w:tcW w:w="2018" w:type="dxa"/>
            <w:gridSpan w:val="2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25DC6" w:rsidRPr="003C7820" w:rsidRDefault="00725DC6" w:rsidP="00725DC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Акционерное общество </w:t>
            </w: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«АТОМДАТА-ЦЕНТР»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078E9" w:rsidRPr="00C66807" w:rsidRDefault="00B078E9" w:rsidP="00B078E9">
            <w:pPr>
              <w:jc w:val="center"/>
              <w:rPr>
                <w:sz w:val="10"/>
                <w:szCs w:val="10"/>
              </w:rPr>
            </w:pP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 xml:space="preserve">109507, г. Москва, </w:t>
            </w:r>
          </w:p>
          <w:p w:rsidR="00B078E9" w:rsidRPr="00C66807" w:rsidRDefault="00B078E9" w:rsidP="00B078E9">
            <w:pPr>
              <w:jc w:val="center"/>
              <w:rPr>
                <w:sz w:val="22"/>
                <w:szCs w:val="22"/>
              </w:rPr>
            </w:pPr>
            <w:r w:rsidRPr="00C66807">
              <w:rPr>
                <w:sz w:val="22"/>
                <w:szCs w:val="22"/>
              </w:rPr>
              <w:t>ул. Ферганская, д. 25, корпус 1, пом. 10/1009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D2650">
              <w:rPr>
                <w:sz w:val="22"/>
                <w:szCs w:val="22"/>
              </w:rPr>
              <w:t>29.10.2020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A101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A1017" w:rsidRPr="00254C8C" w:rsidRDefault="003A1017" w:rsidP="003A101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Якушев Александр Георгиевич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1017" w:rsidRPr="00ED7C1B" w:rsidRDefault="003A1017" w:rsidP="003A1017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</w:t>
            </w:r>
            <w:r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27.11.2014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«Фьюэл Лоджистик ГмбХ»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65812 Бад Зоден ам Таунус 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 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16.03.2010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«Тенекс-Япония Ко»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87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Koichi Sakuma (Коичи Сакума)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01.04.2019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«Технологический центр «ТЕНЕКС»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Б. Полянка,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Павел Геннадьевич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Riabchenko Aleksandr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8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B5D5D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3B5D5D" w:rsidRPr="00254C8C" w:rsidRDefault="003B5D5D" w:rsidP="003B5D5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Старовойтенко Эдуард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E3B76">
              <w:rPr>
                <w:sz w:val="22"/>
                <w:szCs w:val="22"/>
              </w:rPr>
              <w:t>07.08.2020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5D5D" w:rsidRPr="00E35C06" w:rsidRDefault="003B5D5D" w:rsidP="003B5D5D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«Аргон»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 xml:space="preserve">413841, Саратовская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Балаково, Саратовское шоссе,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21.04.2011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B0D5A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BB0D5A" w:rsidRPr="00E42BEC" w:rsidRDefault="00BB0D5A" w:rsidP="00BB0D5A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Сырейщиков Иван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A4213D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Российская Федерация, </w:t>
            </w:r>
            <w:r w:rsidRPr="00AE7A40">
              <w:rPr>
                <w:sz w:val="22"/>
                <w:szCs w:val="22"/>
              </w:rPr>
              <w:t>665814</w:t>
            </w:r>
            <w:r>
              <w:rPr>
                <w:sz w:val="22"/>
                <w:szCs w:val="22"/>
              </w:rPr>
              <w:t>,</w:t>
            </w:r>
            <w:r w:rsidRPr="00AE7A40">
              <w:rPr>
                <w:sz w:val="22"/>
                <w:szCs w:val="22"/>
              </w:rPr>
              <w:t xml:space="preserve"> Иркутская</w:t>
            </w:r>
            <w:r>
              <w:rPr>
                <w:sz w:val="22"/>
                <w:szCs w:val="22"/>
              </w:rPr>
              <w:t xml:space="preserve"> область, г.</w:t>
            </w:r>
            <w:r w:rsidRPr="00AE7A40">
              <w:rPr>
                <w:sz w:val="22"/>
                <w:szCs w:val="22"/>
              </w:rPr>
              <w:t xml:space="preserve"> Ангарск, территория Южный массив, 2-й квартал, строение 100, помещение 119,155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A94423" w:rsidRPr="00351968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9A7600" w:rsidRDefault="00A94423" w:rsidP="00A94423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«Лунное»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Алдан Республика Саха (Якутия), 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«РУСБУРМАШ»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корп. 61, эт.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853546" w:rsidRDefault="00A94423" w:rsidP="00A94423">
            <w:pPr>
              <w:jc w:val="center"/>
              <w:rPr>
                <w:sz w:val="22"/>
                <w:szCs w:val="22"/>
              </w:rPr>
            </w:pPr>
            <w:r w:rsidRPr="00F071F5">
              <w:rPr>
                <w:sz w:val="22"/>
                <w:szCs w:val="22"/>
              </w:rPr>
              <w:t>Тунев Сергей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«ЭЛЕМАШ МАГНИТ»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Электросталь, Московской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обл.,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К. Маркса,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4423" w:rsidRPr="00254C8C" w:rsidRDefault="000C47CE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454000,</w:t>
            </w:r>
            <w:r w:rsidRPr="003C7820">
              <w:rPr>
                <w:sz w:val="22"/>
                <w:szCs w:val="22"/>
              </w:rPr>
              <w:t xml:space="preserve"> </w:t>
            </w:r>
            <w:r w:rsidRPr="006F5595">
              <w:rPr>
                <w:sz w:val="22"/>
                <w:szCs w:val="22"/>
              </w:rPr>
              <w:t xml:space="preserve">Челябинская обл., </w:t>
            </w:r>
          </w:p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54C8C">
                <w:rPr>
                  <w:sz w:val="22"/>
                  <w:szCs w:val="22"/>
                </w:rPr>
                <w:t>119017, г</w:t>
              </w:r>
            </w:smartTag>
            <w:r w:rsidRPr="00254C8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1048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«Эльконский горно-металлургический комбинат»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«Оловская горно-химическая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«НЗХК-Инструмент»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«Уранодобывающая компания «Горное»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«Далур»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641750,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с. Уксянское Курганской области, Далматовского района,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«Первая горнорудная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7B5427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 xml:space="preserve">163069, Архангельская область, г. Архангельск, ул. Свободы, </w:t>
            </w:r>
          </w:p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д. 23, этаж 1, помещение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16.11.2012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Незамаев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«Саровскя Теплосетевая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117105, г. Москва, набережная Новоданиловская,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4А, эт. 7, пом. II, к. 22И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BB60EF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«Завод полупроводникового кремния»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142801, г. Кашира Каширского района Московской обл.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RAOS Energy Enerji Yatırımları Danışmanlığı Anonim Şirketi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Merkez Mah., Silahşör Cad. No: 42/1, Şişli,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124AB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A124AB" w:rsidRPr="00254C8C" w:rsidRDefault="00A124AB" w:rsidP="00A124A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A124AB" w:rsidRDefault="00A124AB" w:rsidP="00A124A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124AB" w:rsidRPr="0052443E" w:rsidRDefault="00A124AB" w:rsidP="00A124AB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Кашлев Сергей Петрович</w:t>
            </w:r>
          </w:p>
          <w:p w:rsidR="00A124AB" w:rsidRPr="00E42BEC" w:rsidRDefault="00A124AB" w:rsidP="00A1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52443E">
              <w:rPr>
                <w:sz w:val="22"/>
                <w:szCs w:val="22"/>
              </w:rPr>
              <w:t>25.08.2020</w:t>
            </w:r>
          </w:p>
        </w:tc>
        <w:tc>
          <w:tcPr>
            <w:tcW w:w="2018" w:type="dxa"/>
            <w:gridSpan w:val="2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A124AB" w:rsidRDefault="00A124AB" w:rsidP="00A124AB">
            <w:pPr>
              <w:jc w:val="center"/>
              <w:rPr>
                <w:sz w:val="22"/>
                <w:szCs w:val="22"/>
              </w:rPr>
            </w:pPr>
          </w:p>
          <w:p w:rsidR="00A124AB" w:rsidRPr="003C7820" w:rsidRDefault="00A124AB" w:rsidP="00A124A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«Институт реакторных материалов»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«СтавропольАтомЭнергоСбыт»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30.09 .2010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«НЗХК-Энергия»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Хмельницкого,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27.10.2009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09.12.2014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50005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0005" w:rsidRPr="003C7820" w:rsidRDefault="00750005" w:rsidP="00750005">
            <w:pPr>
              <w:ind w:right="-137" w:hanging="108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776274">
              <w:rPr>
                <w:sz w:val="22"/>
                <w:szCs w:val="22"/>
              </w:rPr>
              <w:t>23.01.2021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20.12.2013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«Атомэнергосбыт - Адыгея»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</w:p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кционерное общество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«Технопарк «Саров»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 xml:space="preserve">607328, Нижегородская область, Дивеевский район, п. Сатис, </w:t>
            </w:r>
          </w:p>
          <w:p w:rsidR="00A94423" w:rsidRPr="00AB569E" w:rsidRDefault="00A94423" w:rsidP="00A94423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ул. Парковая, д.3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B569E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DC7D2E" w:rsidRDefault="00A94423" w:rsidP="00A944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347388,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Ростовская обл.,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One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Netherlands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B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V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 (Ураниум Уан Незерлендс Б.В.)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 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Рапенбургерштаат 175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309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«Калининская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30FFD" w:rsidRPr="00254C8C" w:rsidTr="008D5C7E">
        <w:trPr>
          <w:trHeight w:val="603"/>
        </w:trPr>
        <w:tc>
          <w:tcPr>
            <w:tcW w:w="851" w:type="dxa"/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3063B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3C7820" w:rsidRDefault="00A94423" w:rsidP="00A944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3C7820" w:rsidRDefault="00A94423" w:rsidP="00A9442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FB28F6" w:rsidRPr="00254C8C" w:rsidTr="00792C40">
        <w:trPr>
          <w:trHeight w:val="603"/>
        </w:trPr>
        <w:tc>
          <w:tcPr>
            <w:tcW w:w="851" w:type="dxa"/>
            <w:shd w:val="clear" w:color="auto" w:fill="auto"/>
          </w:tcPr>
          <w:p w:rsidR="00FB28F6" w:rsidRPr="00254C8C" w:rsidRDefault="00FB28F6" w:rsidP="00FB28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B28F6" w:rsidRPr="0021384B" w:rsidRDefault="00FB28F6" w:rsidP="00FB28F6">
            <w:pPr>
              <w:jc w:val="center"/>
              <w:rPr>
                <w:sz w:val="32"/>
                <w:szCs w:val="32"/>
              </w:rPr>
            </w:pPr>
          </w:p>
          <w:p w:rsidR="00FB28F6" w:rsidRPr="00E42BEC" w:rsidRDefault="00FB28F6" w:rsidP="00FB28F6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Анохин Александр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21384B">
              <w:rPr>
                <w:sz w:val="22"/>
                <w:szCs w:val="22"/>
              </w:rPr>
              <w:t>02.11.2020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Газоснабжающая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607188, г. Саров Нижегородской обл., 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«МСЗ-МЕХАНИКА»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«Препрег-Современные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Constantia Kalli Foullidou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«ЭнергоАвтотранс»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«Компания по управлению жилищным фондом»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Украина, 04050, г. Киев, 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«Саровская Электросетевая Компания»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«Краун»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Озерковская наб.</w:t>
            </w:r>
          </w:p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94423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A94423" w:rsidRPr="00254C8C" w:rsidRDefault="00A94423" w:rsidP="00A944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21.05.2008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94423" w:rsidRPr="00254C8C" w:rsidRDefault="00A94423" w:rsidP="00A944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10CD1" w:rsidRPr="00254C8C" w:rsidTr="00093511">
        <w:trPr>
          <w:trHeight w:val="309"/>
        </w:trPr>
        <w:tc>
          <w:tcPr>
            <w:tcW w:w="851" w:type="dxa"/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0CD1" w:rsidRPr="00C15D53" w:rsidRDefault="00810CD1" w:rsidP="00810CD1">
            <w:pPr>
              <w:jc w:val="center"/>
              <w:rPr>
                <w:color w:val="000000"/>
                <w:sz w:val="22"/>
                <w:szCs w:val="22"/>
              </w:rPr>
            </w:pPr>
            <w:r w:rsidRPr="001A73D8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Сахалин»</w:t>
            </w:r>
          </w:p>
        </w:tc>
        <w:tc>
          <w:tcPr>
            <w:tcW w:w="2268" w:type="dxa"/>
            <w:gridSpan w:val="2"/>
            <w:vAlign w:val="center"/>
          </w:tcPr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290E">
              <w:rPr>
                <w:sz w:val="22"/>
                <w:szCs w:val="22"/>
              </w:rPr>
              <w:t xml:space="preserve">693001, Сахалинская обл., </w:t>
            </w:r>
          </w:p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CE290E">
              <w:rPr>
                <w:sz w:val="22"/>
                <w:szCs w:val="22"/>
              </w:rPr>
              <w:t>г. Южно-Сахалинск, ул. Бумажная, дом 26, офис 103</w:t>
            </w:r>
          </w:p>
        </w:tc>
        <w:tc>
          <w:tcPr>
            <w:tcW w:w="3544" w:type="dxa"/>
            <w:gridSpan w:val="2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vAlign w:val="center"/>
          </w:tcPr>
          <w:p w:rsidR="00810CD1" w:rsidRPr="008067D9" w:rsidRDefault="00810CD1" w:rsidP="00810CD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5667" w:rsidRPr="00254C8C" w:rsidTr="00B214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9D5667" w:rsidRPr="007B5427" w:rsidRDefault="009D5667" w:rsidP="009D566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Общество с ограниченной ответственностью «Холдинговая компания АЭМ»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7B5427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115184, г. Москва, Озерковская наб., д. 28, стр. 3, каб. 311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54C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B2609C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«СНВ»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410059,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Саратов, Площадь 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«НПК «Химпроминжиниринг»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«Энергоремонт»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427628,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Стоев Виталий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«Тепловодоканал»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01.02.2017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1069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«Инжиниринговый центр «Русская газовая центрифуга»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12.11.2018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77FB9" w:rsidRPr="00254C8C" w:rsidTr="00777FB9">
        <w:trPr>
          <w:trHeight w:val="603"/>
        </w:trPr>
        <w:tc>
          <w:tcPr>
            <w:tcW w:w="851" w:type="dxa"/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ООО «Объединенные урановые предприятия»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09.07.2008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Компания «Атомэнергомаш Сайпрус Лимитед»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B0D5A" w:rsidRPr="00254C8C" w:rsidTr="00093511">
        <w:trPr>
          <w:trHeight w:val="603"/>
        </w:trPr>
        <w:tc>
          <w:tcPr>
            <w:tcW w:w="851" w:type="dxa"/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Общество с ограниченной ответственностью «Тэфра»</w:t>
            </w:r>
          </w:p>
        </w:tc>
        <w:tc>
          <w:tcPr>
            <w:tcW w:w="2268" w:type="dxa"/>
            <w:gridSpan w:val="2"/>
          </w:tcPr>
          <w:p w:rsidR="00BB0D5A" w:rsidRPr="007163CA" w:rsidRDefault="00BB0D5A" w:rsidP="00BB0D5A">
            <w:pPr>
              <w:jc w:val="center"/>
              <w:rPr>
                <w:sz w:val="12"/>
                <w:szCs w:val="12"/>
              </w:rPr>
            </w:pP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636037, Томская область, </w:t>
            </w:r>
          </w:p>
          <w:p w:rsidR="00BB0D5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 xml:space="preserve">г. Северск, дорога Автодорога, </w:t>
            </w:r>
          </w:p>
          <w:p w:rsidR="00BB0D5A" w:rsidRPr="007163CA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д. 14/19, стр. 73, пом. 11</w:t>
            </w:r>
          </w:p>
        </w:tc>
        <w:tc>
          <w:tcPr>
            <w:tcW w:w="3544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E42BEC" w:rsidRDefault="00BB0D5A" w:rsidP="00BB0D5A">
            <w:pPr>
              <w:jc w:val="center"/>
              <w:rPr>
                <w:sz w:val="22"/>
                <w:szCs w:val="22"/>
              </w:rPr>
            </w:pPr>
            <w:r w:rsidRPr="007163CA">
              <w:rPr>
                <w:sz w:val="22"/>
                <w:szCs w:val="22"/>
              </w:rPr>
              <w:t>12.08.2020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DC7D2E" w:rsidRDefault="00BB0D5A" w:rsidP="00BB0D5A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Шеметов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Limited Liability Partnership «Joint Venture  «Rusatom Water Asia» (</w:t>
            </w:r>
            <w:r w:rsidRPr="00254C8C">
              <w:rPr>
                <w:sz w:val="22"/>
                <w:szCs w:val="22"/>
              </w:rPr>
              <w:t>Товарищество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ограниченной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ответственностью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«Совместное Предприятие «Русатом Вотэр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Республика Казахстан, Мангистауская область, город Актау, 4 «А» микрорайон,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24.11.2008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01.02.2012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50005" w:rsidRPr="00254C8C" w:rsidTr="00BA4872">
        <w:trPr>
          <w:trHeight w:val="603"/>
        </w:trPr>
        <w:tc>
          <w:tcPr>
            <w:tcW w:w="851" w:type="dxa"/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854267">
              <w:rPr>
                <w:sz w:val="22"/>
                <w:szCs w:val="22"/>
              </w:rPr>
              <w:t>06.02.2021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«Энергопромавтоматика»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617CD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D617CD" w:rsidRPr="00254C8C" w:rsidRDefault="00D617CD" w:rsidP="00D617C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26.01.2021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01.05.2018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«НЗХК-Инжиниринг»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18.08.2009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A7650" w:rsidRPr="00254C8C" w:rsidTr="0070770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782B0C" w:rsidRDefault="00FA7650" w:rsidP="00FA7650">
            <w:pPr>
              <w:jc w:val="center"/>
              <w:rPr>
                <w:sz w:val="32"/>
                <w:szCs w:val="32"/>
              </w:rPr>
            </w:pPr>
          </w:p>
          <w:p w:rsidR="00FA7650" w:rsidRPr="00E37AC9" w:rsidRDefault="00FA7650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3639">
              <w:rPr>
                <w:sz w:val="22"/>
                <w:szCs w:val="22"/>
              </w:rPr>
              <w:t>Лобанов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01.01.2021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ROSATOM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FINANCE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/>
              </w:rPr>
              <w:t>3036 Limasol Cyprus Christodoulou Chatzipavion 205 LOULOUPIS COURT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603006,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«Всероссийское производственное объединение «Зарубежатомэнергострой»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352D4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54C8C" w:rsidRDefault="00B352D4" w:rsidP="00B352D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1384B" w:rsidRDefault="00B352D4" w:rsidP="00B352D4">
            <w:pPr>
              <w:jc w:val="center"/>
              <w:rPr>
                <w:sz w:val="32"/>
                <w:szCs w:val="32"/>
              </w:rPr>
            </w:pPr>
          </w:p>
          <w:p w:rsidR="00B352D4" w:rsidRPr="00E42BEC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Горяева </w:t>
            </w:r>
            <w:r w:rsidRPr="00F06FA5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F06FA5">
              <w:rPr>
                <w:sz w:val="22"/>
                <w:szCs w:val="22"/>
              </w:rPr>
              <w:t>06.10.2020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</w:t>
            </w:r>
            <w:r w:rsidRPr="00254C8C">
              <w:rPr>
                <w:sz w:val="22"/>
                <w:szCs w:val="22"/>
                <w:lang w:val="en-US" w:eastAsia="en-US"/>
              </w:rPr>
              <w:t>HVCom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09.04.2019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Кулишкин 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«Институт физико-технических проблем»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«Научно-производственный комплекс «Дедал»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A7650" w:rsidRPr="00254C8C" w:rsidTr="00375DF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FFFFF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</w:p>
          <w:p w:rsidR="00FA7650" w:rsidRPr="001D26DA" w:rsidRDefault="00FA7650" w:rsidP="00FA7650">
            <w:pPr>
              <w:jc w:val="center"/>
              <w:rPr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Жигалова Надежда Владимировна</w:t>
            </w:r>
          </w:p>
          <w:p w:rsidR="00FA7650" w:rsidRPr="00E37AC9" w:rsidRDefault="00FA7650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</w:p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16.02.2021</w:t>
            </w:r>
          </w:p>
        </w:tc>
        <w:tc>
          <w:tcPr>
            <w:tcW w:w="201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«Атомспецтранс»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129085,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Проспект Мира,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142190, город Троицк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KWINDER HOLDINGS LIMITED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КВИНДЕР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205 Christodoulou Chadgipavlou, Louloupis Court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1396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Pr="00254C8C" w:rsidRDefault="00113969" w:rsidP="0011396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735D7D" w:rsidRDefault="00113969" w:rsidP="0011396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Иванов Дмитрий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735D7D">
              <w:rPr>
                <w:sz w:val="22"/>
                <w:szCs w:val="22"/>
              </w:rPr>
              <w:t>20.10.2020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969" w:rsidRDefault="00113969" w:rsidP="00113969">
            <w:pPr>
              <w:jc w:val="center"/>
              <w:rPr>
                <w:sz w:val="22"/>
                <w:szCs w:val="22"/>
              </w:rPr>
            </w:pPr>
          </w:p>
          <w:p w:rsidR="00113969" w:rsidRPr="003C7820" w:rsidRDefault="00113969" w:rsidP="0011396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D92010" w:rsidRDefault="009D5667" w:rsidP="009D5667">
            <w:pPr>
              <w:jc w:val="center"/>
              <w:rPr>
                <w:sz w:val="8"/>
                <w:szCs w:val="8"/>
              </w:rPr>
            </w:pPr>
          </w:p>
          <w:p w:rsidR="009D5667" w:rsidRPr="00C841F8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Общество с ограниченной ответственностью «Композит 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5C3E9C" w:rsidRDefault="009D5667" w:rsidP="009D5667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109316, г. Москва, Волгоградский проспект, дом 42, корпус 13, этаж 4, помещение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DC7D2E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«Ассоциация предприятий Минатома с иностранными инвестициями»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Абхазия, Гагрский район, п. Пицунда, пансионат «Дом творчества им. Д. Гулиа»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191036,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Невский проспект.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Holland B.V.</w:t>
            </w:r>
          </w:p>
          <w:p w:rsidR="009D5667" w:rsidRPr="00254C8C" w:rsidRDefault="009D5667" w:rsidP="009D5667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Холланд Б.В.)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175/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0C47CE" w:rsidP="000C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D5667" w:rsidRPr="00254C8C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г. Подольск Московской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«Санкт-Петербургский научно-исследовательский институт «Энергоизыскания»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129029,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190020,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23.12.2018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603074, г. Нижний Новгород,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Владимир,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EC9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Шильцов Максим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17.12.2020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10CD1" w:rsidRPr="00254C8C" w:rsidTr="0034027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012034" w:rsidRDefault="00810CD1" w:rsidP="00810CD1">
            <w:pPr>
              <w:jc w:val="center"/>
              <w:rPr>
                <w:sz w:val="32"/>
                <w:szCs w:val="32"/>
              </w:rPr>
            </w:pPr>
          </w:p>
          <w:p w:rsidR="00810CD1" w:rsidRPr="00E37AC9" w:rsidRDefault="00810CD1" w:rsidP="00810CD1">
            <w:pPr>
              <w:jc w:val="center"/>
              <w:rPr>
                <w:sz w:val="22"/>
                <w:szCs w:val="22"/>
              </w:rPr>
            </w:pPr>
            <w:r w:rsidRPr="00E37AC9">
              <w:rPr>
                <w:sz w:val="22"/>
                <w:szCs w:val="22"/>
              </w:rPr>
              <w:t>Котов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E37AC9">
              <w:rPr>
                <w:sz w:val="22"/>
                <w:szCs w:val="22"/>
              </w:rPr>
              <w:t>13.03.2021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центр Ядерно-физические исследования»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731E4" w:rsidRPr="00254C8C" w:rsidTr="008D5C7E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DC6CFB">
              <w:rPr>
                <w:sz w:val="22"/>
                <w:szCs w:val="22"/>
              </w:rPr>
              <w:t>Хомич Юрий Янович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105005,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Бакунинская ул.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«Ангарский электролизный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674C09" w:rsidP="009D5667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665814, г. Ангарск, квартал 2 (Южный массив тер.),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Биткин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ул. Ферганская,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352D4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Pr="00254C8C" w:rsidRDefault="00B352D4" w:rsidP="00B352D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D4" w:rsidRPr="003C7820" w:rsidRDefault="00B352D4" w:rsidP="00B352D4">
            <w:pPr>
              <w:jc w:val="center"/>
              <w:rPr>
                <w:sz w:val="22"/>
                <w:szCs w:val="22"/>
              </w:rPr>
            </w:pPr>
            <w:r w:rsidRPr="00AD2C5A">
              <w:rPr>
                <w:sz w:val="22"/>
                <w:szCs w:val="22"/>
              </w:rPr>
              <w:t>07.10.2020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2D4" w:rsidRDefault="00B352D4" w:rsidP="00B352D4">
            <w:pPr>
              <w:rPr>
                <w:sz w:val="22"/>
                <w:szCs w:val="22"/>
              </w:rPr>
            </w:pPr>
          </w:p>
          <w:p w:rsidR="00B352D4" w:rsidRPr="00AD2C5A" w:rsidRDefault="00B352D4" w:rsidP="00B352D4">
            <w:pPr>
              <w:jc w:val="center"/>
              <w:rPr>
                <w:sz w:val="10"/>
                <w:szCs w:val="10"/>
              </w:rPr>
            </w:pPr>
          </w:p>
          <w:p w:rsidR="00B352D4" w:rsidRPr="00AD2C5A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352D4" w:rsidRDefault="00B352D4" w:rsidP="00B352D4">
            <w:pPr>
              <w:jc w:val="center"/>
              <w:rPr>
                <w:sz w:val="22"/>
                <w:szCs w:val="22"/>
              </w:rPr>
            </w:pPr>
          </w:p>
          <w:p w:rsidR="00B352D4" w:rsidRPr="00AD2C5A" w:rsidRDefault="00B352D4" w:rsidP="00B352D4">
            <w:pPr>
              <w:jc w:val="center"/>
              <w:rPr>
                <w:sz w:val="10"/>
                <w:szCs w:val="10"/>
              </w:rPr>
            </w:pPr>
          </w:p>
          <w:p w:rsidR="00B352D4" w:rsidRPr="00256964" w:rsidRDefault="00B352D4" w:rsidP="00B35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Via Industria 5, СН-6850,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435510,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NuanzaGoldfields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Limited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 948,</w:t>
            </w:r>
            <w:r w:rsidRPr="00254C8C">
              <w:rPr>
                <w:sz w:val="22"/>
                <w:szCs w:val="22"/>
                <w:lang w:val="en-US"/>
              </w:rPr>
              <w:t>CholeRoad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>23451,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EC9" w:rsidRPr="00254C8C" w:rsidTr="009930BA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Егоров Леонид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02.02.2021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EC9" w:rsidRPr="00E35C06" w:rsidRDefault="003F1EC9" w:rsidP="003F1EC9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«Агрофирма «Итманово»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078E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216400, Смоленская область,</w:t>
            </w:r>
          </w:p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CB6B7E">
              <w:rPr>
                <w:sz w:val="22"/>
                <w:szCs w:val="22"/>
              </w:rPr>
              <w:t>г. Десногорск, Коммунально-складская зона, строение 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6E477B" w:rsidRDefault="00B078E9" w:rsidP="00B078E9">
            <w:pPr>
              <w:jc w:val="center"/>
              <w:rPr>
                <w:sz w:val="12"/>
                <w:szCs w:val="12"/>
              </w:rPr>
            </w:pPr>
          </w:p>
          <w:p w:rsidR="00B078E9" w:rsidRPr="00256964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Default="00B078E9" w:rsidP="00B078E9">
            <w:pPr>
              <w:jc w:val="center"/>
              <w:rPr>
                <w:sz w:val="22"/>
                <w:szCs w:val="22"/>
              </w:rPr>
            </w:pPr>
          </w:p>
          <w:p w:rsidR="00B078E9" w:rsidRPr="006E477B" w:rsidRDefault="00B078E9" w:rsidP="00B078E9">
            <w:pPr>
              <w:jc w:val="center"/>
              <w:rPr>
                <w:sz w:val="12"/>
                <w:szCs w:val="12"/>
              </w:rPr>
            </w:pPr>
          </w:p>
          <w:p w:rsidR="00B078E9" w:rsidRPr="00256964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«Ведущий научно-исследовательский институт химической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123060,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Uranium One Exploration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Pty. Ltd.</w:t>
            </w:r>
          </w:p>
          <w:p w:rsidR="009D5667" w:rsidRPr="00254C8C" w:rsidRDefault="009D5667" w:rsidP="009D5667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(Ураниум Уан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(</w:t>
            </w:r>
            <w:r w:rsidRPr="00254C8C">
              <w:rPr>
                <w:sz w:val="22"/>
                <w:szCs w:val="22"/>
              </w:rPr>
              <w:t>Лэвэл</w:t>
            </w:r>
            <w:r w:rsidRPr="00254C8C">
              <w:rPr>
                <w:sz w:val="22"/>
                <w:szCs w:val="22"/>
                <w:lang w:val="en-US"/>
              </w:rPr>
              <w:t xml:space="preserve"> 26, 181 </w:t>
            </w:r>
            <w:r w:rsidRPr="00254C8C">
              <w:rPr>
                <w:sz w:val="22"/>
                <w:szCs w:val="22"/>
              </w:rPr>
              <w:t>Уильям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Мельбурн</w:t>
            </w:r>
            <w:r w:rsidRPr="00254C8C">
              <w:rPr>
                <w:sz w:val="22"/>
                <w:szCs w:val="22"/>
                <w:lang w:val="en-US"/>
              </w:rPr>
              <w:t xml:space="preserve">, VIC 3000, </w:t>
            </w:r>
            <w:r w:rsidRPr="00254C8C">
              <w:rPr>
                <w:sz w:val="22"/>
                <w:szCs w:val="22"/>
              </w:rPr>
              <w:t>Австралия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A7650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927AA0">
              <w:rPr>
                <w:sz w:val="22"/>
                <w:szCs w:val="22"/>
              </w:rPr>
              <w:t>624132, Свердловская область, город Новоуральск, ул. Фрунзе, зд. 9, помещ. 27-34, 36-41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285F10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Акционерное общество  </w:t>
            </w:r>
          </w:p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РФ, 127410</w:t>
            </w:r>
            <w:r>
              <w:rPr>
                <w:sz w:val="22"/>
                <w:szCs w:val="22"/>
              </w:rPr>
              <w:t>, г. Москва,</w:t>
            </w:r>
            <w:r w:rsidRPr="002F14AC">
              <w:rPr>
                <w:sz w:val="22"/>
                <w:szCs w:val="22"/>
              </w:rPr>
              <w:t xml:space="preserve"> Алтуфьевское шоссе, д. 43 </w:t>
            </w:r>
          </w:p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стр.</w:t>
            </w:r>
            <w:r>
              <w:rPr>
                <w:sz w:val="22"/>
                <w:szCs w:val="22"/>
              </w:rPr>
              <w:t xml:space="preserve"> </w:t>
            </w:r>
            <w:r w:rsidRPr="002F14AC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2F14AC" w:rsidRDefault="00285F10" w:rsidP="00285F10">
            <w:pPr>
              <w:jc w:val="center"/>
              <w:rPr>
                <w:sz w:val="22"/>
                <w:szCs w:val="22"/>
              </w:rPr>
            </w:pPr>
            <w:r w:rsidRPr="002F14A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«Объединенная компания «Разделительно-сублиматный комплекс»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95B20" w:rsidRPr="00254C8C" w:rsidTr="00195B2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20" w:rsidRPr="00254C8C" w:rsidRDefault="00195B20" w:rsidP="00195B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Согласие не дано</w:t>
            </w: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15.10.2020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195B20" w:rsidRPr="00195B20" w:rsidRDefault="00195B20" w:rsidP="00195B20">
            <w:pPr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10"/>
                <w:szCs w:val="10"/>
              </w:rPr>
            </w:pPr>
          </w:p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195B20" w:rsidRPr="00195B20" w:rsidRDefault="00195B20" w:rsidP="00195B20">
            <w:pPr>
              <w:jc w:val="center"/>
              <w:rPr>
                <w:sz w:val="22"/>
                <w:szCs w:val="22"/>
              </w:rPr>
            </w:pPr>
          </w:p>
          <w:p w:rsidR="00195B20" w:rsidRPr="00195B20" w:rsidRDefault="00195B20" w:rsidP="00195B20">
            <w:pPr>
              <w:jc w:val="center"/>
              <w:rPr>
                <w:sz w:val="10"/>
                <w:szCs w:val="10"/>
              </w:rPr>
            </w:pPr>
          </w:p>
          <w:p w:rsidR="00195B20" w:rsidRPr="00256964" w:rsidRDefault="00195B20" w:rsidP="00195B20">
            <w:pPr>
              <w:jc w:val="center"/>
              <w:rPr>
                <w:sz w:val="22"/>
                <w:szCs w:val="22"/>
              </w:rPr>
            </w:pPr>
            <w:r w:rsidRPr="00195B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197183, Санкт-Петербург,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Савушкина, д. 82, литер А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14.01.2011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13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</w:t>
            </w:r>
            <w:r w:rsidRPr="00254C8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«Потаповский»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A7650" w:rsidRPr="00254C8C" w:rsidTr="005B04D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02.02.2021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25.02.1011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Казахстан, Туркестанская область, 161006, Сузакский район, поселок Кыземшек, село Тайконыр, ул. Тулпар,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14.05.2008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10CD1" w:rsidRPr="00254C8C" w:rsidTr="0067479C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</w:p>
          <w:p w:rsidR="00810CD1" w:rsidRPr="007F6152" w:rsidRDefault="00810CD1" w:rsidP="00810CD1">
            <w:pPr>
              <w:jc w:val="center"/>
              <w:rPr>
                <w:sz w:val="16"/>
                <w:szCs w:val="16"/>
              </w:rPr>
            </w:pPr>
          </w:p>
          <w:p w:rsidR="00810CD1" w:rsidRPr="00E42BEC" w:rsidRDefault="00810CD1" w:rsidP="00810CD1">
            <w:pPr>
              <w:jc w:val="center"/>
              <w:rPr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Никифоров Антон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13.02.2021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TENEX</w:t>
            </w:r>
            <w:r w:rsidRPr="00254C8C">
              <w:rPr>
                <w:sz w:val="22"/>
                <w:szCs w:val="22"/>
              </w:rPr>
              <w:t>-</w:t>
            </w:r>
            <w:r w:rsidRPr="00254C8C">
              <w:rPr>
                <w:sz w:val="22"/>
                <w:szCs w:val="22"/>
                <w:lang w:val="en-US"/>
              </w:rPr>
              <w:t>USA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Incorporated</w:t>
            </w:r>
            <w:r w:rsidRPr="00254C8C">
              <w:rPr>
                <w:sz w:val="22"/>
                <w:szCs w:val="22"/>
              </w:rPr>
              <w:t xml:space="preserve"> (ТЕНЕКС-ЮЭсЭй, Инкорпорэйтед)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«Энергоатоминвест»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«ЦЕНТРАТОМСНАБ»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113184,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Sophia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</w:t>
            </w:r>
            <w:r w:rsidRPr="00254C8C">
              <w:rPr>
                <w:sz w:val="22"/>
                <w:szCs w:val="22"/>
                <w:lang w:eastAsia="en-US"/>
              </w:rPr>
              <w:t>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Jaimin Sibal (Джаймин Сибал)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15.05.2017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Топчиян Рубен Мигружанович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477844" w:rsidRDefault="009D5667" w:rsidP="009D5667">
            <w:pPr>
              <w:rPr>
                <w:sz w:val="32"/>
                <w:szCs w:val="32"/>
              </w:rPr>
            </w:pP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3024D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капитального строительства»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«Консист-ОС»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«Севзапатомэнергострой»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252A8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Pr="00254C8C" w:rsidRDefault="008252A8" w:rsidP="008252A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Default="008252A8" w:rsidP="008252A8">
            <w:pPr>
              <w:jc w:val="center"/>
              <w:rPr>
                <w:sz w:val="22"/>
                <w:szCs w:val="22"/>
              </w:rPr>
            </w:pPr>
          </w:p>
          <w:p w:rsidR="008252A8" w:rsidRPr="00E42BEC" w:rsidRDefault="008252A8" w:rsidP="008252A8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Белоброва Татьяна Павловна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7F6152">
              <w:rPr>
                <w:sz w:val="22"/>
                <w:szCs w:val="22"/>
              </w:rPr>
              <w:t>20.06.2020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8" w:rsidRPr="003C7820" w:rsidRDefault="008252A8" w:rsidP="008252A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85F70" w:rsidRPr="00254C8C" w:rsidTr="00570C7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982492">
              <w:rPr>
                <w:sz w:val="22"/>
                <w:szCs w:val="22"/>
              </w:rPr>
              <w:t>29.12.2020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</w:t>
            </w:r>
            <w:r w:rsidRPr="00254C8C">
              <w:rPr>
                <w:sz w:val="22"/>
                <w:szCs w:val="22"/>
                <w:lang w:val="en-US" w:eastAsia="en-US"/>
              </w:rPr>
              <w:t>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TRI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ALPHA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</w:t>
            </w:r>
            <w:r w:rsidRPr="00254C8C">
              <w:rPr>
                <w:sz w:val="22"/>
                <w:szCs w:val="22"/>
              </w:rPr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«Управление механизации»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Ураниум Уан Холдинг Н.В.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 Синий Утес»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29.04.2014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04.07.2018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B2C49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Pr="00254C8C" w:rsidRDefault="00CB2C49" w:rsidP="00CB2C4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49" w:rsidRPr="003C7820" w:rsidRDefault="00CB2C49" w:rsidP="00CB2C4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C77EE6">
              <w:rPr>
                <w:sz w:val="22"/>
                <w:szCs w:val="22"/>
              </w:rPr>
              <w:t>09.12.2020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Default="00CB2C49" w:rsidP="00CB2C49">
            <w:pPr>
              <w:rPr>
                <w:sz w:val="22"/>
                <w:szCs w:val="22"/>
              </w:rPr>
            </w:pPr>
          </w:p>
          <w:p w:rsidR="00CB2C49" w:rsidRPr="00AD2C5A" w:rsidRDefault="00CB2C49" w:rsidP="00CB2C49">
            <w:pPr>
              <w:jc w:val="center"/>
              <w:rPr>
                <w:sz w:val="10"/>
                <w:szCs w:val="10"/>
              </w:rPr>
            </w:pPr>
          </w:p>
          <w:p w:rsidR="00CB2C49" w:rsidRPr="00AD2C5A" w:rsidRDefault="00CB2C49" w:rsidP="00CB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49" w:rsidRDefault="00CB2C49" w:rsidP="00CB2C49">
            <w:pPr>
              <w:jc w:val="center"/>
              <w:rPr>
                <w:sz w:val="22"/>
                <w:szCs w:val="22"/>
              </w:rPr>
            </w:pPr>
          </w:p>
          <w:p w:rsidR="00CB2C49" w:rsidRPr="00AD2C5A" w:rsidRDefault="00CB2C49" w:rsidP="00CB2C49">
            <w:pPr>
              <w:jc w:val="center"/>
              <w:rPr>
                <w:sz w:val="10"/>
                <w:szCs w:val="10"/>
              </w:rPr>
            </w:pPr>
          </w:p>
          <w:p w:rsidR="00CB2C49" w:rsidRPr="00256964" w:rsidRDefault="00CB2C49" w:rsidP="00CB2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5F10" w:rsidRPr="00254C8C" w:rsidTr="0009351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Санакоев Эдуард Витальевич</w:t>
            </w:r>
          </w:p>
        </w:tc>
        <w:tc>
          <w:tcPr>
            <w:tcW w:w="2268" w:type="dxa"/>
            <w:gridSpan w:val="2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01.11.2020</w:t>
            </w:r>
          </w:p>
        </w:tc>
        <w:tc>
          <w:tcPr>
            <w:tcW w:w="2018" w:type="dxa"/>
            <w:gridSpan w:val="2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«Научно-произвродственное предприятие ВНИИХТ ГЕОТЭП»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«SELMI»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40009,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Сумы, ул. Комсомольская,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Совместное белорусско-российское закрытое акционерное общество «Изотопные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30FFD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130FFD" w:rsidRPr="003C7820" w:rsidRDefault="00130FFD" w:rsidP="00130FFD">
            <w:pPr>
              <w:jc w:val="center"/>
              <w:rPr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(</w:t>
            </w:r>
            <w:r w:rsidRPr="003C7820">
              <w:rPr>
                <w:sz w:val="22"/>
                <w:szCs w:val="22"/>
              </w:rPr>
              <w:t>Хедспринг</w:t>
            </w:r>
            <w:r w:rsidRPr="003C7820">
              <w:rPr>
                <w:sz w:val="22"/>
                <w:szCs w:val="22"/>
                <w:lang w:val="en-US"/>
              </w:rPr>
              <w:t xml:space="preserve"> </w:t>
            </w:r>
            <w:r w:rsidRPr="003C7820">
              <w:rPr>
                <w:sz w:val="22"/>
                <w:szCs w:val="22"/>
              </w:rPr>
              <w:t>Инвестментс</w:t>
            </w:r>
            <w:r w:rsidRPr="003C7820">
              <w:rPr>
                <w:sz w:val="22"/>
                <w:szCs w:val="22"/>
                <w:lang w:val="en-US"/>
              </w:rPr>
              <w:t xml:space="preserve"> (</w:t>
            </w:r>
            <w:r w:rsidRPr="003C7820">
              <w:rPr>
                <w:sz w:val="22"/>
                <w:szCs w:val="22"/>
              </w:rPr>
              <w:t>Пропрэйэтри</w:t>
            </w:r>
            <w:r w:rsidRPr="003C7820">
              <w:rPr>
                <w:sz w:val="22"/>
                <w:szCs w:val="22"/>
                <w:lang w:val="en-US"/>
              </w:rPr>
              <w:t xml:space="preserve">) </w:t>
            </w:r>
            <w:r w:rsidRPr="003C7820">
              <w:rPr>
                <w:sz w:val="22"/>
                <w:szCs w:val="22"/>
              </w:rPr>
              <w:t>Лимитед</w:t>
            </w:r>
            <w:r w:rsidRPr="003C78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18665A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t>Unit 3, 2nd Floor, Dr Agostinho Neto Road, Ausspann Plaza, Ausspanplatz, Windhoek, Namibia</w:t>
            </w:r>
          </w:p>
          <w:p w:rsidR="00130FFD" w:rsidRPr="0018665A" w:rsidRDefault="00130FFD" w:rsidP="00130FFD">
            <w:pPr>
              <w:jc w:val="center"/>
              <w:rPr>
                <w:sz w:val="22"/>
                <w:szCs w:val="22"/>
              </w:rPr>
            </w:pPr>
            <w:r w:rsidRPr="0018665A">
              <w:rPr>
                <w:sz w:val="22"/>
                <w:szCs w:val="22"/>
              </w:rPr>
              <w:t>(Намибия, Виндхук, Аусшпанплац, Аусшпан Плаза, Агостиньо Нето Роуд,</w:t>
            </w:r>
          </w:p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18665A">
              <w:rPr>
                <w:sz w:val="22"/>
                <w:szCs w:val="22"/>
                <w:lang w:val="en-US"/>
              </w:rPr>
              <w:t>2 этаж, блок 3)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Чернов Павел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«Координационный Центр по созданию систем безопасности и управления «Атомбезопасность» Государственной корпорации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владение 1А, строение 1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Государственная корпорация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«Медицинский центр «Изумруд»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107140, г. Москва, ул. Малая Красносельская,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Калининградская область,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«Стрельцовский строительно-монтажный трест»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9D5667" w:rsidRPr="00254C8C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</w:p>
                <w:p w:rsidR="009D5667" w:rsidRPr="00254C8C" w:rsidRDefault="009D5667" w:rsidP="009D5667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>«ППГХО-Услуги»</w:t>
                  </w:r>
                </w:p>
              </w:tc>
            </w:tr>
          </w:tbl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674673, Забайкальский край, г. Краснокаменск,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3 Shortlands,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307251, Курская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617CD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CD" w:rsidRPr="00254C8C" w:rsidRDefault="00D617CD" w:rsidP="00D617C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622ECF">
              <w:rPr>
                <w:sz w:val="22"/>
                <w:szCs w:val="22"/>
              </w:rPr>
              <w:t>115088, г. Москва, вн. тер. г. м.о. Печатники, 2-ой Южнопортовый пр-д, д. 16, стр.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3C7820" w:rsidRDefault="00D617CD" w:rsidP="00D617C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CD" w:rsidRPr="00ED7C1B" w:rsidRDefault="00D617CD" w:rsidP="00D617C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«Смоленская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обл.,3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188544, Ленинградская область, г. Сосновый 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«Нововоронежская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«Курская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«Белоярская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sz w:val="22"/>
                <w:szCs w:val="22"/>
              </w:rPr>
              <w:t>Бурдинский Антон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17E02">
              <w:rPr>
                <w:sz w:val="22"/>
                <w:szCs w:val="22"/>
              </w:rPr>
              <w:t xml:space="preserve">.10.2019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117E02" w:rsidRDefault="009D5667" w:rsidP="009D5667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Gardena</w:t>
            </w:r>
            <w:r w:rsidRPr="00254C8C">
              <w:rPr>
                <w:sz w:val="22"/>
                <w:szCs w:val="22"/>
                <w:lang w:eastAsia="en-US"/>
              </w:rPr>
              <w:t xml:space="preserve">, </w:t>
            </w:r>
            <w:r w:rsidRPr="00254C8C">
              <w:rPr>
                <w:sz w:val="22"/>
                <w:szCs w:val="22"/>
                <w:lang w:val="en-US" w:eastAsia="en-US"/>
              </w:rPr>
              <w:t>a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«Ведомственная охрана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  <w:lang w:val="en-US"/>
              </w:rPr>
              <w:t>Liges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.»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B7040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254C8C" w:rsidRDefault="009B7040" w:rsidP="009B704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853546" w:rsidRDefault="009B7040" w:rsidP="009B7040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Куланов Асылбек Аширбекович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B14128">
              <w:rPr>
                <w:sz w:val="22"/>
                <w:szCs w:val="22"/>
              </w:rPr>
              <w:t>30.11.2020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«Русатом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24, каб.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Частное акционерное общество «Завод по производству ядерного топлива»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26223, </w:t>
            </w:r>
            <w:r w:rsidRPr="00254C8C">
              <w:rPr>
                <w:sz w:val="22"/>
                <w:szCs w:val="22"/>
                <w:lang w:val="en-US"/>
              </w:rPr>
              <w:t>Kipo</w:t>
            </w:r>
            <w:r w:rsidRPr="00254C8C">
              <w:rPr>
                <w:sz w:val="22"/>
                <w:szCs w:val="22"/>
              </w:rPr>
              <w:t>в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02.12.2011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D6727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254C8C" w:rsidRDefault="000D6727" w:rsidP="000D672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6D0E63" w:rsidRDefault="000D6727" w:rsidP="000D6727">
            <w:pPr>
              <w:jc w:val="center"/>
              <w:rPr>
                <w:sz w:val="32"/>
                <w:szCs w:val="32"/>
              </w:rPr>
            </w:pPr>
          </w:p>
          <w:p w:rsidR="000D6727" w:rsidRPr="006D0E63" w:rsidRDefault="000D6727" w:rsidP="000D6727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Гаврилова Надежда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10CD1" w:rsidRPr="00254C8C" w:rsidTr="004429BA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</w:p>
          <w:p w:rsidR="00810CD1" w:rsidRPr="00ED00A5" w:rsidRDefault="00810CD1" w:rsidP="00810CD1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</w:p>
          <w:p w:rsidR="00810CD1" w:rsidRPr="00735D7D" w:rsidRDefault="00810CD1" w:rsidP="00810C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Комарова Наталья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ED00A5" w:rsidRDefault="00810CD1" w:rsidP="00810CD1">
            <w:pPr>
              <w:jc w:val="center"/>
              <w:rPr>
                <w:sz w:val="6"/>
                <w:szCs w:val="6"/>
              </w:rPr>
            </w:pPr>
          </w:p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01.01.2021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24.10.2016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.04.2018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«Волгодонское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обл.,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ул. И. Смолякова,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Вячеслав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B7040" w:rsidRPr="00254C8C" w:rsidTr="00033F9C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254C8C" w:rsidRDefault="009B7040" w:rsidP="009B704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853546" w:rsidRDefault="009B7040" w:rsidP="009B7040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Ташимов Ерлан Лесбекович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3C7820" w:rsidRDefault="009B7040" w:rsidP="009B7040">
            <w:pPr>
              <w:jc w:val="center"/>
              <w:rPr>
                <w:sz w:val="22"/>
                <w:szCs w:val="22"/>
              </w:rPr>
            </w:pPr>
            <w:r w:rsidRPr="000F2249">
              <w:rPr>
                <w:sz w:val="22"/>
                <w:szCs w:val="22"/>
              </w:rPr>
              <w:t>30.11.2020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040" w:rsidRPr="00ED7C1B" w:rsidRDefault="009B7040" w:rsidP="009B704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2731E4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8A15B7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A15B7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2731E4" w:rsidRPr="008C1D2C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C1D2C">
              <w:rPr>
                <w:sz w:val="22"/>
                <w:szCs w:val="22"/>
                <w:lang w:val="en-US"/>
              </w:rPr>
              <w:t>(</w:t>
            </w:r>
            <w:r w:rsidRPr="008A15B7">
              <w:rPr>
                <w:sz w:val="22"/>
                <w:szCs w:val="22"/>
              </w:rPr>
              <w:t>ЮрЭйжа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Энерджи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Холдингс</w:t>
            </w:r>
            <w:r w:rsidRPr="008C1D2C">
              <w:rPr>
                <w:sz w:val="22"/>
                <w:szCs w:val="22"/>
                <w:lang w:val="en-US"/>
              </w:rPr>
              <w:t xml:space="preserve"> </w:t>
            </w:r>
            <w:r w:rsidRPr="008A15B7">
              <w:rPr>
                <w:sz w:val="22"/>
                <w:szCs w:val="22"/>
              </w:rPr>
              <w:t>Лтд</w:t>
            </w:r>
            <w:r w:rsidRPr="008C1D2C">
              <w:rPr>
                <w:sz w:val="22"/>
                <w:szCs w:val="22"/>
                <w:lang w:val="en-US"/>
              </w:rPr>
              <w:t xml:space="preserve">. </w:t>
            </w:r>
            <w:r w:rsidRPr="008A15B7">
              <w:rPr>
                <w:sz w:val="22"/>
                <w:szCs w:val="22"/>
              </w:rPr>
              <w:t>с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а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р</w:t>
            </w:r>
            <w:r w:rsidRPr="008C1D2C">
              <w:rPr>
                <w:sz w:val="22"/>
                <w:szCs w:val="22"/>
                <w:lang w:val="en-US"/>
              </w:rPr>
              <w:t>.</w:t>
            </w:r>
            <w:r w:rsidRPr="008A15B7">
              <w:rPr>
                <w:sz w:val="22"/>
                <w:szCs w:val="22"/>
              </w:rPr>
              <w:t>л</w:t>
            </w:r>
            <w:r w:rsidRPr="008C1D2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8A15B7" w:rsidRDefault="002731E4" w:rsidP="002731E4">
            <w:pPr>
              <w:jc w:val="center"/>
              <w:rPr>
                <w:sz w:val="22"/>
                <w:szCs w:val="22"/>
                <w:lang w:val="en-US"/>
              </w:rPr>
            </w:pPr>
            <w:r w:rsidRPr="008A15B7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  <w:p w:rsidR="002731E4" w:rsidRPr="008A15B7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(Великое Герцогство Люксембург, L-1331, бульвар Великой Герцогини</w:t>
            </w:r>
          </w:p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Шарлоты, 51)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3C7820" w:rsidRDefault="002731E4" w:rsidP="002731E4">
            <w:pPr>
              <w:jc w:val="center"/>
              <w:rPr>
                <w:sz w:val="22"/>
                <w:szCs w:val="22"/>
              </w:rPr>
            </w:pPr>
            <w:r w:rsidRPr="008A15B7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D3CA6">
              <w:rPr>
                <w:sz w:val="22"/>
                <w:szCs w:val="22"/>
              </w:rPr>
              <w:t>Гавриков Анатолий Вячеславович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CB3720">
              <w:rPr>
                <w:sz w:val="22"/>
                <w:szCs w:val="22"/>
              </w:rPr>
              <w:t>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04B">
              <w:rPr>
                <w:sz w:val="22"/>
                <w:szCs w:val="22"/>
              </w:rPr>
              <w:t>Кречетов Станислав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Gaydon Cyprian Mtenga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(Гайдон Киприан Мтенга)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B28F6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F6" w:rsidRPr="00254C8C" w:rsidRDefault="00FB28F6" w:rsidP="00FB28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9A14EE" w:rsidRDefault="00FB28F6" w:rsidP="00FB28F6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 w:rsidRPr="009A14E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РЭНЕРА</w:t>
            </w:r>
            <w:r w:rsidRPr="009A14E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5D4550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F6" w:rsidRPr="003C7820" w:rsidRDefault="00FB28F6" w:rsidP="00FB28F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8F6" w:rsidRDefault="00FB28F6" w:rsidP="00FB28F6">
            <w:pPr>
              <w:jc w:val="center"/>
              <w:rPr>
                <w:sz w:val="22"/>
                <w:szCs w:val="22"/>
              </w:rPr>
            </w:pPr>
          </w:p>
          <w:p w:rsidR="00FB28F6" w:rsidRPr="006E477B" w:rsidRDefault="00FB28F6" w:rsidP="00FB28F6">
            <w:pPr>
              <w:jc w:val="center"/>
              <w:rPr>
                <w:sz w:val="12"/>
                <w:szCs w:val="12"/>
              </w:rPr>
            </w:pP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B28F6" w:rsidRDefault="00FB28F6" w:rsidP="00FB28F6">
            <w:pPr>
              <w:jc w:val="center"/>
              <w:rPr>
                <w:sz w:val="22"/>
                <w:szCs w:val="22"/>
              </w:rPr>
            </w:pPr>
          </w:p>
          <w:p w:rsidR="00FB28F6" w:rsidRPr="006E477B" w:rsidRDefault="00FB28F6" w:rsidP="00FB28F6">
            <w:pPr>
              <w:jc w:val="center"/>
              <w:rPr>
                <w:sz w:val="12"/>
                <w:szCs w:val="12"/>
              </w:rPr>
            </w:pPr>
          </w:p>
          <w:p w:rsidR="00FB28F6" w:rsidRPr="00256964" w:rsidRDefault="00FB28F6" w:rsidP="00FB2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80C" w:rsidRPr="00254C8C" w:rsidTr="00792C4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E42BEC" w:rsidRDefault="00C2180C" w:rsidP="00C2180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C2180C" w:rsidRPr="00E42BEC" w:rsidRDefault="00C2180C" w:rsidP="00C2180C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Чурин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D4422C">
              <w:rPr>
                <w:sz w:val="22"/>
                <w:szCs w:val="22"/>
              </w:rPr>
              <w:t>31.10.2020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180C" w:rsidRPr="003C7820" w:rsidRDefault="00C2180C" w:rsidP="00C2180C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Шарикоподшипниковская, дом 4 корпус 1 офис эт 2 пом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rako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spo</w:t>
            </w:r>
            <w:r w:rsidRPr="00254C8C">
              <w:rPr>
                <w:sz w:val="22"/>
                <w:szCs w:val="22"/>
              </w:rPr>
              <w:t xml:space="preserve"> 1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«Ганз Инженерное и Энергетическое Машиностроение»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1087, Budapest </w:t>
            </w:r>
            <w:r w:rsidRPr="00254C8C">
              <w:rPr>
                <w:sz w:val="22"/>
                <w:szCs w:val="22"/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ОАО «НИИЭФА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«СКУ-Атом»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16.01.2012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«АТОМ-ТРАСТ»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30FFD" w:rsidRPr="00254C8C" w:rsidTr="008D5C7E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adjustRightInd w:val="0"/>
              <w:ind w:right="-137" w:hanging="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0FFD" w:rsidRPr="00AD25E2" w:rsidRDefault="00130FFD" w:rsidP="00130FF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0FFD" w:rsidRPr="003C7820" w:rsidRDefault="00130FFD" w:rsidP="00130F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D25E2">
              <w:rPr>
                <w:sz w:val="22"/>
                <w:szCs w:val="22"/>
              </w:rPr>
              <w:t>07.12.2020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Default="00130FFD" w:rsidP="00130FFD">
            <w:pPr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AD2C5A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Default="00130FFD" w:rsidP="00130FFD">
            <w:pPr>
              <w:jc w:val="center"/>
              <w:rPr>
                <w:sz w:val="22"/>
                <w:szCs w:val="22"/>
              </w:rPr>
            </w:pPr>
          </w:p>
          <w:p w:rsidR="00130FFD" w:rsidRPr="00AD2C5A" w:rsidRDefault="00130FFD" w:rsidP="00130FFD">
            <w:pPr>
              <w:jc w:val="center"/>
              <w:rPr>
                <w:sz w:val="10"/>
                <w:szCs w:val="10"/>
              </w:rPr>
            </w:pPr>
          </w:p>
          <w:p w:rsidR="00130FFD" w:rsidRPr="00256964" w:rsidRDefault="00130FFD" w:rsidP="00130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Аскеров Эмин Нариман оглы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620010,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«Центральное конструкторское бюро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Пряхин Александр Дмитриевич</w:t>
            </w: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«Дирекция единого заказчика оборудования для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119180, г. Москва, ул. Б. Полянка,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A7650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853546" w:rsidRDefault="00FA7650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DB1C45">
              <w:rPr>
                <w:sz w:val="22"/>
                <w:szCs w:val="22"/>
              </w:rPr>
              <w:t>15.01.2021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«Строительно-экологические технологии»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                       </w:t>
            </w:r>
            <w:r w:rsidRPr="00254C8C">
              <w:rPr>
                <w:sz w:val="22"/>
                <w:szCs w:val="22"/>
                <w:lang w:val="en-US" w:eastAsia="en-US"/>
              </w:rPr>
              <w:t>ASEK</w:t>
            </w:r>
            <w:r w:rsidRPr="00254C8C">
              <w:rPr>
                <w:sz w:val="22"/>
                <w:szCs w:val="22"/>
                <w:lang w:eastAsia="en-US"/>
              </w:rPr>
              <w:t xml:space="preserve">   - </w:t>
            </w:r>
            <w:r w:rsidRPr="00254C8C">
              <w:rPr>
                <w:sz w:val="22"/>
                <w:szCs w:val="22"/>
                <w:lang w:val="en-US" w:eastAsia="en-US"/>
              </w:rPr>
              <w:t>stavebni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firma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spol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Кушнарёв Максим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A14F27">
              <w:rPr>
                <w:sz w:val="22"/>
                <w:szCs w:val="22"/>
              </w:rPr>
              <w:t xml:space="preserve">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70695D" w:rsidRDefault="009D5667" w:rsidP="009D566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</w:p>
          <w:p w:rsidR="00D16746" w:rsidRPr="00E42BEC" w:rsidRDefault="00D16746" w:rsidP="00D16746">
            <w:pPr>
              <w:jc w:val="center"/>
              <w:rPr>
                <w:sz w:val="22"/>
                <w:szCs w:val="22"/>
              </w:rPr>
            </w:pPr>
            <w:r w:rsidRPr="00D52366">
              <w:rPr>
                <w:sz w:val="22"/>
                <w:szCs w:val="22"/>
              </w:rPr>
              <w:t>Большаков Михаил Васильевич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  <w:r w:rsidRPr="00F06FA5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«Цифровые платформы и решения Умного Города»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Погорельский пер., д.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5F70" w:rsidRPr="00254C8C" w:rsidTr="00573463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«Нефтегазспецстрой»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7D1451" w:rsidRDefault="00385F70" w:rsidP="00385F70">
            <w:pPr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 xml:space="preserve">105187, г. Москва, </w:t>
            </w:r>
          </w:p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>ул. Вольная, д. 28, стр.5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25.02.2011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6E477B" w:rsidRDefault="00385F70" w:rsidP="00385F70">
            <w:pPr>
              <w:jc w:val="center"/>
              <w:rPr>
                <w:sz w:val="12"/>
                <w:szCs w:val="12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B0D5A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0A2E3F">
              <w:rPr>
                <w:sz w:val="22"/>
                <w:szCs w:val="22"/>
              </w:rPr>
              <w:t>Аболенская Алеся Валерьевна</w:t>
            </w:r>
          </w:p>
        </w:tc>
        <w:tc>
          <w:tcPr>
            <w:tcW w:w="2256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B0D5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9D5667" w:rsidRPr="00254C8C" w:rsidRDefault="009D5667" w:rsidP="009D5667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РГ-Северо-Запад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Insolven</w:t>
            </w:r>
            <w:r w:rsidRPr="00254C8C">
              <w:rPr>
                <w:sz w:val="22"/>
                <w:szCs w:val="22"/>
                <w:lang w:eastAsia="en-US"/>
              </w:rPr>
              <w:t>č</w:t>
            </w:r>
            <w:r w:rsidRPr="00254C8C">
              <w:rPr>
                <w:sz w:val="22"/>
                <w:szCs w:val="22"/>
                <w:lang w:val="en-US" w:eastAsia="en-US"/>
              </w:rPr>
              <w:t>n</w:t>
            </w:r>
            <w:r w:rsidRPr="00254C8C">
              <w:rPr>
                <w:sz w:val="22"/>
                <w:szCs w:val="22"/>
                <w:lang w:eastAsia="en-US"/>
              </w:rPr>
              <w:t xml:space="preserve">í </w:t>
            </w:r>
            <w:r w:rsidRPr="00254C8C">
              <w:rPr>
                <w:sz w:val="22"/>
                <w:szCs w:val="22"/>
                <w:lang w:val="en-US" w:eastAsia="en-US"/>
              </w:rPr>
              <w:t>spr</w:t>
            </w:r>
            <w:r w:rsidRPr="00254C8C">
              <w:rPr>
                <w:sz w:val="22"/>
                <w:szCs w:val="22"/>
                <w:lang w:eastAsia="en-US"/>
              </w:rPr>
              <w:t>á</w:t>
            </w:r>
            <w:r w:rsidRPr="00254C8C">
              <w:rPr>
                <w:sz w:val="22"/>
                <w:szCs w:val="22"/>
                <w:lang w:val="en-US" w:eastAsia="en-US"/>
              </w:rPr>
              <w:t>vci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v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 w:eastAsia="cs-CZ"/>
              </w:rPr>
              <w:t xml:space="preserve">Dělnická </w:t>
            </w:r>
            <w:r w:rsidRPr="00254C8C">
              <w:rPr>
                <w:sz w:val="22"/>
                <w:szCs w:val="22"/>
                <w:lang w:val="en-US"/>
              </w:rPr>
              <w:t xml:space="preserve">27, 434 01 </w:t>
            </w:r>
            <w:r w:rsidRPr="00254C8C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254C8C">
              <w:rPr>
                <w:sz w:val="22"/>
                <w:szCs w:val="22"/>
                <w:lang w:val="en-US"/>
              </w:rPr>
              <w:t xml:space="preserve">18, </w:t>
            </w:r>
            <w:r w:rsidRPr="00254C8C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Barbora Novotná Opltová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РГ-Восток</w:t>
            </w:r>
            <w:r w:rsidRPr="003C7820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173C85" w:rsidRDefault="00173C85" w:rsidP="00173C85">
            <w:pPr>
              <w:jc w:val="center"/>
              <w:rPr>
                <w:sz w:val="22"/>
                <w:szCs w:val="22"/>
              </w:rPr>
            </w:pPr>
          </w:p>
          <w:p w:rsidR="00173C85" w:rsidRPr="002151FE" w:rsidRDefault="00173C85" w:rsidP="00173C85">
            <w:pPr>
              <w:jc w:val="center"/>
              <w:rPr>
                <w:sz w:val="22"/>
                <w:szCs w:val="22"/>
              </w:rPr>
            </w:pPr>
            <w:r w:rsidRPr="002151FE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E27503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117335, г. Москва, Нахимовский проспект, д. 58, эт. 9, пом. XXVI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Производственно-научная фирма «Термоксид»</w:t>
            </w:r>
          </w:p>
          <w:p w:rsidR="009D5667" w:rsidRPr="00254C8C" w:rsidRDefault="009D5667" w:rsidP="009D5667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Свердловская обл., г. Заречный, промплощадка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27.06.2013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2180C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 02.10.2020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C2180C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4C8C" w:rsidRDefault="00C2180C" w:rsidP="00C2180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Согласие не дано</w:t>
            </w: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521896">
              <w:rPr>
                <w:sz w:val="22"/>
                <w:szCs w:val="22"/>
              </w:rPr>
              <w:t xml:space="preserve">Принадлежи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  <w:lang w:val="en-US"/>
              </w:rPr>
            </w:pPr>
            <w:r w:rsidRPr="00256964">
              <w:rPr>
                <w:sz w:val="22"/>
                <w:szCs w:val="22"/>
              </w:rPr>
              <w:t>02.10.2020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0C" w:rsidRPr="00256964" w:rsidRDefault="00C2180C" w:rsidP="00C2180C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Бештоев Бетал Заурбекович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FUEL LOGISTIC GmbH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ФУЕЛ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ЛОГИСТИК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ГмбХ</w:t>
            </w:r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03.12.2009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254C8C">
              <w:rPr>
                <w:sz w:val="22"/>
                <w:szCs w:val="22"/>
                <w:lang w:val="en-US"/>
              </w:rPr>
              <w:t>náměstí I. P. Pavlova 1789/5, Nové Město, Postal Code: 120 00, Prague 2, Czech Republic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A09B6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254C8C" w:rsidRDefault="000A09B6" w:rsidP="000A09B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Акционерное общество </w:t>
            </w:r>
          </w:p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4B82">
              <w:rPr>
                <w:sz w:val="22"/>
                <w:szCs w:val="22"/>
              </w:rPr>
              <w:t>115230, г. Москва, Каширское шоссе, дом 3, корп.2, стр. 16, этаж 6, каб.  6.02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EC1C89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28.07.2015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B6" w:rsidRPr="003C7820" w:rsidRDefault="000A09B6" w:rsidP="000A09B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546C75" w:rsidRPr="004067AD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«Научно-исследовательский центр «Промтест»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C66807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141364, Московская область, г.Сергиев Посад, рабочий поселок Скоропусковский, территория Производственная зона, д. 25А, этаж 1, пом. 1, ком. 1-13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2B511D">
              <w:rPr>
                <w:sz w:val="22"/>
                <w:szCs w:val="22"/>
              </w:rPr>
              <w:t>23.11.2020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50005" w:rsidRPr="00254C8C" w:rsidTr="00722BE5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CC5ABE">
              <w:rPr>
                <w:sz w:val="22"/>
                <w:szCs w:val="22"/>
              </w:rPr>
              <w:t>Бирюков Виктор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CC5ABE">
              <w:rPr>
                <w:sz w:val="22"/>
                <w:szCs w:val="22"/>
              </w:rPr>
              <w:t>10.03.2021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35C06" w:rsidRDefault="00750005" w:rsidP="00750005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 Dairy House Moneyrow Green, Maidenhead, Berkshire SL6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B0D5A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5A" w:rsidRPr="00254C8C" w:rsidRDefault="00BB0D5A" w:rsidP="00BB0D5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</w:tcPr>
          <w:p w:rsidR="00BB0D5A" w:rsidRPr="00161617" w:rsidRDefault="00BB0D5A" w:rsidP="00BB0D5A">
            <w:pPr>
              <w:jc w:val="center"/>
              <w:rPr>
                <w:sz w:val="32"/>
                <w:szCs w:val="32"/>
              </w:rPr>
            </w:pPr>
          </w:p>
          <w:p w:rsidR="00BB0D5A" w:rsidRPr="00161617" w:rsidRDefault="00BB0D5A" w:rsidP="00BB0D5A">
            <w:pPr>
              <w:jc w:val="center"/>
              <w:rPr>
                <w:sz w:val="22"/>
                <w:szCs w:val="22"/>
              </w:rPr>
            </w:pPr>
            <w:r w:rsidRPr="00161617">
              <w:rPr>
                <w:sz w:val="22"/>
                <w:szCs w:val="22"/>
              </w:rPr>
              <w:t>Степичев Михаил Михайлович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B366FD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BB0D5A" w:rsidRPr="0028576D" w:rsidRDefault="00BB0D5A" w:rsidP="00BB0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8576D">
              <w:rPr>
                <w:sz w:val="22"/>
                <w:szCs w:val="22"/>
              </w:rPr>
              <w:t>.08.2020</w:t>
            </w:r>
          </w:p>
        </w:tc>
        <w:tc>
          <w:tcPr>
            <w:tcW w:w="2018" w:type="dxa"/>
            <w:gridSpan w:val="2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BB0D5A" w:rsidRPr="003C7820" w:rsidRDefault="00BB0D5A" w:rsidP="00BB0D5A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03.03.2020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Harris D Demetriades (Харрис Д Д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м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Theodora Elpidoforou</w:t>
            </w:r>
          </w:p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(Теодора </w:t>
            </w:r>
            <w:r w:rsidRPr="00254C8C">
              <w:rPr>
                <w:sz w:val="22"/>
                <w:szCs w:val="22"/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 Республика Карелия,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город Петрозаводск,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B7040" w:rsidRPr="00254C8C" w:rsidTr="00E16D9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254C8C" w:rsidRDefault="009B7040" w:rsidP="009B704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Default="009B7040" w:rsidP="009B7040">
            <w:pPr>
              <w:jc w:val="center"/>
              <w:rPr>
                <w:sz w:val="22"/>
              </w:rPr>
            </w:pPr>
          </w:p>
          <w:p w:rsidR="009B7040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Общество с ограниченной ответственностью </w:t>
            </w:r>
          </w:p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«</w:t>
            </w:r>
            <w:r>
              <w:rPr>
                <w:sz w:val="22"/>
              </w:rPr>
              <w:t>Инновационный хаб</w:t>
            </w:r>
            <w:r w:rsidRPr="004D3639">
              <w:rPr>
                <w:sz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Default="009B7040" w:rsidP="009B7040">
            <w:pPr>
              <w:jc w:val="center"/>
              <w:rPr>
                <w:sz w:val="22"/>
                <w:szCs w:val="22"/>
              </w:rPr>
            </w:pPr>
          </w:p>
          <w:p w:rsidR="009B7040" w:rsidRPr="0062377B" w:rsidRDefault="009B7040" w:rsidP="009B7040">
            <w:pPr>
              <w:jc w:val="center"/>
              <w:rPr>
                <w:sz w:val="22"/>
                <w:szCs w:val="22"/>
              </w:rPr>
            </w:pPr>
            <w:r w:rsidRPr="0062377B">
              <w:rPr>
                <w:sz w:val="22"/>
                <w:szCs w:val="22"/>
              </w:rPr>
              <w:t>115409,</w:t>
            </w:r>
            <w:r>
              <w:rPr>
                <w:sz w:val="22"/>
                <w:szCs w:val="22"/>
              </w:rPr>
              <w:t xml:space="preserve"> </w:t>
            </w:r>
            <w:r w:rsidRPr="0062377B">
              <w:rPr>
                <w:sz w:val="22"/>
                <w:szCs w:val="22"/>
              </w:rPr>
              <w:t xml:space="preserve">г. Москва, вн. тер. г., </w:t>
            </w:r>
          </w:p>
          <w:p w:rsidR="009B7040" w:rsidRPr="0062377B" w:rsidRDefault="009B7040" w:rsidP="009B7040">
            <w:pPr>
              <w:jc w:val="center"/>
              <w:rPr>
                <w:sz w:val="22"/>
                <w:szCs w:val="22"/>
              </w:rPr>
            </w:pPr>
            <w:r w:rsidRPr="0062377B">
              <w:rPr>
                <w:sz w:val="22"/>
                <w:szCs w:val="22"/>
              </w:rPr>
              <w:t xml:space="preserve">  Муниципальный округ, Москворечье - Сабурово,  </w:t>
            </w:r>
          </w:p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62377B">
              <w:rPr>
                <w:sz w:val="22"/>
                <w:szCs w:val="22"/>
              </w:rPr>
              <w:t xml:space="preserve">  Каширское шосее, д. 49, пом. XI,</w:t>
            </w:r>
            <w:r>
              <w:rPr>
                <w:sz w:val="22"/>
                <w:szCs w:val="22"/>
              </w:rPr>
              <w:t xml:space="preserve"> </w:t>
            </w:r>
            <w:r w:rsidRPr="0062377B">
              <w:rPr>
                <w:sz w:val="22"/>
                <w:szCs w:val="22"/>
              </w:rPr>
              <w:t>ком. 32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040" w:rsidRPr="00F338D3" w:rsidRDefault="009B7040" w:rsidP="009B7040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9B7040" w:rsidRPr="004D3639" w:rsidRDefault="009B7040" w:rsidP="009B7040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62377B">
              <w:rPr>
                <w:sz w:val="22"/>
              </w:rPr>
              <w:t>30.03.2021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40" w:rsidRPr="004D3639" w:rsidRDefault="009B7040" w:rsidP="009B7040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853546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Болдырев Валентин Борисович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0F003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04.06.2013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30FFD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FFD" w:rsidRPr="00254C8C" w:rsidRDefault="00130FFD" w:rsidP="00130FF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18665A" w:rsidRDefault="00130FFD" w:rsidP="00130FFD">
            <w:pPr>
              <w:jc w:val="center"/>
              <w:rPr>
                <w:color w:val="000000"/>
                <w:spacing w:val="1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c/o Bryan Cave Leighton Paisner LLP Governor's House, 5 Laurence Pountney Hill, London, England, EC4R 0BR</w:t>
            </w:r>
          </w:p>
          <w:p w:rsidR="00130FFD" w:rsidRPr="003C7820" w:rsidRDefault="00130FFD" w:rsidP="00130FF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8665A">
              <w:rPr>
                <w:color w:val="000000"/>
                <w:spacing w:val="1"/>
                <w:sz w:val="22"/>
                <w:szCs w:val="22"/>
                <w:lang w:val="en-US"/>
              </w:rPr>
              <w:t>(а/я Брайн Кейв Лейтон Пэйснер ЛЛП Гавернорс Хаус, Лоренс Поунтней Хилл 5, Лондон, Англия, EC4R 0BR)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3C7820" w:rsidRDefault="00130FFD" w:rsidP="00130FF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FD" w:rsidRPr="00ED7C1B" w:rsidRDefault="00130FFD" w:rsidP="00130FFD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B078E9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54C8C" w:rsidRDefault="00B078E9" w:rsidP="00B078E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21384B" w:rsidRDefault="00B078E9" w:rsidP="00B078E9">
            <w:pPr>
              <w:jc w:val="center"/>
              <w:rPr>
                <w:sz w:val="32"/>
                <w:szCs w:val="32"/>
              </w:rPr>
            </w:pPr>
          </w:p>
          <w:p w:rsidR="00B078E9" w:rsidRPr="00E42BEC" w:rsidRDefault="00B078E9" w:rsidP="00B078E9">
            <w:pPr>
              <w:jc w:val="center"/>
              <w:rPr>
                <w:sz w:val="22"/>
                <w:szCs w:val="22"/>
              </w:rPr>
            </w:pPr>
            <w:r w:rsidRPr="00304086">
              <w:rPr>
                <w:sz w:val="22"/>
                <w:szCs w:val="22"/>
              </w:rPr>
              <w:t>Немченков</w:t>
            </w:r>
            <w:r>
              <w:rPr>
                <w:sz w:val="22"/>
                <w:szCs w:val="22"/>
              </w:rPr>
              <w:t xml:space="preserve"> </w:t>
            </w:r>
            <w:r w:rsidRPr="00304086">
              <w:rPr>
                <w:sz w:val="22"/>
                <w:szCs w:val="22"/>
              </w:rPr>
              <w:t>Сергей Николаевич</w:t>
            </w:r>
            <w:r w:rsidRPr="00304086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F06FA5">
              <w:rPr>
                <w:sz w:val="22"/>
                <w:szCs w:val="22"/>
              </w:rPr>
              <w:t>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E9" w:rsidRPr="003C7820" w:rsidRDefault="00B078E9" w:rsidP="00B078E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785E18">
              <w:rPr>
                <w:color w:val="000000"/>
                <w:spacing w:val="1"/>
                <w:sz w:val="22"/>
                <w:szCs w:val="22"/>
              </w:rPr>
              <w:t>678900, Республика Саха (Якутия), г. Алдан, ул. Ленина, д.21, эт.2, пом.22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3C7820" w:rsidRDefault="009D5667" w:rsidP="009D566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BE2C38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4D1F04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«АРМЗ 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«Далур-Сервис»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674674, Забайкальский край, Краснокаменский район, </w:t>
            </w:r>
          </w:p>
          <w:p w:rsidR="009D5667" w:rsidRPr="00254C8C" w:rsidRDefault="009D5667" w:rsidP="009D566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г. Краснокаменск, территория Автодорога № 46, 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отвественностью «Предприятие электросвязи»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«Автохозяйство Уртуйское»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674673, Забайкальский край, г. Краснокаменск, здание АБК</w:t>
            </w:r>
            <w:r w:rsidRPr="00254C8C">
              <w:rPr>
                <w:sz w:val="22"/>
                <w:szCs w:val="22"/>
              </w:rPr>
              <w:t xml:space="preserve"> Разрезоуправления «Уртуйское»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«АЛВЕЛ»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11041, г.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15.02.2012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16746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254C8C" w:rsidRDefault="00D16746" w:rsidP="00D1674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C66807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r w:rsidRPr="00421EFE">
              <w:rPr>
                <w:sz w:val="22"/>
                <w:szCs w:val="22"/>
              </w:rPr>
              <w:t>АтомЦифроСбыт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C66807" w:rsidRDefault="00D16746" w:rsidP="00D16746">
            <w:pPr>
              <w:jc w:val="center"/>
              <w:rPr>
                <w:sz w:val="10"/>
                <w:szCs w:val="10"/>
              </w:rPr>
            </w:pPr>
          </w:p>
          <w:p w:rsidR="00D16746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D16746" w:rsidRPr="00C66807" w:rsidRDefault="00D16746" w:rsidP="00D16746">
            <w:pPr>
              <w:jc w:val="center"/>
              <w:rPr>
                <w:sz w:val="22"/>
                <w:szCs w:val="22"/>
              </w:rPr>
            </w:pPr>
            <w:r w:rsidRPr="00421EFE">
              <w:rPr>
                <w:sz w:val="22"/>
                <w:szCs w:val="22"/>
              </w:rPr>
              <w:t>д. 6, стр. 25, пом.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6B5D9C">
              <w:rPr>
                <w:sz w:val="22"/>
                <w:szCs w:val="22"/>
              </w:rPr>
              <w:t>17.11.2020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746" w:rsidRPr="003C7820" w:rsidRDefault="00D16746" w:rsidP="00D16746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0D6727" w:rsidRPr="00254C8C" w:rsidTr="00792C4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254C8C" w:rsidRDefault="000D6727" w:rsidP="000D67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57000F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 xml:space="preserve">Червоноокий </w:t>
            </w:r>
          </w:p>
          <w:p w:rsidR="000D6727" w:rsidRPr="0057000F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Александр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57000F">
              <w:rPr>
                <w:sz w:val="22"/>
                <w:szCs w:val="22"/>
              </w:rPr>
              <w:t>23.11.2020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7" w:rsidRPr="003C7820" w:rsidRDefault="000D6727" w:rsidP="000D672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Индорбаев Анзор Арбиевич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«Энергомаш (Волгодонск) – Атоммаш»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84BC8" w:rsidRPr="00254C8C" w:rsidTr="00284BC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C8" w:rsidRPr="00254C8C" w:rsidRDefault="00284BC8" w:rsidP="00284B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C8" w:rsidRDefault="00284BC8" w:rsidP="00284BC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284BC8" w:rsidRPr="00E42BEC" w:rsidRDefault="00284BC8" w:rsidP="00284BC8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284BC8" w:rsidRPr="00E42BEC" w:rsidRDefault="00284BC8" w:rsidP="00284BC8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Диденко Юрий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01.02.2021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C8" w:rsidRPr="003C7820" w:rsidRDefault="00284BC8" w:rsidP="00284BC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Акционерное общество «Русатом Инфраструктурные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</w:p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67" w:rsidRPr="00254C8C" w:rsidRDefault="009D5667" w:rsidP="009D56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5667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67" w:rsidRPr="00254C8C" w:rsidRDefault="009D5667" w:rsidP="009D56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012859" w:rsidP="009D5667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9D5667" w:rsidRPr="00254C8C">
                <w:rPr>
                  <w:sz w:val="22"/>
                  <w:szCs w:val="22"/>
                </w:rPr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C40979" w:rsidP="009D5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67" w:rsidRPr="00254C8C" w:rsidRDefault="009D5667" w:rsidP="009D56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Комаров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Яненко Инна Александровна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Частное учреждение по обеспечению научного развития атомной отрасли «Наука и инновации»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ул. Большая Ордынка, дом 24, этаж/каб 8/820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11.07.2019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Шемигон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«Атомстройэкспорт-Финанс»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14.03.2014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</w:t>
            </w:r>
            <w:r w:rsidRPr="00254C8C">
              <w:rPr>
                <w:sz w:val="22"/>
                <w:szCs w:val="22"/>
                <w:lang w:val="en-US" w:eastAsia="en-US"/>
              </w:rPr>
              <w:t>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Закрытое акционерное общество «Уральская монтажно-промышленная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456780, Челябинская обл., г. Озерск,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Монтажников,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tabs>
                <w:tab w:val="center" w:pos="96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«Технопарк-технология»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607328, Нижегородская область, Дивеевский район, п. Сатис,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«Сангтудинская ГЭС-1»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Республика Таджикистан,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«ИНТЕР РАО ЕЭС»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«Атомкомплект»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7650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Широков Владимир Константинович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3C7820" w:rsidRDefault="00FA7650" w:rsidP="00FA765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D6512">
              <w:rPr>
                <w:sz w:val="22"/>
                <w:szCs w:val="22"/>
              </w:rPr>
              <w:t>15.01.2021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285F10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10" w:rsidRPr="00254C8C" w:rsidRDefault="00285F10" w:rsidP="00285F1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107140, г. Москва, ул. Малая Красносельская, д. 2/8, корпус 4, офис </w:t>
            </w:r>
            <w:r>
              <w:rPr>
                <w:sz w:val="22"/>
                <w:szCs w:val="22"/>
              </w:rPr>
              <w:t>307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3C7820" w:rsidRDefault="00285F10" w:rsidP="00285F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10" w:rsidRPr="00ED7C1B" w:rsidRDefault="00285F10" w:rsidP="00285F1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Димухамедов Руслан Рафкатович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«Производственная система ПСР»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109507, г. Москва, ул. Ферганская,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«Аварийно-технический центр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John Kennedy 8, IRIS House, Floor 7, Flat 740C, 3106, Limassol, Cyprus/Rapenburgerstraat 179R, 1011VM Amsterdam, the Netherlands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Лимассол</w:t>
            </w:r>
            <w:r w:rsidRPr="00254C8C">
              <w:rPr>
                <w:sz w:val="22"/>
                <w:szCs w:val="22"/>
                <w:lang w:val="en-US"/>
              </w:rPr>
              <w:t xml:space="preserve">, 3106, </w:t>
            </w:r>
            <w:r w:rsidRPr="00254C8C">
              <w:rPr>
                <w:sz w:val="22"/>
                <w:szCs w:val="22"/>
              </w:rPr>
              <w:t>кв</w:t>
            </w:r>
            <w:r w:rsidRPr="00254C8C">
              <w:rPr>
                <w:sz w:val="22"/>
                <w:szCs w:val="22"/>
                <w:lang w:val="en-US"/>
              </w:rPr>
              <w:t>. 740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, 7 </w:t>
            </w:r>
            <w:r w:rsidRPr="00254C8C">
              <w:rPr>
                <w:sz w:val="22"/>
                <w:szCs w:val="22"/>
              </w:rPr>
              <w:t>этаж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Айрис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ул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Джона Кеннеди, 8 / 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7C613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7C613A">
            <w:pPr>
              <w:ind w:firstLine="708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13.05.2014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23.10.2014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Данилов Кирилл Анатольевич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«Точмаш-авто»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630020, Новосибирская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3C85" w:rsidRPr="00254C8C" w:rsidTr="0009351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C85" w:rsidRPr="00254C8C" w:rsidRDefault="00173C85" w:rsidP="00173C8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173C85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 xml:space="preserve">Акционерное общество </w:t>
            </w:r>
          </w:p>
          <w:p w:rsidR="00173C85" w:rsidRPr="003C7820" w:rsidRDefault="00173C85" w:rsidP="00173C8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«РГ-Западная Сибирь»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115184, г. Москва, Озерковская наб., д.28, стр. 3, этаж 7, пом. 721</w:t>
            </w:r>
          </w:p>
        </w:tc>
        <w:tc>
          <w:tcPr>
            <w:tcW w:w="3544" w:type="dxa"/>
            <w:gridSpan w:val="2"/>
            <w:vAlign w:val="center"/>
          </w:tcPr>
          <w:p w:rsidR="00173C85" w:rsidRPr="003C7820" w:rsidRDefault="00173C85" w:rsidP="00173C85">
            <w:pPr>
              <w:jc w:val="center"/>
              <w:rPr>
                <w:sz w:val="22"/>
                <w:szCs w:val="22"/>
              </w:rPr>
            </w:pPr>
            <w:r w:rsidRPr="00173C85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173C85" w:rsidRPr="00E42BEC" w:rsidRDefault="00173C85" w:rsidP="00173C85">
            <w:pPr>
              <w:jc w:val="center"/>
              <w:rPr>
                <w:sz w:val="22"/>
                <w:szCs w:val="22"/>
              </w:rPr>
            </w:pPr>
            <w:r w:rsidRPr="002C49D4">
              <w:rPr>
                <w:sz w:val="22"/>
                <w:szCs w:val="22"/>
              </w:rPr>
              <w:t>22.07.2020</w:t>
            </w:r>
          </w:p>
        </w:tc>
        <w:tc>
          <w:tcPr>
            <w:tcW w:w="2018" w:type="dxa"/>
            <w:gridSpan w:val="2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173C85" w:rsidRPr="00DC7D2E" w:rsidRDefault="00173C85" w:rsidP="00173C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385F70" w:rsidRPr="00254C8C" w:rsidTr="00CC47DB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423C8B">
              <w:rPr>
                <w:sz w:val="22"/>
                <w:szCs w:val="22"/>
              </w:rPr>
              <w:t>117335, г. Москва, Нахимовский проспект, д. 58, 9 этаж, помещение XXVI, комната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0E1D2F" w:rsidRDefault="00385F70" w:rsidP="00385F70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19.02.2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ED7C1B" w:rsidRDefault="00385F70" w:rsidP="00385F7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ED7C1B" w:rsidRDefault="00385F70" w:rsidP="00385F7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«Опытно демонстрационный центр вывода из эксплуатации                             уран-графитовых ядерных реакторов»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24.09.2010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«Объединенная Инновационная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25.02.2011г.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115409, г. Москва, Каширское шоссе, д. 49,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22.02.2011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ограниченннгой ответственностью «Научно- производственное предприятие «НАНОЭЛЕКТРО»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25.03.2011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30.05.2013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Costa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11</w:t>
            </w:r>
            <w:r w:rsidRPr="00254C8C">
              <w:rPr>
                <w:sz w:val="22"/>
                <w:szCs w:val="22"/>
                <w:lang w:eastAsia="en-US"/>
              </w:rPr>
              <w:t>.201</w:t>
            </w:r>
            <w:r w:rsidRPr="00254C8C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8973A3" w:rsidRPr="003C7820" w:rsidRDefault="008973A3" w:rsidP="008973A3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Махалл Анкара, квартал Мустафа Кемаль, бульвар Думлупынар, блок Б, улица 274/7, этаж 11, № 117, 06530, Чанкая, Анкара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ПАО «Энергомашспецсталь»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8973A3" w:rsidRPr="00254C8C" w:rsidRDefault="008973A3" w:rsidP="008973A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«Пермтек»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«Атомная ЭнергоСтроительная Корпорация»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9C6310">
              <w:rPr>
                <w:sz w:val="22"/>
                <w:szCs w:val="22"/>
              </w:rPr>
              <w:t>Дремучев Алексей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«Русатом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Suite 2435, Floor 24, No.1018, Changning Rd., Changning District, Shanghai, China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(КНР, Шанхай, р-н Чаннин,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ул. Чаннин, № 1018, этаж 24, офис 2435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72EB5" w:rsidRPr="00254C8C" w:rsidTr="00792C4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254C8C" w:rsidRDefault="00372EB5" w:rsidP="00372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Default="00372EB5" w:rsidP="00372EB5">
            <w:pPr>
              <w:jc w:val="center"/>
              <w:rPr>
                <w:sz w:val="22"/>
                <w:szCs w:val="22"/>
              </w:rPr>
            </w:pPr>
          </w:p>
          <w:p w:rsidR="00372EB5" w:rsidRPr="006D0E63" w:rsidRDefault="00372EB5" w:rsidP="00372EB5">
            <w:pPr>
              <w:jc w:val="center"/>
              <w:rPr>
                <w:sz w:val="22"/>
                <w:szCs w:val="22"/>
              </w:rPr>
            </w:pPr>
            <w:r w:rsidRPr="00D66017">
              <w:rPr>
                <w:sz w:val="22"/>
                <w:szCs w:val="22"/>
              </w:rPr>
              <w:t xml:space="preserve">Акционерное общество </w:t>
            </w:r>
            <w:r>
              <w:rPr>
                <w:sz w:val="22"/>
                <w:szCs w:val="22"/>
              </w:rPr>
              <w:t>«</w:t>
            </w:r>
            <w:r w:rsidRPr="00D66017">
              <w:rPr>
                <w:sz w:val="22"/>
                <w:szCs w:val="22"/>
              </w:rPr>
              <w:t>Сахалинская Коммунальная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0C14F5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 xml:space="preserve">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6D0E63">
              <w:rPr>
                <w:sz w:val="22"/>
                <w:szCs w:val="22"/>
              </w:rPr>
              <w:t>24.10.2020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Турундаев Михаил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CB2455" w:rsidRPr="00254C8C" w:rsidTr="0009351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55" w:rsidRPr="00254C8C" w:rsidRDefault="00CB2455" w:rsidP="00CB245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CB2455" w:rsidRPr="001F7796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«Русатом ГазТех»</w:t>
            </w:r>
          </w:p>
        </w:tc>
        <w:tc>
          <w:tcPr>
            <w:tcW w:w="2268" w:type="dxa"/>
            <w:gridSpan w:val="2"/>
          </w:tcPr>
          <w:p w:rsidR="00CB2455" w:rsidRPr="007163CA" w:rsidRDefault="00CB2455" w:rsidP="00CB2455">
            <w:pPr>
              <w:jc w:val="center"/>
              <w:rPr>
                <w:sz w:val="12"/>
                <w:szCs w:val="12"/>
              </w:rPr>
            </w:pPr>
          </w:p>
          <w:p w:rsidR="00CB2455" w:rsidRPr="007163CA" w:rsidRDefault="00CB2455" w:rsidP="00CB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115230, </w:t>
            </w:r>
            <w:r w:rsidRPr="001F7796">
              <w:rPr>
                <w:sz w:val="22"/>
                <w:szCs w:val="22"/>
              </w:rPr>
              <w:t>г.Москва, Варшавское шоссе, д.46, эт.3, помещение 7</w:t>
            </w:r>
          </w:p>
        </w:tc>
        <w:tc>
          <w:tcPr>
            <w:tcW w:w="3544" w:type="dxa"/>
            <w:gridSpan w:val="2"/>
            <w:vAlign w:val="center"/>
          </w:tcPr>
          <w:p w:rsidR="00CB2455" w:rsidRPr="003C7820" w:rsidRDefault="00CB2455" w:rsidP="00CB2455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CB2455" w:rsidRPr="00E42BEC" w:rsidRDefault="00CB2455" w:rsidP="00CB2455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CB2455" w:rsidRPr="00DC7D2E" w:rsidRDefault="00CB2455" w:rsidP="00CB24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«Техснабэкспорт»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77FB9" w:rsidRPr="00254C8C" w:rsidTr="00777FB9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B9" w:rsidRPr="00254C8C" w:rsidRDefault="00777FB9" w:rsidP="00777F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22.12.20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B9" w:rsidRPr="004D1F04" w:rsidRDefault="00777FB9" w:rsidP="00777F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4067AD" w:rsidRDefault="00546C75" w:rsidP="00546C75">
            <w:pPr>
              <w:jc w:val="center"/>
              <w:rPr>
                <w:sz w:val="16"/>
                <w:szCs w:val="16"/>
              </w:rPr>
            </w:pPr>
          </w:p>
          <w:p w:rsidR="00546C75" w:rsidRPr="004067AD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Общество с ограниченной ответственностью «Региональная Энергосбытовая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</w:p>
          <w:p w:rsidR="00546C75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 xml:space="preserve">307179, г. Железногорск, </w:t>
            </w:r>
          </w:p>
          <w:p w:rsidR="00546C75" w:rsidRPr="00C66807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ул. Ленина, д. 59, помещение 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4067AD">
              <w:rPr>
                <w:sz w:val="22"/>
                <w:szCs w:val="22"/>
              </w:rPr>
              <w:t>08.12.2020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603006, г. Нижний Новгород,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7B5427">
              <w:rPr>
                <w:sz w:val="22"/>
                <w:szCs w:val="22"/>
                <w:lang w:val="en-US"/>
              </w:rPr>
              <w:t>Suite 1250, 10 King Street East, Toronto, Ontario, M5C 1C3 Canada (</w:t>
            </w:r>
            <w:r w:rsidRPr="007B5427">
              <w:rPr>
                <w:sz w:val="22"/>
                <w:szCs w:val="22"/>
              </w:rPr>
              <w:t>Канада</w:t>
            </w:r>
            <w:r w:rsidRPr="007B5427">
              <w:rPr>
                <w:sz w:val="22"/>
                <w:szCs w:val="22"/>
                <w:lang w:val="en-US"/>
              </w:rPr>
              <w:t xml:space="preserve">, M5C 1C3, </w:t>
            </w:r>
            <w:r w:rsidRPr="007B5427">
              <w:rPr>
                <w:sz w:val="22"/>
                <w:szCs w:val="22"/>
              </w:rPr>
              <w:t>Онтарио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Торонто</w:t>
            </w:r>
            <w:r w:rsidRPr="007B5427">
              <w:rPr>
                <w:sz w:val="22"/>
                <w:szCs w:val="22"/>
                <w:lang w:val="en-US"/>
              </w:rPr>
              <w:t xml:space="preserve">, </w:t>
            </w:r>
            <w:r w:rsidRPr="007B5427">
              <w:rPr>
                <w:sz w:val="22"/>
                <w:szCs w:val="22"/>
              </w:rPr>
              <w:t>Кинг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Стрит</w:t>
            </w:r>
            <w:r w:rsidRPr="007B5427">
              <w:rPr>
                <w:sz w:val="22"/>
                <w:szCs w:val="22"/>
                <w:lang w:val="en-US"/>
              </w:rPr>
              <w:t xml:space="preserve"> </w:t>
            </w:r>
            <w:r w:rsidRPr="007B5427">
              <w:rPr>
                <w:sz w:val="22"/>
                <w:szCs w:val="22"/>
              </w:rPr>
              <w:t>Ист</w:t>
            </w:r>
            <w:r w:rsidRPr="007B5427">
              <w:rPr>
                <w:sz w:val="22"/>
                <w:szCs w:val="22"/>
                <w:lang w:val="en-US"/>
              </w:rPr>
              <w:t xml:space="preserve"> 10, </w:t>
            </w:r>
            <w:r w:rsidRPr="007B5427">
              <w:rPr>
                <w:sz w:val="22"/>
                <w:szCs w:val="22"/>
              </w:rPr>
              <w:t>офис</w:t>
            </w:r>
            <w:r w:rsidRPr="007B5427">
              <w:rPr>
                <w:sz w:val="22"/>
                <w:szCs w:val="22"/>
                <w:lang w:val="en-US"/>
              </w:rPr>
              <w:t xml:space="preserve"> 1250)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Inc.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(Юраниум Уан Инк.)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550 Burrard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«Экоальянс»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B0B69" w:rsidRPr="00254C8C" w:rsidTr="0009351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69" w:rsidRPr="00254C8C" w:rsidRDefault="007B0B69" w:rsidP="007B0B6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1F7796">
              <w:rPr>
                <w:sz w:val="22"/>
                <w:szCs w:val="22"/>
              </w:rPr>
              <w:t>Давыдов Никита Александрович</w:t>
            </w:r>
          </w:p>
        </w:tc>
        <w:tc>
          <w:tcPr>
            <w:tcW w:w="226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D66B9A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F602EB">
              <w:rPr>
                <w:sz w:val="22"/>
                <w:szCs w:val="22"/>
              </w:rPr>
              <w:t>06.07.2020</w:t>
            </w:r>
          </w:p>
        </w:tc>
        <w:tc>
          <w:tcPr>
            <w:tcW w:w="2018" w:type="dxa"/>
            <w:gridSpan w:val="2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:rsidR="007B0B69" w:rsidRPr="009B1390" w:rsidRDefault="007B0B69" w:rsidP="007B0B69">
            <w:pPr>
              <w:jc w:val="center"/>
              <w:rPr>
                <w:sz w:val="22"/>
                <w:szCs w:val="22"/>
              </w:rPr>
            </w:pPr>
            <w:r w:rsidRPr="009B1390">
              <w:rPr>
                <w:sz w:val="22"/>
                <w:szCs w:val="22"/>
              </w:rPr>
              <w:t>0</w:t>
            </w:r>
          </w:p>
        </w:tc>
      </w:tr>
      <w:tr w:rsidR="00CD2B81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81" w:rsidRPr="00254C8C" w:rsidRDefault="00CD2B81" w:rsidP="00CD2B8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Зенин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A71A99">
              <w:rPr>
                <w:sz w:val="22"/>
                <w:szCs w:val="22"/>
              </w:rPr>
              <w:t>05.10.2020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81" w:rsidRPr="00ED7C1B" w:rsidRDefault="00CD2B81" w:rsidP="00CD2B81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136"/>
              <w:jc w:val="center"/>
              <w:rPr>
                <w:color w:val="auto"/>
                <w:sz w:val="22"/>
                <w:szCs w:val="22"/>
              </w:rPr>
            </w:pPr>
            <w:r w:rsidRPr="00254C8C">
              <w:rPr>
                <w:color w:val="auto"/>
                <w:sz w:val="22"/>
                <w:szCs w:val="22"/>
              </w:rPr>
              <w:t>Акционерное общество «Нанопокрытия-Атом»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«Ядерные медицинские технологии - Снежинск»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UrAsia London Limited </w:t>
            </w:r>
          </w:p>
          <w:p w:rsidR="008973A3" w:rsidRPr="00254C8C" w:rsidRDefault="008973A3" w:rsidP="008973A3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sz w:val="22"/>
                <w:szCs w:val="22"/>
              </w:rPr>
              <w:t>ЮрЭйша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Лондон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Лимитед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8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423601, Республика Татарстан, Елабужский р-н, улица Ш-2 (ОЭЗ Алабуга тер.), стр.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22.03.2012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E2C38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«РР-энергия»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0993" w:rsidRPr="00254C8C" w:rsidTr="00B214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93" w:rsidRPr="00254C8C" w:rsidRDefault="005F0993" w:rsidP="005F099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031730">
              <w:rPr>
                <w:sz w:val="22"/>
                <w:szCs w:val="22"/>
              </w:rPr>
              <w:t>Нечепуренко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031730">
              <w:rPr>
                <w:sz w:val="22"/>
                <w:szCs w:val="22"/>
              </w:rPr>
              <w:t>18.08.2020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93" w:rsidRPr="00E35C06" w:rsidRDefault="005F0993" w:rsidP="005F0993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22EF5" w:rsidRPr="00254C8C" w:rsidTr="008D5C7E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254C8C" w:rsidRDefault="00522EF5" w:rsidP="00522EF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Федотов Александр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2C2187">
              <w:rPr>
                <w:sz w:val="22"/>
                <w:szCs w:val="22"/>
              </w:rPr>
              <w:t>03.11.2020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22EF5" w:rsidRPr="00254C8C" w:rsidTr="008D5C7E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254C8C" w:rsidRDefault="00522EF5" w:rsidP="00522EF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A7230E">
              <w:rPr>
                <w:sz w:val="22"/>
                <w:szCs w:val="22"/>
              </w:rPr>
              <w:t>Пегин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A7230E">
              <w:rPr>
                <w:sz w:val="22"/>
                <w:szCs w:val="22"/>
              </w:rPr>
              <w:t>22.10.2020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5" w:rsidRPr="00ED7C1B" w:rsidRDefault="00522EF5" w:rsidP="00522EF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Likuyu Resources Limited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Ликуйю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Ресоурсес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Plot950, Chole Road,Masaki,PO Box 23451, Dar es Salaam, Tanzania (</w:t>
            </w:r>
            <w:r w:rsidRPr="00254C8C">
              <w:rPr>
                <w:sz w:val="22"/>
                <w:szCs w:val="22"/>
              </w:rPr>
              <w:t>Плот</w:t>
            </w:r>
            <w:r w:rsidRPr="00254C8C">
              <w:rPr>
                <w:sz w:val="22"/>
                <w:szCs w:val="22"/>
                <w:lang w:val="en-US"/>
              </w:rPr>
              <w:t xml:space="preserve"> 950, </w:t>
            </w:r>
            <w:r w:rsidRPr="00254C8C">
              <w:rPr>
                <w:sz w:val="22"/>
                <w:szCs w:val="22"/>
              </w:rPr>
              <w:t>Клоэ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Роуд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Масаки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23451, </w:t>
            </w:r>
            <w:r w:rsidRPr="00254C8C">
              <w:rPr>
                <w:sz w:val="22"/>
                <w:szCs w:val="22"/>
              </w:rPr>
              <w:t>Дар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Салаам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Танзания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10.07.2012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72EB5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B5" w:rsidRPr="00254C8C" w:rsidRDefault="00372EB5" w:rsidP="00372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54439B">
              <w:rPr>
                <w:sz w:val="22"/>
                <w:szCs w:val="22"/>
              </w:rPr>
              <w:t xml:space="preserve">624203, Свердловская обл., </w:t>
            </w:r>
            <w:r>
              <w:rPr>
                <w:sz w:val="22"/>
                <w:szCs w:val="22"/>
              </w:rPr>
              <w:t>г.</w:t>
            </w:r>
            <w:r w:rsidRPr="0054439B">
              <w:rPr>
                <w:sz w:val="22"/>
                <w:szCs w:val="22"/>
              </w:rPr>
              <w:t>Лесной, ул</w:t>
            </w:r>
            <w:r>
              <w:rPr>
                <w:sz w:val="22"/>
                <w:szCs w:val="22"/>
              </w:rPr>
              <w:t xml:space="preserve">. </w:t>
            </w:r>
            <w:r w:rsidRPr="0054439B">
              <w:rPr>
                <w:sz w:val="22"/>
                <w:szCs w:val="22"/>
              </w:rPr>
              <w:t xml:space="preserve">Мамина-Сибиряка, </w:t>
            </w:r>
            <w:r>
              <w:rPr>
                <w:sz w:val="22"/>
                <w:szCs w:val="22"/>
              </w:rPr>
              <w:t>д.</w:t>
            </w:r>
            <w:r w:rsidRPr="0054439B">
              <w:rPr>
                <w:sz w:val="22"/>
                <w:szCs w:val="22"/>
              </w:rPr>
              <w:t>18, помещение 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3C7820" w:rsidRDefault="00372EB5" w:rsidP="00372EB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04.09.2018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B5" w:rsidRPr="00ED7C1B" w:rsidRDefault="00372EB5" w:rsidP="00372EB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EMSS Holdings Limited</w:t>
            </w:r>
          </w:p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ЭМСС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Themistokli Dervi,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 floor, 1066, Nicosia, Cyprus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731E4" w:rsidRPr="00254C8C" w:rsidTr="008D5C7E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254C8C" w:rsidRDefault="002731E4" w:rsidP="002731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86B02">
              <w:rPr>
                <w:sz w:val="22"/>
                <w:szCs w:val="22"/>
              </w:rPr>
              <w:t>Селин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A7230E">
              <w:rPr>
                <w:sz w:val="22"/>
                <w:szCs w:val="22"/>
              </w:rPr>
              <w:t>10.2020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E4" w:rsidRPr="00ED7C1B" w:rsidRDefault="002731E4" w:rsidP="002731E4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GARDEA, a.s.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«</w:t>
            </w:r>
            <w:r w:rsidRPr="00254C8C">
              <w:rPr>
                <w:sz w:val="22"/>
                <w:szCs w:val="22"/>
              </w:rPr>
              <w:t>ГАРДЕА</w:t>
            </w:r>
            <w:r w:rsidRPr="00254C8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10CD1" w:rsidRPr="00254C8C" w:rsidTr="00F138E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Сухотина Ксения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10.01.20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4D1F04" w:rsidRDefault="00810CD1" w:rsidP="00810C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Martin Jirouš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Uranium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One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Rotterdam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 xml:space="preserve">. </w:t>
            </w:r>
            <w:r w:rsidRPr="00254C8C">
              <w:rPr>
                <w:color w:val="000000"/>
                <w:sz w:val="22"/>
                <w:szCs w:val="22"/>
              </w:rPr>
              <w:t>(Ураниум Уан Роттердам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>, Рапенбургерштаат 175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«Строитель-плюс»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A7650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D3F28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 xml:space="preserve">Акционерное общество </w:t>
            </w:r>
          </w:p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«Неорганические сорбенты»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624250, Свердловская область,</w:t>
            </w:r>
          </w:p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 xml:space="preserve"> г. Заречный, тер. промплощадка БАЭС, стр. 21, помещ. 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«Курская АЭС-Сервис»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ООО «НИИАР-ГЕНЕРАЦИЯ»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Heikki Jaakko Jaatin</w:t>
            </w:r>
          </w:p>
          <w:p w:rsidR="008973A3" w:rsidRPr="00254C8C" w:rsidRDefault="008973A3" w:rsidP="008973A3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05.08.2016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.08.2011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«Управление административными зданиями»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Industria 16, </w:t>
            </w:r>
            <w:r w:rsidRPr="00254C8C">
              <w:rPr>
                <w:sz w:val="22"/>
                <w:szCs w:val="22"/>
              </w:rPr>
              <w:t>СН</w:t>
            </w:r>
            <w:r w:rsidRPr="00254C8C">
              <w:rPr>
                <w:sz w:val="22"/>
                <w:szCs w:val="22"/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6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Русских Иван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C673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Kyriakos Livadiotis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Utrecht B.V.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</w:t>
            </w:r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9D5667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14.08.2012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A7650" w:rsidRPr="00254C8C" w:rsidTr="00D56F1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Default="00FA7650" w:rsidP="00FA7650">
            <w:pPr>
              <w:jc w:val="center"/>
              <w:rPr>
                <w:sz w:val="22"/>
                <w:szCs w:val="22"/>
              </w:rPr>
            </w:pPr>
          </w:p>
          <w:p w:rsidR="00FA7650" w:rsidRPr="00345F52" w:rsidRDefault="00FA7650" w:rsidP="00FA7650">
            <w:pPr>
              <w:jc w:val="center"/>
              <w:rPr>
                <w:sz w:val="14"/>
                <w:szCs w:val="14"/>
              </w:rPr>
            </w:pPr>
          </w:p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CD3F28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Принадлежит к той группе лиц, к которой принадлежит</w:t>
            </w:r>
            <w:r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C9584D" w:rsidRDefault="00FA7650" w:rsidP="00FA7650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Rapenburgerstraat 175/N 1011 VM Amsterdam The Netherlands (</w:t>
            </w:r>
            <w:r w:rsidRPr="00254C8C">
              <w:rPr>
                <w:sz w:val="22"/>
                <w:szCs w:val="22"/>
              </w:rPr>
              <w:t>Рапенбургерстраат</w:t>
            </w:r>
            <w:r w:rsidRPr="00254C8C">
              <w:rPr>
                <w:sz w:val="22"/>
                <w:szCs w:val="22"/>
                <w:lang w:val="en-US"/>
              </w:rPr>
              <w:t xml:space="preserve"> 175/N 1011 VM, </w:t>
            </w:r>
            <w:r w:rsidRPr="00254C8C">
              <w:rPr>
                <w:sz w:val="22"/>
                <w:szCs w:val="22"/>
              </w:rPr>
              <w:t>Амстердам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Нидерланды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Фролов Кирилл Евгеньевич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142103, Московская обл.,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Подольск,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Peter Tsegas (Петер Тсэгас)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B2EF0" w:rsidRPr="00254C8C" w:rsidTr="0009351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EF0" w:rsidRPr="00254C8C" w:rsidRDefault="004B2EF0" w:rsidP="004B2EF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7B97">
              <w:rPr>
                <w:sz w:val="22"/>
                <w:szCs w:val="22"/>
              </w:rPr>
              <w:t>Лосев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Pr="00857B97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C412F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EB5267">
              <w:rPr>
                <w:sz w:val="22"/>
                <w:szCs w:val="22"/>
              </w:rPr>
              <w:t>25.07.2020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2EF0" w:rsidRPr="003C7820" w:rsidRDefault="004B2EF0" w:rsidP="004B2EF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EC412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8973A3" w:rsidRPr="00BF0A16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BF0A16">
              <w:rPr>
                <w:color w:val="000000"/>
                <w:sz w:val="22"/>
                <w:szCs w:val="22"/>
              </w:rPr>
              <w:t>«ВНИИЭФ-Конверсия»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BF0A16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607188, Нижегородская область, г. Саров, пр-т Мира,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07.11.2019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F1EC9" w:rsidRPr="00254C8C" w:rsidTr="004C75E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Default="003F1EC9" w:rsidP="003F1EC9">
            <w:pPr>
              <w:jc w:val="center"/>
              <w:rPr>
                <w:sz w:val="22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Общество с ограниченной ответственностью «РусВэллГруп-Технологические партнерства»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115409, г. Москва, вн. тер. г. муниципальный округ Москворечье-Сабурово, Каширское шоссе, д. 49, этаж, помещение 9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8"/>
                <w:szCs w:val="8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26.02.2021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color w:val="000000"/>
                <w:sz w:val="22"/>
                <w:szCs w:val="22"/>
              </w:rPr>
              <w:t>Ураниум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Уан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000000"/>
                <w:sz w:val="22"/>
                <w:szCs w:val="22"/>
              </w:rPr>
              <w:t>Америкас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000000"/>
                <w:sz w:val="22"/>
                <w:szCs w:val="22"/>
              </w:rPr>
              <w:t>Инк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B2149C">
              <w:rPr>
                <w:sz w:val="22"/>
                <w:szCs w:val="22"/>
                <w:lang w:val="en-US"/>
              </w:rPr>
              <w:t>The Corporation Trust Company of NV, 701 S. Carson St., Suite 200, Carson City, Nevada, 89701, U.S.A.</w:t>
            </w:r>
          </w:p>
          <w:p w:rsidR="008973A3" w:rsidRPr="00B2149C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B2149C">
              <w:rPr>
                <w:sz w:val="22"/>
                <w:szCs w:val="22"/>
              </w:rPr>
              <w:t xml:space="preserve">(США, 89701, штат Невада, Карсон Сити, Офис 200, С.Карсон Стрит 701, Корпорейшн Траст Кампани </w:t>
            </w:r>
            <w:r w:rsidRPr="00B2149C">
              <w:rPr>
                <w:sz w:val="22"/>
                <w:szCs w:val="22"/>
                <w:lang w:val="en-US"/>
              </w:rPr>
              <w:t>NV</w:t>
            </w:r>
            <w:r w:rsidRPr="00B2149C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D7FE2">
              <w:rPr>
                <w:sz w:val="22"/>
                <w:szCs w:val="22"/>
              </w:rPr>
              <w:t>Мирошниченко Анна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</w:t>
            </w:r>
            <w:r w:rsidRPr="00254C8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EC9" w:rsidRPr="00254C8C" w:rsidTr="00AF781E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</w:p>
          <w:p w:rsidR="003F1EC9" w:rsidRPr="009D6512" w:rsidRDefault="003F1EC9" w:rsidP="003F1EC9">
            <w:pPr>
              <w:jc w:val="center"/>
              <w:rPr>
                <w:sz w:val="16"/>
                <w:szCs w:val="16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Синягин Андрей Владимирович</w:t>
            </w: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26.02.2021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</w:tr>
      <w:tr w:rsidR="008973A3" w:rsidRPr="00254C8C" w:rsidTr="00725D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03.07.2014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8E313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BF0A16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0C47CE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EC9" w:rsidRPr="00254C8C" w:rsidTr="001249A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Default="003F1EC9" w:rsidP="003F1EC9">
            <w:pPr>
              <w:jc w:val="center"/>
              <w:rPr>
                <w:sz w:val="22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Общество с ограниченной ответственностью «Т-КОМ»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115409, г. Москва, вн. тер. г. муниципальный округ Москворечье-Сабурово, Каширское шоссе, д. 49, стр. 90, помещ. этаж IV, 2, ком. 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F338D3" w:rsidRDefault="003F1EC9" w:rsidP="003F1EC9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20.02.2021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A7650" w:rsidRPr="00254C8C" w:rsidTr="00227A8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782B0C" w:rsidRDefault="00FA7650" w:rsidP="00FA7650">
            <w:pPr>
              <w:jc w:val="center"/>
              <w:rPr>
                <w:sz w:val="32"/>
                <w:szCs w:val="32"/>
              </w:rPr>
            </w:pPr>
          </w:p>
          <w:p w:rsidR="00FA7650" w:rsidRPr="00E37AC9" w:rsidRDefault="00FA7650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Вергазов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782B0C">
              <w:rPr>
                <w:sz w:val="22"/>
                <w:szCs w:val="22"/>
              </w:rPr>
              <w:t>19.01.2021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0C14F5" w:rsidRPr="00254C8C" w:rsidTr="00777FB9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Pr="00254C8C" w:rsidRDefault="000C14F5" w:rsidP="000C14F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Default="000C14F5" w:rsidP="000C14F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C14F5" w:rsidRPr="00E42BEC" w:rsidRDefault="000C14F5" w:rsidP="000C14F5">
            <w:pPr>
              <w:jc w:val="center"/>
              <w:rPr>
                <w:sz w:val="22"/>
                <w:szCs w:val="22"/>
              </w:rPr>
            </w:pPr>
            <w:r w:rsidRPr="000341B0">
              <w:rPr>
                <w:sz w:val="22"/>
                <w:szCs w:val="22"/>
              </w:rPr>
              <w:t>Буравлев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  <w:r w:rsidRPr="00B34084">
              <w:rPr>
                <w:sz w:val="22"/>
                <w:szCs w:val="22"/>
              </w:rPr>
              <w:t>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F5" w:rsidRPr="003C7820" w:rsidRDefault="000C14F5" w:rsidP="000C14F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INTERNEXCO GmbH</w:t>
            </w:r>
          </w:p>
          <w:p w:rsidR="008973A3" w:rsidRPr="003C7820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ГмбХ)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E911E0">
              <w:rPr>
                <w:sz w:val="22"/>
                <w:szCs w:val="22"/>
                <w:lang w:val="en-US"/>
              </w:rPr>
              <w:t>Baarerstrasse</w:t>
            </w:r>
            <w:r w:rsidRPr="00E911E0">
              <w:rPr>
                <w:sz w:val="22"/>
                <w:szCs w:val="22"/>
              </w:rPr>
              <w:t xml:space="preserve"> 135, 6300 </w:t>
            </w:r>
            <w:r w:rsidRPr="00E911E0">
              <w:rPr>
                <w:sz w:val="22"/>
                <w:szCs w:val="22"/>
                <w:lang w:val="en-US"/>
              </w:rPr>
              <w:t>Zug</w:t>
            </w:r>
            <w:r w:rsidRPr="00E911E0">
              <w:rPr>
                <w:sz w:val="22"/>
                <w:szCs w:val="22"/>
              </w:rPr>
              <w:t xml:space="preserve">, </w:t>
            </w:r>
            <w:r w:rsidRPr="00E911E0">
              <w:rPr>
                <w:sz w:val="22"/>
                <w:szCs w:val="22"/>
                <w:lang w:val="en-US"/>
              </w:rPr>
              <w:t>Switzerland</w:t>
            </w:r>
            <w:r w:rsidRPr="00E911E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Баарер</w:t>
            </w:r>
            <w:r w:rsidRPr="003C7820">
              <w:rPr>
                <w:sz w:val="22"/>
                <w:szCs w:val="22"/>
              </w:rPr>
              <w:t xml:space="preserve"> Штрассе, </w:t>
            </w:r>
            <w:r>
              <w:rPr>
                <w:sz w:val="22"/>
                <w:szCs w:val="22"/>
              </w:rPr>
              <w:t>135</w:t>
            </w:r>
            <w:r w:rsidRPr="003C7820">
              <w:rPr>
                <w:sz w:val="22"/>
                <w:szCs w:val="22"/>
              </w:rPr>
              <w:t>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853546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24.12.2019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7820" w:rsidRDefault="008973A3" w:rsidP="00897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4D1F04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Gianna Markantoni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Mrs Yianna Alexandrou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Chistakis Georgiou (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23.11.2012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Ruvuma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Resourcts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Limited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948, </w:t>
            </w:r>
            <w:r w:rsidRPr="00254C8C">
              <w:rPr>
                <w:sz w:val="22"/>
                <w:szCs w:val="22"/>
                <w:lang w:val="en-US"/>
              </w:rPr>
              <w:t>Chole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 xml:space="preserve"> 23451, 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es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46C75" w:rsidRPr="00254C8C" w:rsidTr="00792C4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254C8C" w:rsidRDefault="00546C75" w:rsidP="00546C7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B07E1B" w:rsidRDefault="00546C75" w:rsidP="00546C75">
            <w:pPr>
              <w:jc w:val="center"/>
              <w:rPr>
                <w:sz w:val="32"/>
                <w:szCs w:val="32"/>
              </w:rPr>
            </w:pPr>
          </w:p>
          <w:p w:rsidR="00546C75" w:rsidRPr="00B07E1B" w:rsidRDefault="00546C75" w:rsidP="00546C75">
            <w:pPr>
              <w:jc w:val="center"/>
              <w:rPr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Гранкин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B07E1B">
              <w:rPr>
                <w:sz w:val="22"/>
                <w:szCs w:val="22"/>
              </w:rPr>
              <w:t>08.12.2020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C75" w:rsidRPr="003C7820" w:rsidRDefault="00546C75" w:rsidP="00546C7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Медицинская компания «Медсанчасть»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Акционерное общество «Группа региональных производств»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RAOS Project Oy</w:t>
                  </w:r>
                </w:p>
                <w:p w:rsidR="008973A3" w:rsidRPr="00254C8C" w:rsidRDefault="008973A3" w:rsidP="008973A3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(АО РАОС Проект)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8973A3" w:rsidRPr="00254C8C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973A3" w:rsidRPr="00254C8C" w:rsidRDefault="008973A3" w:rsidP="008973A3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</w:rPr>
                    <w:t xml:space="preserve">  18.02.2015</w:t>
                  </w:r>
                </w:p>
              </w:tc>
            </w:tr>
          </w:tbl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12.01.2017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A7650" w:rsidRPr="00254C8C" w:rsidTr="006317A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650" w:rsidRPr="00254C8C" w:rsidRDefault="00FA7650" w:rsidP="00FA765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3C7820" w:rsidRDefault="00FA7650" w:rsidP="00FA7650">
            <w:pPr>
              <w:jc w:val="center"/>
              <w:rPr>
                <w:sz w:val="22"/>
                <w:szCs w:val="22"/>
              </w:rPr>
            </w:pPr>
            <w:r w:rsidRPr="00E669DD">
              <w:rPr>
                <w:sz w:val="22"/>
                <w:szCs w:val="22"/>
              </w:rPr>
              <w:t>16.03.2021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50" w:rsidRPr="00ED7C1B" w:rsidRDefault="00FA7650" w:rsidP="00FA7650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«АтомТеплоЭлектроСеть»</w:t>
            </w:r>
            <w:r w:rsidRPr="00254C8C">
              <w:rPr>
                <w:sz w:val="22"/>
                <w:szCs w:val="22"/>
                <w:lang w:eastAsia="en-US"/>
              </w:rPr>
              <w:tab/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350027, 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UrAsia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Ltd</w:t>
            </w:r>
            <w:r w:rsidRPr="00254C8C">
              <w:rPr>
                <w:sz w:val="22"/>
                <w:szCs w:val="22"/>
              </w:rPr>
              <w:t>.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550 </w:t>
            </w:r>
            <w:r w:rsidRPr="00254C8C">
              <w:rPr>
                <w:sz w:val="22"/>
                <w:szCs w:val="22"/>
                <w:lang w:val="en-US"/>
              </w:rPr>
              <w:t>Burrard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Street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Suite</w:t>
            </w:r>
            <w:r w:rsidRPr="00254C8C">
              <w:rPr>
                <w:sz w:val="22"/>
                <w:szCs w:val="22"/>
              </w:rPr>
              <w:t xml:space="preserve"> 2900, </w:t>
            </w:r>
            <w:r w:rsidRPr="00254C8C">
              <w:rPr>
                <w:sz w:val="22"/>
                <w:szCs w:val="22"/>
                <w:lang w:val="en-US"/>
              </w:rPr>
              <w:t>Vancouver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British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Columbia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</w:t>
            </w:r>
            <w:r w:rsidRPr="00254C8C">
              <w:rPr>
                <w:sz w:val="22"/>
                <w:szCs w:val="22"/>
              </w:rPr>
              <w:t xml:space="preserve"> 0</w:t>
            </w: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3, </w:t>
            </w:r>
            <w:r w:rsidRPr="00254C8C">
              <w:rPr>
                <w:sz w:val="22"/>
                <w:szCs w:val="22"/>
                <w:lang w:val="en-US"/>
              </w:rPr>
              <w:t>Canada</w:t>
            </w:r>
            <w:r w:rsidRPr="00254C8C">
              <w:rPr>
                <w:sz w:val="22"/>
                <w:szCs w:val="22"/>
              </w:rPr>
              <w:t xml:space="preserve"> (Канада,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COA</w:t>
            </w:r>
            <w:r w:rsidRPr="00254C8C">
              <w:rPr>
                <w:sz w:val="22"/>
                <w:szCs w:val="22"/>
              </w:rPr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08.06.2016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Frederick Kibodya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EC9" w:rsidRPr="00254C8C" w:rsidTr="0020302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254C8C" w:rsidRDefault="003F1EC9" w:rsidP="003F1E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</w:p>
          <w:p w:rsidR="003F1EC9" w:rsidRPr="007A2C6D" w:rsidRDefault="003F1EC9" w:rsidP="003F1EC9">
            <w:pPr>
              <w:jc w:val="center"/>
              <w:rPr>
                <w:sz w:val="14"/>
                <w:szCs w:val="14"/>
              </w:rPr>
            </w:pPr>
          </w:p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Дорофеев Сергей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20.02.2021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C9" w:rsidRPr="004D3639" w:rsidRDefault="003F1EC9" w:rsidP="003F1EC9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 One U.S.A., Inc.</w:t>
            </w:r>
          </w:p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(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Эс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Эй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Инк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1209 Orange Street, Wilmington, Delaware, 19801, U.S.A. (</w:t>
            </w:r>
            <w:r w:rsidRPr="00254C8C">
              <w:rPr>
                <w:sz w:val="22"/>
                <w:szCs w:val="22"/>
              </w:rPr>
              <w:t>США</w:t>
            </w:r>
            <w:r w:rsidRPr="00254C8C">
              <w:rPr>
                <w:sz w:val="22"/>
                <w:szCs w:val="22"/>
                <w:lang w:val="en-US"/>
              </w:rPr>
              <w:t xml:space="preserve">, 19801, </w:t>
            </w:r>
            <w:r w:rsidRPr="00254C8C">
              <w:rPr>
                <w:sz w:val="22"/>
                <w:szCs w:val="22"/>
              </w:rPr>
              <w:t>штат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Делавэр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Уилмингтон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Орэндж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«Русатом Вотэр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Мангистауская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13.03.2019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5F70" w:rsidRPr="00254C8C" w:rsidTr="00EE1A6A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254C8C" w:rsidRDefault="00385F70" w:rsidP="00385F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FE5CA8">
              <w:rPr>
                <w:sz w:val="22"/>
                <w:szCs w:val="22"/>
              </w:rPr>
              <w:t>161006, Республика Казахстан, Туркестанская область, Сузакский район, поселок Кыземшек, село Кыземшек, Микрорайон 1 Ыкшамаудан, д.23, кв.36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70" w:rsidRPr="003C7820" w:rsidRDefault="00385F70" w:rsidP="00385F70">
            <w:pPr>
              <w:jc w:val="center"/>
              <w:rPr>
                <w:sz w:val="22"/>
                <w:szCs w:val="22"/>
              </w:rPr>
            </w:pPr>
            <w:r w:rsidRPr="00B46670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rPr>
                <w:sz w:val="22"/>
                <w:szCs w:val="22"/>
              </w:rPr>
            </w:pPr>
          </w:p>
          <w:p w:rsidR="00385F70" w:rsidRPr="00AD2C5A" w:rsidRDefault="00385F70" w:rsidP="00385F70">
            <w:pPr>
              <w:jc w:val="center"/>
              <w:rPr>
                <w:sz w:val="10"/>
                <w:szCs w:val="10"/>
              </w:rPr>
            </w:pPr>
          </w:p>
          <w:p w:rsidR="00385F70" w:rsidRPr="00AD2C5A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70" w:rsidRDefault="00385F70" w:rsidP="00385F70">
            <w:pPr>
              <w:jc w:val="center"/>
              <w:rPr>
                <w:sz w:val="22"/>
                <w:szCs w:val="22"/>
              </w:rPr>
            </w:pPr>
          </w:p>
          <w:p w:rsidR="00385F70" w:rsidRPr="00AD2C5A" w:rsidRDefault="00385F70" w:rsidP="00385F70">
            <w:pPr>
              <w:jc w:val="center"/>
              <w:rPr>
                <w:sz w:val="10"/>
                <w:szCs w:val="10"/>
              </w:rPr>
            </w:pPr>
          </w:p>
          <w:p w:rsidR="00385F70" w:rsidRPr="00256964" w:rsidRDefault="00385F70" w:rsidP="00385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10CD1" w:rsidRPr="00254C8C" w:rsidTr="001C614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254C8C" w:rsidRDefault="00810CD1" w:rsidP="00810C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E42BEC" w:rsidRDefault="00810CD1" w:rsidP="00810CD1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810CD1" w:rsidRDefault="00810CD1" w:rsidP="00810CD1">
            <w:pPr>
              <w:jc w:val="center"/>
              <w:rPr>
                <w:sz w:val="22"/>
                <w:szCs w:val="22"/>
              </w:rPr>
            </w:pPr>
          </w:p>
          <w:p w:rsidR="00810CD1" w:rsidRPr="00E42BEC" w:rsidRDefault="00810CD1" w:rsidP="00810CD1">
            <w:pPr>
              <w:jc w:val="center"/>
              <w:rPr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Гриневич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25.12.2020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D1" w:rsidRPr="003C7820" w:rsidRDefault="00810CD1" w:rsidP="00810CD1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Алматы, A26A3D9, Медеуский район, ул. Луганского, д.139, каб.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B5427">
              <w:rPr>
                <w:color w:val="000000"/>
                <w:sz w:val="22"/>
                <w:szCs w:val="22"/>
              </w:rPr>
              <w:t>Акционерное общество «Русатом-ЭлектроТехМаш»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73A3" w:rsidRPr="007B5427" w:rsidRDefault="008973A3" w:rsidP="008973A3">
            <w:pPr>
              <w:autoSpaceDE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191028, гор. Санкт-Петербург, улица Фурштатская, д. 24, литера А, помещение 23-Н часть 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7C613A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01.06.2017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Baarerstrasse</w:t>
            </w:r>
            <w:r w:rsidRPr="00254C8C">
              <w:rPr>
                <w:sz w:val="22"/>
                <w:szCs w:val="22"/>
              </w:rPr>
              <w:t xml:space="preserve"> 135, 6300, </w:t>
            </w:r>
            <w:r w:rsidRPr="00254C8C">
              <w:rPr>
                <w:sz w:val="22"/>
                <w:szCs w:val="22"/>
                <w:lang w:val="en-US"/>
              </w:rPr>
              <w:t>Zug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die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Schweiz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sz w:val="22"/>
                <w:szCs w:val="22"/>
                <w:lang w:val="en-US"/>
              </w:rPr>
              <w:t>Switzerland</w:t>
            </w:r>
            <w:r w:rsidRPr="00254C8C">
              <w:rPr>
                <w:sz w:val="22"/>
                <w:szCs w:val="22"/>
              </w:rPr>
              <w:t>) (</w:t>
            </w:r>
            <w:r w:rsidRPr="00254C8C">
              <w:rPr>
                <w:color w:val="302A27"/>
                <w:sz w:val="22"/>
                <w:szCs w:val="22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973A3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Черепанов Александр Андреевич</w:t>
            </w:r>
          </w:p>
        </w:tc>
        <w:tc>
          <w:tcPr>
            <w:tcW w:w="2268" w:type="dxa"/>
            <w:gridSpan w:val="2"/>
            <w:vAlign w:val="center"/>
          </w:tcPr>
          <w:p w:rsidR="008973A3" w:rsidRPr="007B5427" w:rsidRDefault="008973A3" w:rsidP="008973A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B5427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01.5.2020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3C3C2A" w:rsidRDefault="008973A3" w:rsidP="00897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25.09.2017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50005" w:rsidRPr="00254C8C" w:rsidTr="00B214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05" w:rsidRPr="00254C8C" w:rsidRDefault="00750005" w:rsidP="007500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750005" w:rsidRPr="00102BFE" w:rsidRDefault="00750005" w:rsidP="00750005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750005" w:rsidRPr="00726F14" w:rsidRDefault="00750005" w:rsidP="00750005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>«Русатом Гринвэй»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0005" w:rsidRPr="00726F14" w:rsidRDefault="00750005" w:rsidP="00750005">
            <w:pPr>
              <w:jc w:val="center"/>
              <w:rPr>
                <w:sz w:val="22"/>
                <w:szCs w:val="22"/>
              </w:rPr>
            </w:pPr>
            <w:r w:rsidRPr="00192E17">
              <w:rPr>
                <w:sz w:val="22"/>
                <w:szCs w:val="22"/>
              </w:rPr>
              <w:t>109012, г. Москва, Китайгородский проезд, 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DC7D2E" w:rsidRDefault="00750005" w:rsidP="00750005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102BFE" w:rsidRDefault="00750005" w:rsidP="00750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2BFE">
              <w:rPr>
                <w:sz w:val="22"/>
                <w:szCs w:val="22"/>
              </w:rPr>
              <w:t>16.06.2020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3C7820" w:rsidRDefault="00750005" w:rsidP="0075000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005" w:rsidRPr="00ED7C1B" w:rsidRDefault="00750005" w:rsidP="00750005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Чаховский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Акционерное общество «РусВэллГруп»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973A3" w:rsidRPr="00254C8C" w:rsidTr="00033F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Кузикова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3A3" w:rsidRPr="00254C8C" w:rsidRDefault="008973A3" w:rsidP="008973A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85185B" w:rsidRPr="003C7820" w:rsidRDefault="00B424D0" w:rsidP="0085185B">
      <w:pPr>
        <w:shd w:val="clear" w:color="auto" w:fill="FFFFFF"/>
        <w:rPr>
          <w:b/>
          <w:bCs/>
        </w:rPr>
      </w:pPr>
      <w:r w:rsidRPr="000C6732">
        <w:br w:type="page"/>
      </w:r>
      <w:r w:rsidR="0085185B" w:rsidRPr="003C7820">
        <w:rPr>
          <w:b/>
          <w:bCs/>
          <w:lang w:val="en-US"/>
        </w:rPr>
        <w:t>II</w:t>
      </w:r>
      <w:r w:rsidR="0085185B" w:rsidRPr="003C7820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15196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40"/>
        <w:gridCol w:w="53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193"/>
        <w:gridCol w:w="261"/>
        <w:gridCol w:w="2148"/>
        <w:gridCol w:w="3261"/>
      </w:tblGrid>
      <w:tr w:rsidR="0085185B" w:rsidRPr="003C7820" w:rsidTr="003152A9">
        <w:trPr>
          <w:gridBefore w:val="1"/>
          <w:gridAfter w:val="2"/>
          <w:wBefore w:w="28" w:type="dxa"/>
          <w:wAfter w:w="5409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C7820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5B" w:rsidRPr="003C7820" w:rsidRDefault="0085185B" w:rsidP="000935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152A9" w:rsidRPr="0026427D" w:rsidTr="00315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152A9" w:rsidRPr="0026427D" w:rsidRDefault="003152A9" w:rsidP="008D5C7E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22"/>
          </w:tcPr>
          <w:p w:rsidR="003152A9" w:rsidRPr="0026427D" w:rsidRDefault="003152A9" w:rsidP="008D5C7E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26427D" w:rsidRDefault="003152A9" w:rsidP="008D5C7E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3152A9" w:rsidRPr="0026427D" w:rsidRDefault="003152A9" w:rsidP="008D5C7E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373CA1" w:rsidTr="00315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8" w:type="dxa"/>
            <w:gridSpan w:val="22"/>
          </w:tcPr>
          <w:p w:rsidR="003152A9" w:rsidRPr="00373CA1" w:rsidRDefault="003152A9" w:rsidP="008D5C7E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31.01.2021</w:t>
            </w:r>
          </w:p>
        </w:tc>
        <w:tc>
          <w:tcPr>
            <w:tcW w:w="3261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</w:tr>
    </w:tbl>
    <w:p w:rsidR="003152A9" w:rsidRPr="00373CA1" w:rsidRDefault="003152A9" w:rsidP="003152A9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373CA1" w:rsidTr="008D5C7E">
        <w:tc>
          <w:tcPr>
            <w:tcW w:w="567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3152A9" w:rsidRPr="00373CA1" w:rsidTr="008D5C7E">
        <w:tc>
          <w:tcPr>
            <w:tcW w:w="567" w:type="dxa"/>
            <w:shd w:val="clear" w:color="auto" w:fill="FFFFFF"/>
            <w:vAlign w:val="center"/>
          </w:tcPr>
          <w:p w:rsidR="003152A9" w:rsidRPr="00B01D4F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5C7E">
              <w:rPr>
                <w:sz w:val="22"/>
                <w:szCs w:val="22"/>
              </w:rPr>
              <w:t>536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56E4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3152A9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152A9" w:rsidRPr="000341B0" w:rsidRDefault="003152A9" w:rsidP="008D5C7E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10.09.2013</w:t>
            </w:r>
          </w:p>
        </w:tc>
        <w:tc>
          <w:tcPr>
            <w:tcW w:w="2041" w:type="dxa"/>
            <w:vAlign w:val="center"/>
          </w:tcPr>
          <w:p w:rsidR="003152A9" w:rsidRPr="000465AA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0465AA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465AA">
              <w:rPr>
                <w:sz w:val="22"/>
                <w:szCs w:val="22"/>
              </w:rPr>
              <w:t>0</w:t>
            </w:r>
          </w:p>
        </w:tc>
      </w:tr>
    </w:tbl>
    <w:p w:rsidR="003152A9" w:rsidRDefault="003152A9" w:rsidP="003152A9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373CA1" w:rsidTr="008D5C7E">
        <w:tc>
          <w:tcPr>
            <w:tcW w:w="568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3152A9" w:rsidRPr="00373CA1" w:rsidTr="008D5C7E">
        <w:tc>
          <w:tcPr>
            <w:tcW w:w="568" w:type="dxa"/>
            <w:vAlign w:val="center"/>
          </w:tcPr>
          <w:p w:rsidR="003152A9" w:rsidRPr="00373CA1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373CA1" w:rsidRDefault="003152A9" w:rsidP="008D5C7E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F53D8F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01.02.2021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31.03.2021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shd w:val="clear" w:color="auto" w:fill="FFFFFF"/>
            <w:vAlign w:val="center"/>
          </w:tcPr>
          <w:p w:rsidR="003152A9" w:rsidRPr="002C2EDC" w:rsidRDefault="00284BC8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3521" w:type="dxa"/>
            <w:shd w:val="clear" w:color="auto" w:fill="FFFFFF"/>
          </w:tcPr>
          <w:p w:rsidR="003152A9" w:rsidRDefault="003152A9" w:rsidP="008D5C7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152A9" w:rsidRPr="00E42BEC" w:rsidRDefault="003152A9" w:rsidP="008D5C7E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3152A9" w:rsidRPr="00E42BEC" w:rsidRDefault="003152A9" w:rsidP="008D5C7E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Диденко Юрий Андреевич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BF56E4">
              <w:rPr>
                <w:sz w:val="22"/>
                <w:szCs w:val="22"/>
              </w:rPr>
              <w:t>01.02.2021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C372E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1017DE">
              <w:rPr>
                <w:sz w:val="22"/>
                <w:szCs w:val="22"/>
              </w:rPr>
              <w:t>09.03.2021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1017DE">
              <w:rPr>
                <w:sz w:val="22"/>
                <w:szCs w:val="22"/>
              </w:rPr>
              <w:t>31.03.2021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vAlign w:val="center"/>
          </w:tcPr>
          <w:p w:rsidR="003152A9" w:rsidRPr="00007417" w:rsidRDefault="005144AB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0972AE">
              <w:rPr>
                <w:sz w:val="22"/>
                <w:szCs w:val="22"/>
              </w:rPr>
              <w:t>08.12.2020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7" w:type="dxa"/>
            <w:vAlign w:val="center"/>
          </w:tcPr>
          <w:p w:rsidR="003152A9" w:rsidRPr="00007417" w:rsidRDefault="005144AB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21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017DE">
              <w:rPr>
                <w:sz w:val="22"/>
                <w:szCs w:val="22"/>
              </w:rPr>
              <w:t>09.03.2021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D758E1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962FAA">
              <w:rPr>
                <w:sz w:val="22"/>
                <w:szCs w:val="22"/>
              </w:rPr>
              <w:t>31.12.2020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FFFFFF"/>
            <w:vAlign w:val="center"/>
          </w:tcPr>
          <w:p w:rsidR="003152A9" w:rsidRPr="00007417" w:rsidRDefault="00810CD1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424</w:t>
            </w:r>
          </w:p>
        </w:tc>
        <w:tc>
          <w:tcPr>
            <w:tcW w:w="3515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84B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DF04CD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DF04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DF04CD">
              <w:rPr>
                <w:sz w:val="22"/>
                <w:szCs w:val="22"/>
              </w:rPr>
              <w:t xml:space="preserve">.02.2019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8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  <w:trHeight w:val="50"/>
        </w:trPr>
        <w:tc>
          <w:tcPr>
            <w:tcW w:w="567" w:type="dxa"/>
          </w:tcPr>
          <w:p w:rsidR="003152A9" w:rsidRPr="00F53D8F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01.01.2021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shd w:val="clear" w:color="auto" w:fill="FFFFFF"/>
            <w:vAlign w:val="center"/>
          </w:tcPr>
          <w:p w:rsidR="003152A9" w:rsidRPr="002C2EDC" w:rsidRDefault="00810CD1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  <w:r w:rsidR="0031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ED00A5" w:rsidRDefault="003152A9" w:rsidP="008D5C7E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</w:p>
          <w:p w:rsidR="003152A9" w:rsidRPr="00735D7D" w:rsidRDefault="003152A9" w:rsidP="008D5C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Комарова Наталья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ED00A5" w:rsidRDefault="003152A9" w:rsidP="008D5C7E">
            <w:pPr>
              <w:jc w:val="center"/>
              <w:rPr>
                <w:sz w:val="6"/>
                <w:szCs w:val="6"/>
              </w:rPr>
            </w:pP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ED00A5">
              <w:rPr>
                <w:sz w:val="22"/>
                <w:szCs w:val="22"/>
              </w:rPr>
              <w:t>01.01.2021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8959" w:type="dxa"/>
            <w:gridSpan w:val="3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C372E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3152A9" w:rsidRPr="00007417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CE290E">
              <w:rPr>
                <w:color w:val="000000"/>
                <w:sz w:val="22"/>
                <w:szCs w:val="22"/>
              </w:rPr>
              <w:t>11.02.2021</w:t>
            </w:r>
          </w:p>
        </w:tc>
        <w:tc>
          <w:tcPr>
            <w:tcW w:w="3261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7F6D02">
              <w:rPr>
                <w:sz w:val="22"/>
                <w:szCs w:val="22"/>
              </w:rPr>
              <w:t>31.03.2021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0CD1">
              <w:rPr>
                <w:sz w:val="22"/>
                <w:szCs w:val="22"/>
              </w:rPr>
              <w:t>20</w:t>
            </w:r>
          </w:p>
        </w:tc>
        <w:tc>
          <w:tcPr>
            <w:tcW w:w="3515" w:type="dxa"/>
            <w:vAlign w:val="center"/>
          </w:tcPr>
          <w:p w:rsidR="003152A9" w:rsidRPr="00C15D53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A73D8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Сахалин»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741B">
              <w:rPr>
                <w:sz w:val="22"/>
                <w:szCs w:val="22"/>
              </w:rPr>
              <w:t>119017, г. Москва, переулок Погорельский, д. 7, стр. 2, этаж/ком. 3/2</w:t>
            </w:r>
          </w:p>
        </w:tc>
        <w:tc>
          <w:tcPr>
            <w:tcW w:w="221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8067D9" w:rsidRDefault="003152A9" w:rsidP="008D5C7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FFFFFF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0CD1">
              <w:rPr>
                <w:sz w:val="22"/>
                <w:szCs w:val="22"/>
              </w:rPr>
              <w:t>20</w:t>
            </w:r>
          </w:p>
        </w:tc>
        <w:tc>
          <w:tcPr>
            <w:tcW w:w="3521" w:type="dxa"/>
            <w:vAlign w:val="center"/>
          </w:tcPr>
          <w:p w:rsidR="003152A9" w:rsidRPr="00C15D53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A73D8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Сахалин»</w:t>
            </w:r>
          </w:p>
        </w:tc>
        <w:tc>
          <w:tcPr>
            <w:tcW w:w="3239" w:type="dxa"/>
            <w:vAlign w:val="center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E290E">
              <w:rPr>
                <w:sz w:val="22"/>
                <w:szCs w:val="22"/>
              </w:rPr>
              <w:t xml:space="preserve">693001, Сахалинская обл.,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CE290E">
              <w:rPr>
                <w:sz w:val="22"/>
                <w:szCs w:val="22"/>
              </w:rPr>
              <w:t>г. Южно-Сахалинск, ул. Бумажная, дом 26, офис 103</w:t>
            </w:r>
          </w:p>
        </w:tc>
        <w:tc>
          <w:tcPr>
            <w:tcW w:w="2217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8067D9" w:rsidRDefault="003152A9" w:rsidP="008D5C7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067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8067D9">
              <w:rPr>
                <w:color w:val="000000"/>
                <w:sz w:val="22"/>
                <w:szCs w:val="22"/>
                <w:lang w:val="en-US"/>
              </w:rPr>
              <w:t>.02.2019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70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7" w:type="dxa"/>
          </w:tcPr>
          <w:p w:rsidR="003152A9" w:rsidRPr="00D758E1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12.02.2021</w:t>
            </w:r>
          </w:p>
        </w:tc>
        <w:tc>
          <w:tcPr>
            <w:tcW w:w="3270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FFFFFF"/>
            <w:vAlign w:val="center"/>
          </w:tcPr>
          <w:p w:rsidR="003152A9" w:rsidRPr="00007417" w:rsidRDefault="00810CD1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15" w:type="dxa"/>
            <w:vAlign w:val="center"/>
          </w:tcPr>
          <w:p w:rsidR="003152A9" w:rsidRPr="00117E02" w:rsidRDefault="003152A9" w:rsidP="008D5C7E">
            <w:pPr>
              <w:jc w:val="center"/>
              <w:rPr>
                <w:sz w:val="22"/>
                <w:szCs w:val="22"/>
              </w:rPr>
            </w:pPr>
            <w:r w:rsidRPr="00457418">
              <w:rPr>
                <w:sz w:val="22"/>
                <w:szCs w:val="22"/>
              </w:rPr>
              <w:t>Борисенко Екатерина Николаевна</w:t>
            </w:r>
          </w:p>
        </w:tc>
        <w:tc>
          <w:tcPr>
            <w:tcW w:w="3232" w:type="dxa"/>
            <w:vAlign w:val="center"/>
          </w:tcPr>
          <w:p w:rsidR="003152A9" w:rsidRPr="00117E02" w:rsidRDefault="003152A9" w:rsidP="008D5C7E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117E02" w:rsidRDefault="003152A9" w:rsidP="008D5C7E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117E02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24.06.2020</w:t>
            </w:r>
            <w:r w:rsidRPr="00117E0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8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7163CA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13.02.2021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853546" w:rsidTr="008D5C7E">
        <w:tc>
          <w:tcPr>
            <w:tcW w:w="56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8" w:type="dxa"/>
            <w:shd w:val="clear" w:color="auto" w:fill="auto"/>
            <w:vAlign w:val="center"/>
          </w:tcPr>
          <w:p w:rsidR="003152A9" w:rsidRPr="002C2EDC" w:rsidRDefault="00810CD1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21" w:type="dxa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7F6152" w:rsidRDefault="003152A9" w:rsidP="008D5C7E">
            <w:pPr>
              <w:jc w:val="center"/>
              <w:rPr>
                <w:sz w:val="16"/>
                <w:szCs w:val="16"/>
              </w:rPr>
            </w:pPr>
          </w:p>
          <w:p w:rsidR="003152A9" w:rsidRPr="00E42BEC" w:rsidRDefault="003152A9" w:rsidP="008D5C7E">
            <w:pPr>
              <w:jc w:val="center"/>
              <w:rPr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Никифоров Антон Николаевич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037D3B">
              <w:rPr>
                <w:sz w:val="22"/>
                <w:szCs w:val="22"/>
              </w:rPr>
              <w:t>13.02.2021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8959" w:type="dxa"/>
            <w:gridSpan w:val="3"/>
          </w:tcPr>
          <w:p w:rsidR="003152A9" w:rsidRPr="00007417" w:rsidRDefault="00810CD1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007417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AB5117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3261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vAlign w:val="center"/>
          </w:tcPr>
          <w:p w:rsidR="003152A9" w:rsidRPr="00007417" w:rsidRDefault="003152A9" w:rsidP="00810CD1">
            <w:pPr>
              <w:spacing w:line="276" w:lineRule="auto"/>
              <w:ind w:left="502" w:hanging="502"/>
              <w:contextualSpacing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217"/>
        <w:gridCol w:w="1591"/>
        <w:gridCol w:w="823"/>
        <w:gridCol w:w="1222"/>
        <w:gridCol w:w="2048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FFFFFF"/>
            <w:vAlign w:val="center"/>
          </w:tcPr>
          <w:p w:rsidR="003152A9" w:rsidRPr="00007417" w:rsidRDefault="00810CD1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</w:t>
            </w:r>
          </w:p>
        </w:tc>
        <w:tc>
          <w:tcPr>
            <w:tcW w:w="3521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Сухотина Ксения Анатольевна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10.01.20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vAlign w:val="center"/>
          </w:tcPr>
          <w:p w:rsidR="003152A9" w:rsidRPr="004D1F04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D758E1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24.12.2020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FFFFFF"/>
            <w:vAlign w:val="center"/>
          </w:tcPr>
          <w:p w:rsidR="003152A9" w:rsidRPr="00007417" w:rsidRDefault="00810CD1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745</w:t>
            </w:r>
          </w:p>
        </w:tc>
        <w:tc>
          <w:tcPr>
            <w:tcW w:w="3515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FD3AE5">
              <w:rPr>
                <w:sz w:val="22"/>
                <w:szCs w:val="22"/>
              </w:rPr>
              <w:t>Назарбек Нурлан Сайынулы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Принадлежит к той группе лиц, к которой принадлежит</w:t>
            </w:r>
            <w:r w:rsidR="008D5C7E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F04C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DF04CD">
              <w:rPr>
                <w:sz w:val="22"/>
                <w:szCs w:val="22"/>
              </w:rPr>
              <w:t xml:space="preserve">.2019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00"/>
        <w:gridCol w:w="17"/>
        <w:gridCol w:w="1591"/>
        <w:gridCol w:w="801"/>
        <w:gridCol w:w="1244"/>
        <w:gridCol w:w="2017"/>
        <w:gridCol w:w="32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0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7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0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9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7163CA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25.12.2020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1"/>
        <w:gridCol w:w="3239"/>
        <w:gridCol w:w="2217"/>
        <w:gridCol w:w="1591"/>
        <w:gridCol w:w="823"/>
        <w:gridCol w:w="1222"/>
        <w:gridCol w:w="2047"/>
      </w:tblGrid>
      <w:tr w:rsidR="003152A9" w:rsidRPr="00853546" w:rsidTr="008D5C7E">
        <w:tc>
          <w:tcPr>
            <w:tcW w:w="56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8" w:type="dxa"/>
            <w:shd w:val="clear" w:color="auto" w:fill="auto"/>
            <w:vAlign w:val="center"/>
          </w:tcPr>
          <w:p w:rsidR="003152A9" w:rsidRPr="002C2EDC" w:rsidRDefault="00810CD1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3521" w:type="dxa"/>
            <w:shd w:val="clear" w:color="auto" w:fill="FFFFFF"/>
          </w:tcPr>
          <w:p w:rsidR="003152A9" w:rsidRPr="00E42BEC" w:rsidRDefault="003152A9" w:rsidP="008D5C7E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E42BEC" w:rsidRDefault="003152A9" w:rsidP="008D5C7E">
            <w:pPr>
              <w:jc w:val="center"/>
              <w:rPr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Гриневич Андрей Юрьевич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A237A1">
              <w:rPr>
                <w:sz w:val="22"/>
                <w:szCs w:val="22"/>
              </w:rPr>
              <w:t>25.12.2020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77" w:type="dxa"/>
            <w:gridSpan w:val="3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12.03.2021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auto"/>
            <w:vAlign w:val="center"/>
          </w:tcPr>
          <w:p w:rsidR="003152A9" w:rsidRPr="00007417" w:rsidRDefault="00810CD1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  <w:r w:rsidR="0031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Точилин Сергей Борисович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25.07.2012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8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7163CA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E37A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37AC9">
              <w:rPr>
                <w:sz w:val="22"/>
                <w:szCs w:val="22"/>
              </w:rPr>
              <w:t>.03.2021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8"/>
        <w:gridCol w:w="19"/>
        <w:gridCol w:w="1591"/>
        <w:gridCol w:w="799"/>
        <w:gridCol w:w="1246"/>
        <w:gridCol w:w="2015"/>
        <w:gridCol w:w="33"/>
      </w:tblGrid>
      <w:tr w:rsidR="003152A9" w:rsidRPr="00853546" w:rsidTr="008D5C7E">
        <w:tc>
          <w:tcPr>
            <w:tcW w:w="56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8" w:type="dxa"/>
            <w:shd w:val="clear" w:color="auto" w:fill="auto"/>
            <w:vAlign w:val="center"/>
          </w:tcPr>
          <w:p w:rsidR="003152A9" w:rsidRPr="002C2EDC" w:rsidRDefault="00810CD1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21" w:type="dxa"/>
            <w:shd w:val="clear" w:color="auto" w:fill="FFFFFF"/>
          </w:tcPr>
          <w:p w:rsidR="003152A9" w:rsidRPr="00012034" w:rsidRDefault="003152A9" w:rsidP="008D5C7E">
            <w:pPr>
              <w:jc w:val="center"/>
              <w:rPr>
                <w:sz w:val="32"/>
                <w:szCs w:val="32"/>
              </w:rPr>
            </w:pPr>
          </w:p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 w:rsidRPr="00E37AC9">
              <w:rPr>
                <w:sz w:val="22"/>
                <w:szCs w:val="22"/>
              </w:rPr>
              <w:t>Котов Сергей Алексеевич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E37AC9">
              <w:rPr>
                <w:sz w:val="22"/>
                <w:szCs w:val="22"/>
              </w:rPr>
              <w:t>13.03.2021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256964" w:rsidTr="008D5C7E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256964" w:rsidTr="008D5C7E">
        <w:tblPrEx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68C1">
              <w:rPr>
                <w:sz w:val="22"/>
                <w:szCs w:val="22"/>
              </w:rPr>
              <w:t>31.03.2021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>03</w:t>
            </w:r>
            <w:r w:rsidRPr="0025696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Default="003152A9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12"/>
                <w:szCs w:val="12"/>
              </w:rPr>
            </w:pPr>
          </w:p>
          <w:p w:rsidR="003152A9" w:rsidRPr="009C68C1" w:rsidRDefault="00385F70" w:rsidP="008D5C7E">
            <w:pPr>
              <w:spacing w:after="200" w:line="276" w:lineRule="auto"/>
              <w:ind w:left="142" w:hanging="142"/>
              <w:contextualSpacing/>
              <w:jc w:val="center"/>
            </w:pPr>
            <w:r>
              <w:t>8</w:t>
            </w:r>
            <w:r w:rsidR="003152A9" w:rsidRPr="009C68C1"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115088, г. Москва, ул. Шарикоподшипниковская,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д. 4, корпус 1 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05.06.2009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4"/>
        <w:gridCol w:w="3232"/>
        <w:gridCol w:w="2212"/>
        <w:gridCol w:w="1588"/>
        <w:gridCol w:w="821"/>
        <w:gridCol w:w="1220"/>
        <w:gridCol w:w="2041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shd w:val="clear" w:color="auto" w:fill="FFFFFF"/>
              <w:jc w:val="center"/>
            </w:pPr>
          </w:p>
          <w:p w:rsidR="003152A9" w:rsidRPr="00256964" w:rsidRDefault="00385F70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9C68C1">
              <w:rPr>
                <w:sz w:val="22"/>
                <w:szCs w:val="22"/>
              </w:rPr>
              <w:t xml:space="preserve">115088, г. Москва, ул. Шарикоподшипниковская, д. 4, корп. 1 </w:t>
            </w:r>
            <w:r>
              <w:rPr>
                <w:sz w:val="22"/>
                <w:szCs w:val="22"/>
              </w:rPr>
              <w:t>А</w:t>
            </w:r>
            <w:r w:rsidRPr="009C68C1">
              <w:rPr>
                <w:sz w:val="22"/>
                <w:szCs w:val="22"/>
              </w:rPr>
              <w:t>, каб</w:t>
            </w:r>
            <w:r>
              <w:rPr>
                <w:sz w:val="22"/>
                <w:szCs w:val="22"/>
              </w:rPr>
              <w:t>.</w:t>
            </w:r>
            <w:r w:rsidRPr="009C68C1">
              <w:rPr>
                <w:sz w:val="22"/>
                <w:szCs w:val="22"/>
              </w:rPr>
              <w:t xml:space="preserve"> 2009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Принадлежит к той группе лиц, к которой принадлежит</w:t>
            </w:r>
            <w:r w:rsidR="008D5C7E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05.06.2009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6E477B" w:rsidRDefault="003152A9" w:rsidP="008D5C7E">
            <w:pPr>
              <w:jc w:val="center"/>
              <w:rPr>
                <w:sz w:val="12"/>
                <w:szCs w:val="12"/>
              </w:rPr>
            </w:pPr>
          </w:p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6E477B" w:rsidRDefault="003152A9" w:rsidP="008D5C7E">
            <w:pPr>
              <w:jc w:val="center"/>
              <w:rPr>
                <w:sz w:val="12"/>
                <w:szCs w:val="12"/>
              </w:rPr>
            </w:pPr>
          </w:p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Default="003152A9" w:rsidP="008D5C7E">
            <w:pPr>
              <w:jc w:val="center"/>
            </w:pPr>
            <w:r w:rsidRPr="00AE05BE">
              <w:rPr>
                <w:sz w:val="22"/>
                <w:szCs w:val="22"/>
              </w:rPr>
              <w:t>31.03.2021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Default="003152A9" w:rsidP="008D5C7E">
            <w:pPr>
              <w:jc w:val="center"/>
            </w:pPr>
            <w:r w:rsidRPr="00AE05BE">
              <w:rPr>
                <w:sz w:val="22"/>
                <w:szCs w:val="22"/>
              </w:rPr>
              <w:t>31.03.2021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152A9" w:rsidRPr="00256964" w:rsidRDefault="00385F70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9B28F8" w:rsidRDefault="003152A9" w:rsidP="008D5C7E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 xml:space="preserve">115280, г. Москва,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>ул. Ленинская Слобода, д. 26, этаж 2, помещение 1, комната 25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9B28F8" w:rsidRDefault="003152A9" w:rsidP="008D5C7E">
            <w:pPr>
              <w:jc w:val="center"/>
              <w:rPr>
                <w:sz w:val="6"/>
                <w:szCs w:val="6"/>
              </w:rPr>
            </w:pP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17.10.2007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9B28F8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9B28F8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3"/>
        <w:gridCol w:w="3239"/>
        <w:gridCol w:w="2196"/>
        <w:gridCol w:w="21"/>
        <w:gridCol w:w="1591"/>
        <w:gridCol w:w="797"/>
        <w:gridCol w:w="1248"/>
        <w:gridCol w:w="1981"/>
      </w:tblGrid>
      <w:tr w:rsidR="003152A9" w:rsidRPr="00256964" w:rsidTr="00385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385F70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52A9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52A9" w:rsidRPr="00256964" w:rsidRDefault="00385F70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523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9B28F8" w:rsidRDefault="003152A9" w:rsidP="008D5C7E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 xml:space="preserve">115280, г. Москва,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9B28F8">
              <w:rPr>
                <w:sz w:val="22"/>
                <w:szCs w:val="22"/>
              </w:rPr>
              <w:t>ул. Ленинская Слобода, д. 26, этаж 2, помещение 4, комната 25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17.10.2007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9B28F8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9B28F8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52A9" w:rsidRPr="00256964" w:rsidTr="00385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256964" w:rsidTr="00385F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>31.03.2021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>31.03.2021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0" w:rsidRDefault="00385F70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</w:p>
          <w:p w:rsidR="003152A9" w:rsidRPr="00256964" w:rsidRDefault="00385F70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«Нефтегазспецстрой»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105187, г.</w:t>
            </w:r>
            <w:r w:rsidRPr="003C7820">
              <w:rPr>
                <w:sz w:val="22"/>
                <w:szCs w:val="22"/>
                <w:lang w:val="en-US"/>
              </w:rPr>
              <w:t> </w:t>
            </w:r>
            <w:r w:rsidRPr="003C7820">
              <w:rPr>
                <w:sz w:val="22"/>
                <w:szCs w:val="22"/>
              </w:rPr>
              <w:t xml:space="preserve">Москва,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Вольная, д.</w:t>
            </w:r>
            <w:r w:rsidRPr="003C7820">
              <w:rPr>
                <w:sz w:val="22"/>
                <w:szCs w:val="22"/>
                <w:lang w:val="en-US"/>
              </w:rPr>
              <w:t> </w:t>
            </w:r>
            <w:r w:rsidRPr="003C7820">
              <w:rPr>
                <w:sz w:val="22"/>
                <w:szCs w:val="22"/>
              </w:rPr>
              <w:t>28, стр.3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25.02.2011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2"/>
        <w:gridCol w:w="3239"/>
        <w:gridCol w:w="2197"/>
        <w:gridCol w:w="20"/>
        <w:gridCol w:w="1591"/>
        <w:gridCol w:w="798"/>
        <w:gridCol w:w="1247"/>
        <w:gridCol w:w="2014"/>
        <w:gridCol w:w="33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0" w:rsidRDefault="00385F70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52A9" w:rsidRPr="00256964" w:rsidRDefault="00385F70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«Нефтегазспецстрой»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7D1451" w:rsidRDefault="003152A9" w:rsidP="008D5C7E">
            <w:pPr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 xml:space="preserve">105187, г. Москва,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7D1451">
              <w:rPr>
                <w:sz w:val="22"/>
                <w:szCs w:val="22"/>
              </w:rPr>
              <w:t>ул. Вольная, д. 28, стр.5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25.02.2011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6E477B" w:rsidRDefault="003152A9" w:rsidP="008D5C7E">
            <w:pPr>
              <w:jc w:val="center"/>
              <w:rPr>
                <w:sz w:val="12"/>
                <w:szCs w:val="12"/>
              </w:rPr>
            </w:pPr>
          </w:p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6E477B" w:rsidRDefault="003152A9" w:rsidP="008D5C7E">
            <w:pPr>
              <w:jc w:val="center"/>
              <w:rPr>
                <w:sz w:val="12"/>
                <w:szCs w:val="12"/>
              </w:rPr>
            </w:pPr>
          </w:p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52A9" w:rsidRPr="00256964" w:rsidTr="008D5C7E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256964" w:rsidTr="008D5C7E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  <w:r w:rsidRPr="00D52366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6670">
              <w:rPr>
                <w:sz w:val="22"/>
                <w:szCs w:val="22"/>
              </w:rPr>
              <w:t>31.03.2021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982492" w:rsidRDefault="003152A9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10"/>
                <w:szCs w:val="10"/>
              </w:rPr>
            </w:pPr>
          </w:p>
          <w:p w:rsidR="003152A9" w:rsidRPr="00256964" w:rsidRDefault="00385F70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29.12.2015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22"/>
        <w:gridCol w:w="3238"/>
        <w:gridCol w:w="2198"/>
        <w:gridCol w:w="18"/>
        <w:gridCol w:w="1591"/>
        <w:gridCol w:w="800"/>
        <w:gridCol w:w="1245"/>
        <w:gridCol w:w="2016"/>
        <w:gridCol w:w="33"/>
      </w:tblGrid>
      <w:tr w:rsidR="003152A9" w:rsidRPr="00256964" w:rsidTr="008D5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982492" w:rsidRDefault="003152A9" w:rsidP="008D5C7E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  <w:p w:rsidR="003152A9" w:rsidRPr="00982492" w:rsidRDefault="00385F7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982492">
              <w:rPr>
                <w:sz w:val="22"/>
                <w:szCs w:val="22"/>
              </w:rPr>
              <w:t>29.12.2020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6E477B" w:rsidRDefault="003152A9" w:rsidP="008D5C7E">
            <w:pPr>
              <w:jc w:val="center"/>
              <w:rPr>
                <w:sz w:val="12"/>
                <w:szCs w:val="12"/>
              </w:rPr>
            </w:pPr>
          </w:p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6E477B" w:rsidRDefault="003152A9" w:rsidP="008D5C7E">
            <w:pPr>
              <w:jc w:val="center"/>
              <w:rPr>
                <w:sz w:val="12"/>
                <w:szCs w:val="12"/>
              </w:rPr>
            </w:pPr>
          </w:p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52A9" w:rsidRPr="00256964" w:rsidTr="008D5C7E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№ п/п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Дата внесения изменения в список аффилиро</w:t>
            </w:r>
            <w:r w:rsidRPr="00256964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256964" w:rsidTr="008D5C7E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6670">
              <w:rPr>
                <w:sz w:val="22"/>
                <w:szCs w:val="22"/>
              </w:rPr>
              <w:t>10.03.2021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6670">
              <w:rPr>
                <w:sz w:val="22"/>
                <w:szCs w:val="22"/>
              </w:rPr>
              <w:t>31.03.2021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0" w:rsidRDefault="003152A9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152A9" w:rsidRPr="00256964" w:rsidRDefault="00385F70" w:rsidP="008D5C7E">
            <w:pPr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</w:pPr>
            <w:r w:rsidRPr="003C7820">
              <w:rPr>
                <w:sz w:val="22"/>
                <w:szCs w:val="22"/>
              </w:rPr>
              <w:t>Принадлежит к той группе лиц, к которой принадлежит</w:t>
            </w:r>
            <w:r w:rsidR="008D5C7E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46670">
              <w:rPr>
                <w:rFonts w:eastAsia="Calibri"/>
                <w:color w:val="000000"/>
                <w:sz w:val="22"/>
                <w:szCs w:val="22"/>
                <w:lang w:eastAsia="en-US"/>
              </w:rPr>
              <w:t>31.03.2017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0</w:t>
            </w:r>
          </w:p>
        </w:tc>
      </w:tr>
    </w:tbl>
    <w:p w:rsidR="003152A9" w:rsidRPr="00256964" w:rsidRDefault="003152A9" w:rsidP="003152A9">
      <w:pPr>
        <w:shd w:val="clear" w:color="auto" w:fill="FFFFFF"/>
        <w:rPr>
          <w:sz w:val="22"/>
          <w:szCs w:val="22"/>
        </w:rPr>
      </w:pPr>
      <w:r w:rsidRPr="0025696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8"/>
        <w:gridCol w:w="3494"/>
        <w:gridCol w:w="3239"/>
        <w:gridCol w:w="2218"/>
        <w:gridCol w:w="1591"/>
        <w:gridCol w:w="823"/>
        <w:gridCol w:w="1222"/>
        <w:gridCol w:w="2047"/>
      </w:tblGrid>
      <w:tr w:rsidR="003152A9" w:rsidRPr="00256964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A9" w:rsidRPr="00256964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6964">
              <w:rPr>
                <w:sz w:val="22"/>
                <w:szCs w:val="22"/>
              </w:rPr>
              <w:t>7</w:t>
            </w:r>
          </w:p>
        </w:tc>
      </w:tr>
      <w:tr w:rsidR="003152A9" w:rsidRPr="00256964" w:rsidTr="008D5C7E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7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85F70" w:rsidRDefault="00385F70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152A9" w:rsidRPr="00256964" w:rsidRDefault="00385F70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3522" w:type="dxa"/>
            <w:gridSpan w:val="2"/>
            <w:shd w:val="clear" w:color="auto" w:fill="FFFFFF"/>
            <w:vAlign w:val="center"/>
          </w:tcPr>
          <w:p w:rsidR="003152A9" w:rsidRPr="003C7820" w:rsidRDefault="003152A9" w:rsidP="008D5C7E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C7820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FE5CA8">
              <w:rPr>
                <w:sz w:val="22"/>
                <w:szCs w:val="22"/>
              </w:rPr>
              <w:t>161006, Республика Казахстан, Туркестанская область, Сузакский район, поселок Кыземшек, село Кыземшек, Микрорайон 1 Ыкшамаудан, д.23, кв.36</w:t>
            </w:r>
          </w:p>
        </w:tc>
        <w:tc>
          <w:tcPr>
            <w:tcW w:w="2217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B46670">
              <w:rPr>
                <w:sz w:val="22"/>
                <w:szCs w:val="22"/>
              </w:rPr>
              <w:t>31.03.2017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rPr>
                <w:sz w:val="22"/>
                <w:szCs w:val="22"/>
              </w:rPr>
            </w:pPr>
          </w:p>
          <w:p w:rsidR="003152A9" w:rsidRPr="00AD2C5A" w:rsidRDefault="003152A9" w:rsidP="008D5C7E">
            <w:pPr>
              <w:jc w:val="center"/>
              <w:rPr>
                <w:sz w:val="10"/>
                <w:szCs w:val="10"/>
              </w:rPr>
            </w:pPr>
          </w:p>
          <w:p w:rsidR="003152A9" w:rsidRPr="00AD2C5A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AD2C5A" w:rsidRDefault="003152A9" w:rsidP="008D5C7E">
            <w:pPr>
              <w:jc w:val="center"/>
              <w:rPr>
                <w:sz w:val="10"/>
                <w:szCs w:val="10"/>
              </w:rPr>
            </w:pPr>
          </w:p>
          <w:p w:rsidR="003152A9" w:rsidRPr="0025696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blPrEx>
          <w:tblLook w:val="0000" w:firstRow="0" w:lastRow="0" w:firstColumn="0" w:lastColumn="0" w:noHBand="0" w:noVBand="0"/>
        </w:tblPrEx>
        <w:tc>
          <w:tcPr>
            <w:tcW w:w="59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1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blPrEx>
          <w:tblLook w:val="0000" w:firstRow="0" w:lastRow="0" w:firstColumn="0" w:lastColumn="0" w:noHBand="0" w:noVBand="0"/>
        </w:tblPrEx>
        <w:tc>
          <w:tcPr>
            <w:tcW w:w="595" w:type="dxa"/>
            <w:gridSpan w:val="2"/>
          </w:tcPr>
          <w:p w:rsidR="003152A9" w:rsidRPr="004717F9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1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423C8B">
              <w:rPr>
                <w:sz w:val="22"/>
                <w:szCs w:val="22"/>
              </w:rPr>
              <w:t>11.01.2021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385F7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3487" w:type="dxa"/>
            <w:shd w:val="clear" w:color="auto" w:fill="FFFFFF"/>
          </w:tcPr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3232" w:type="dxa"/>
            <w:shd w:val="clear" w:color="auto" w:fill="auto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109428, г. Москва, Рязанский проспект, д. 22, корп. 2, 2 эт., пом. VIII, ком. 32</w:t>
            </w:r>
          </w:p>
        </w:tc>
        <w:tc>
          <w:tcPr>
            <w:tcW w:w="2211" w:type="dxa"/>
            <w:shd w:val="clear" w:color="auto" w:fill="auto"/>
          </w:tcPr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19.02.2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8"/>
        <w:gridCol w:w="2218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3152A9" w:rsidRPr="00ED7C1B" w:rsidRDefault="00385F7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3494" w:type="dxa"/>
            <w:shd w:val="clear" w:color="auto" w:fill="FFFFFF"/>
          </w:tcPr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3239" w:type="dxa"/>
            <w:shd w:val="clear" w:color="auto" w:fill="auto"/>
          </w:tcPr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423C8B">
              <w:rPr>
                <w:sz w:val="22"/>
                <w:szCs w:val="22"/>
              </w:rPr>
              <w:t>117335, г. Москва, Нахимовский проспект, д. 58, 9 этаж, помещение XXVI, комната 16</w:t>
            </w:r>
          </w:p>
        </w:tc>
        <w:tc>
          <w:tcPr>
            <w:tcW w:w="2217" w:type="dxa"/>
            <w:shd w:val="clear" w:color="auto" w:fill="auto"/>
          </w:tcPr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</w:tcPr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0E1D2F" w:rsidRDefault="003152A9" w:rsidP="008D5C7E">
            <w:pPr>
              <w:jc w:val="center"/>
              <w:rPr>
                <w:sz w:val="22"/>
                <w:szCs w:val="22"/>
              </w:rPr>
            </w:pPr>
            <w:r w:rsidRPr="000E1D2F">
              <w:rPr>
                <w:sz w:val="22"/>
                <w:szCs w:val="22"/>
              </w:rPr>
              <w:t>19.02.2</w:t>
            </w:r>
            <w:r>
              <w:rPr>
                <w:sz w:val="22"/>
                <w:szCs w:val="22"/>
              </w:rPr>
              <w:t>020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1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51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6F11CE">
              <w:rPr>
                <w:sz w:val="22"/>
                <w:szCs w:val="22"/>
              </w:rPr>
              <w:t>22.03.2021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17CD">
              <w:rPr>
                <w:sz w:val="22"/>
                <w:szCs w:val="22"/>
              </w:rPr>
              <w:t>97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115088, г. Москва,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Угрешская, д. 2, стр. 11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30.06.2010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8"/>
        <w:gridCol w:w="1591"/>
        <w:gridCol w:w="823"/>
        <w:gridCol w:w="1222"/>
        <w:gridCol w:w="2046"/>
      </w:tblGrid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6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17CD">
              <w:rPr>
                <w:sz w:val="22"/>
                <w:szCs w:val="22"/>
              </w:rPr>
              <w:t>97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622ECF">
              <w:rPr>
                <w:sz w:val="22"/>
                <w:szCs w:val="22"/>
              </w:rPr>
              <w:t>115088, г. Москва, вн. тер. г. м.о. Печатники, 2-ой Южнопортовый пр-д, д. 16, стр. 5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30.06.2010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26.01.2021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D617CD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152A9">
              <w:rPr>
                <w:sz w:val="22"/>
                <w:szCs w:val="22"/>
              </w:rPr>
              <w:t>6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25.01.2016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4"/>
        <w:gridCol w:w="3239"/>
        <w:gridCol w:w="2217"/>
        <w:gridCol w:w="1591"/>
        <w:gridCol w:w="823"/>
        <w:gridCol w:w="1222"/>
        <w:gridCol w:w="2046"/>
      </w:tblGrid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6" w:type="dxa"/>
            <w:shd w:val="clear" w:color="auto" w:fill="auto"/>
            <w:vAlign w:val="center"/>
          </w:tcPr>
          <w:p w:rsidR="003152A9" w:rsidRPr="00ED7C1B" w:rsidRDefault="00D617CD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152A9">
              <w:rPr>
                <w:sz w:val="22"/>
                <w:szCs w:val="22"/>
              </w:rPr>
              <w:t>6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26.01.2021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02.02.2021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FA765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152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Видяев Эдуард Яковлевич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02.11.2012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9"/>
        <w:gridCol w:w="3494"/>
        <w:gridCol w:w="3239"/>
        <w:gridCol w:w="2217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7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3152A9" w:rsidRPr="00ED7C1B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152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Видяев Эдуард Яковлевич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02.02.2021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C9584D" w:rsidTr="008D5C7E">
        <w:tc>
          <w:tcPr>
            <w:tcW w:w="56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C9584D" w:rsidTr="008D5C7E">
        <w:tc>
          <w:tcPr>
            <w:tcW w:w="56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78" w:type="dxa"/>
            <w:gridSpan w:val="4"/>
          </w:tcPr>
          <w:p w:rsidR="003152A9" w:rsidRPr="00C9584D" w:rsidRDefault="003152A9" w:rsidP="008D5C7E">
            <w:pPr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14" w:type="dxa"/>
            <w:gridSpan w:val="2"/>
            <w:shd w:val="clear" w:color="auto" w:fill="FFFFFF"/>
          </w:tcPr>
          <w:p w:rsidR="003152A9" w:rsidRPr="00C9584D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3269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FF1D58">
              <w:rPr>
                <w:sz w:val="22"/>
                <w:szCs w:val="22"/>
              </w:rPr>
              <w:t>31.03.2021</w:t>
            </w:r>
          </w:p>
        </w:tc>
      </w:tr>
    </w:tbl>
    <w:p w:rsidR="003152A9" w:rsidRPr="00C9584D" w:rsidRDefault="003152A9" w:rsidP="003152A9">
      <w:pPr>
        <w:rPr>
          <w:sz w:val="22"/>
          <w:szCs w:val="22"/>
        </w:rPr>
      </w:pPr>
      <w:r w:rsidRPr="00C9584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C9584D" w:rsidTr="008D5C7E">
        <w:tc>
          <w:tcPr>
            <w:tcW w:w="56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7</w:t>
            </w:r>
          </w:p>
        </w:tc>
      </w:tr>
      <w:tr w:rsidR="003152A9" w:rsidRPr="00C9584D" w:rsidTr="008D5C7E">
        <w:tc>
          <w:tcPr>
            <w:tcW w:w="567" w:type="dxa"/>
            <w:shd w:val="clear" w:color="auto" w:fill="FFFFFF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</w:tr>
    </w:tbl>
    <w:p w:rsidR="003152A9" w:rsidRPr="00C9584D" w:rsidRDefault="003152A9" w:rsidP="003152A9">
      <w:pPr>
        <w:rPr>
          <w:sz w:val="22"/>
          <w:szCs w:val="22"/>
        </w:rPr>
      </w:pPr>
      <w:r w:rsidRPr="00C9584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C9584D" w:rsidTr="008D5C7E">
        <w:tc>
          <w:tcPr>
            <w:tcW w:w="56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7</w:t>
            </w:r>
          </w:p>
        </w:tc>
      </w:tr>
      <w:tr w:rsidR="003152A9" w:rsidRPr="00C9584D" w:rsidTr="008D5C7E">
        <w:tc>
          <w:tcPr>
            <w:tcW w:w="567" w:type="dxa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152A9" w:rsidRPr="009D6512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A9" w:rsidRPr="00CD3F28" w:rsidRDefault="003152A9" w:rsidP="008D5C7E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 xml:space="preserve">Акционерное общество </w:t>
            </w:r>
          </w:p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«Неорганические сорбенты»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624250, Свердловская область,</w:t>
            </w:r>
          </w:p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 xml:space="preserve"> г. Заречный, тер. промплощадка БАЭС, стр. 21, помещ. 134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C9584D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C9584D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</w:tr>
      <w:tr w:rsidR="003152A9" w:rsidRPr="00C9584D" w:rsidTr="008D5C7E">
        <w:tc>
          <w:tcPr>
            <w:tcW w:w="56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C9584D" w:rsidTr="008D5C7E">
        <w:tc>
          <w:tcPr>
            <w:tcW w:w="56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3152A9" w:rsidRPr="00C9584D" w:rsidRDefault="003152A9" w:rsidP="008D5C7E">
            <w:pPr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C9584D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3261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FF1D58">
              <w:rPr>
                <w:sz w:val="22"/>
                <w:szCs w:val="22"/>
              </w:rPr>
              <w:t>31.03.2021</w:t>
            </w:r>
          </w:p>
        </w:tc>
      </w:tr>
    </w:tbl>
    <w:p w:rsidR="003152A9" w:rsidRPr="00C9584D" w:rsidRDefault="003152A9" w:rsidP="003152A9">
      <w:pPr>
        <w:rPr>
          <w:sz w:val="22"/>
          <w:szCs w:val="22"/>
        </w:rPr>
      </w:pPr>
      <w:r w:rsidRPr="00C9584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C9584D" w:rsidTr="008D5C7E">
        <w:tc>
          <w:tcPr>
            <w:tcW w:w="56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7</w:t>
            </w:r>
          </w:p>
        </w:tc>
      </w:tr>
      <w:tr w:rsidR="003152A9" w:rsidRPr="00C9584D" w:rsidTr="008D5C7E">
        <w:tc>
          <w:tcPr>
            <w:tcW w:w="567" w:type="dxa"/>
            <w:vAlign w:val="center"/>
          </w:tcPr>
          <w:p w:rsidR="003152A9" w:rsidRPr="00C9584D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-</w:t>
            </w:r>
          </w:p>
        </w:tc>
      </w:tr>
    </w:tbl>
    <w:p w:rsidR="003152A9" w:rsidRPr="00C9584D" w:rsidRDefault="003152A9" w:rsidP="003152A9">
      <w:pPr>
        <w:rPr>
          <w:sz w:val="22"/>
          <w:szCs w:val="22"/>
        </w:rPr>
      </w:pPr>
      <w:r w:rsidRPr="00C9584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3493"/>
        <w:gridCol w:w="3239"/>
        <w:gridCol w:w="2218"/>
        <w:gridCol w:w="1591"/>
        <w:gridCol w:w="823"/>
        <w:gridCol w:w="1222"/>
        <w:gridCol w:w="2047"/>
      </w:tblGrid>
      <w:tr w:rsidR="003152A9" w:rsidRPr="00C9584D" w:rsidTr="008D5C7E">
        <w:tc>
          <w:tcPr>
            <w:tcW w:w="568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7</w:t>
            </w:r>
          </w:p>
        </w:tc>
      </w:tr>
      <w:tr w:rsidR="003152A9" w:rsidRPr="00C9584D" w:rsidTr="008D5C7E">
        <w:tc>
          <w:tcPr>
            <w:tcW w:w="568" w:type="dxa"/>
            <w:shd w:val="clear" w:color="auto" w:fill="FFFFFF"/>
            <w:vAlign w:val="center"/>
          </w:tcPr>
          <w:p w:rsidR="003152A9" w:rsidRPr="00C9584D" w:rsidRDefault="00FA765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3521" w:type="dxa"/>
            <w:gridSpan w:val="2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345F52" w:rsidRDefault="003152A9" w:rsidP="008D5C7E">
            <w:pPr>
              <w:jc w:val="center"/>
              <w:rPr>
                <w:sz w:val="14"/>
                <w:szCs w:val="14"/>
              </w:rPr>
            </w:pPr>
          </w:p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CD3F28">
              <w:rPr>
                <w:sz w:val="22"/>
                <w:szCs w:val="22"/>
              </w:rPr>
              <w:t>Евгений Владимирович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Принадлежит к той группе лиц, к которой принадлежит</w:t>
            </w:r>
            <w:r w:rsidR="008D5C7E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D3F28">
              <w:rPr>
                <w:sz w:val="22"/>
                <w:szCs w:val="22"/>
              </w:rPr>
              <w:t>01.02.2021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3152A9" w:rsidRPr="00C9584D" w:rsidRDefault="003152A9" w:rsidP="008D5C7E">
            <w:pPr>
              <w:jc w:val="center"/>
              <w:rPr>
                <w:sz w:val="22"/>
                <w:szCs w:val="22"/>
              </w:rPr>
            </w:pPr>
            <w:r w:rsidRPr="00C9584D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6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669DD">
              <w:rPr>
                <w:sz w:val="22"/>
                <w:szCs w:val="22"/>
              </w:rPr>
              <w:t>16.03.2021</w:t>
            </w:r>
          </w:p>
        </w:tc>
        <w:tc>
          <w:tcPr>
            <w:tcW w:w="3268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3152A9" w:rsidP="00FA765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7650">
              <w:rPr>
                <w:sz w:val="22"/>
                <w:szCs w:val="22"/>
              </w:rPr>
              <w:t>729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"/>
        <w:gridCol w:w="3494"/>
        <w:gridCol w:w="3239"/>
        <w:gridCol w:w="2217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7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3152A9" w:rsidRPr="00ED7C1B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729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E669DD">
              <w:rPr>
                <w:sz w:val="22"/>
                <w:szCs w:val="22"/>
              </w:rPr>
              <w:t>16.03.2021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7" w:type="dxa"/>
            <w:gridSpan w:val="4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8" w:type="dxa"/>
          </w:tcPr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77" w:type="dxa"/>
            <w:gridSpan w:val="4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D26DA">
              <w:rPr>
                <w:sz w:val="22"/>
                <w:szCs w:val="22"/>
              </w:rPr>
              <w:t>16.02.2021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auto"/>
            <w:vAlign w:val="center"/>
          </w:tcPr>
          <w:p w:rsidR="003152A9" w:rsidRPr="00007417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CE70FC">
              <w:rPr>
                <w:sz w:val="22"/>
                <w:szCs w:val="22"/>
              </w:rPr>
              <w:t>16.11.2020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8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7163CA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16.02.2021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7"/>
        <w:gridCol w:w="3494"/>
        <w:gridCol w:w="3239"/>
        <w:gridCol w:w="2217"/>
        <w:gridCol w:w="1591"/>
        <w:gridCol w:w="823"/>
        <w:gridCol w:w="1222"/>
        <w:gridCol w:w="2047"/>
      </w:tblGrid>
      <w:tr w:rsidR="003152A9" w:rsidRPr="00853546" w:rsidTr="008D5C7E">
        <w:tc>
          <w:tcPr>
            <w:tcW w:w="56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8" w:type="dxa"/>
            <w:shd w:val="clear" w:color="auto" w:fill="auto"/>
            <w:vAlign w:val="center"/>
          </w:tcPr>
          <w:p w:rsidR="003152A9" w:rsidRPr="002C2EDC" w:rsidRDefault="00FA765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267</w:t>
            </w:r>
          </w:p>
        </w:tc>
        <w:tc>
          <w:tcPr>
            <w:tcW w:w="3521" w:type="dxa"/>
            <w:gridSpan w:val="2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1D26DA" w:rsidRDefault="003152A9" w:rsidP="008D5C7E">
            <w:pPr>
              <w:jc w:val="center"/>
              <w:rPr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Жигалова Надежда Владимировна</w:t>
            </w:r>
          </w:p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16.02.2021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DB1C45">
              <w:rPr>
                <w:sz w:val="22"/>
                <w:szCs w:val="22"/>
              </w:rPr>
              <w:t>15.01.2021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3152A9" w:rsidP="00FA765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7650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87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7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3152A9" w:rsidRPr="00ED7C1B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47</w:t>
            </w:r>
            <w:r w:rsidR="003152A9">
              <w:rPr>
                <w:sz w:val="22"/>
                <w:szCs w:val="22"/>
              </w:rPr>
              <w:t>5</w:t>
            </w:r>
          </w:p>
        </w:tc>
        <w:tc>
          <w:tcPr>
            <w:tcW w:w="3494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3239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DB1C45">
              <w:rPr>
                <w:sz w:val="22"/>
                <w:szCs w:val="22"/>
              </w:rPr>
              <w:t>15.01.2021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50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DB1C45">
              <w:rPr>
                <w:sz w:val="22"/>
                <w:szCs w:val="22"/>
              </w:rPr>
              <w:t>15.01.2021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FA765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563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Широков Владимир Константинович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11.09.2017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7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3152A9" w:rsidRPr="00ED7C1B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563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Широков Владимир Константинович</w:t>
            </w:r>
            <w:r w:rsidRPr="003C78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D6512">
              <w:rPr>
                <w:sz w:val="22"/>
                <w:szCs w:val="22"/>
              </w:rPr>
              <w:t>15.01.2021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49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49" w:type="dxa"/>
            <w:gridSpan w:val="3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927AA0">
              <w:rPr>
                <w:sz w:val="22"/>
                <w:szCs w:val="22"/>
              </w:rPr>
              <w:t>13.01.2021</w:t>
            </w:r>
          </w:p>
        </w:tc>
        <w:tc>
          <w:tcPr>
            <w:tcW w:w="3269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FA765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="0031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B6348D">
              <w:rPr>
                <w:sz w:val="22"/>
                <w:szCs w:val="22"/>
              </w:rPr>
              <w:t>624170, Свердловская обл п.г.т. Верх-Нейвинский, ул. 8 марта, 16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9"/>
        <w:gridCol w:w="3493"/>
        <w:gridCol w:w="3239"/>
        <w:gridCol w:w="2218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6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3152A9" w:rsidRPr="00ED7C1B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927AA0">
              <w:rPr>
                <w:sz w:val="22"/>
                <w:szCs w:val="22"/>
              </w:rPr>
              <w:t>624132, Свердловская область, город Новоуральск, ул. Фрунзе, зд. 9, помещ. 27-34, 36-41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7" w:type="dxa"/>
          </w:tcPr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978" w:type="dxa"/>
            <w:gridSpan w:val="4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1D26D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1D26DA">
              <w:rPr>
                <w:sz w:val="22"/>
                <w:szCs w:val="22"/>
              </w:rPr>
              <w:t>.2021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auto"/>
            <w:vAlign w:val="center"/>
          </w:tcPr>
          <w:p w:rsidR="003152A9" w:rsidRPr="00007417" w:rsidRDefault="00FA765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703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3152A9" w:rsidRPr="0031629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Пастухов Сергей Александрович 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Принадлежит к той группе лиц, к которой принадлежит</w:t>
            </w:r>
            <w:r w:rsidR="008D5C7E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8067D9">
              <w:rPr>
                <w:color w:val="000000"/>
                <w:sz w:val="22"/>
                <w:szCs w:val="22"/>
              </w:rPr>
              <w:t>08.02.2019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8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F4C6C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D26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1D26D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1D26DA">
              <w:rPr>
                <w:sz w:val="22"/>
                <w:szCs w:val="22"/>
              </w:rPr>
              <w:t>.2021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0"/>
        <w:gridCol w:w="3239"/>
        <w:gridCol w:w="2219"/>
        <w:gridCol w:w="1591"/>
        <w:gridCol w:w="823"/>
        <w:gridCol w:w="1222"/>
        <w:gridCol w:w="2047"/>
      </w:tblGrid>
      <w:tr w:rsidR="003152A9" w:rsidRPr="00853546" w:rsidTr="008D5C7E">
        <w:tc>
          <w:tcPr>
            <w:tcW w:w="56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8" w:type="dxa"/>
            <w:shd w:val="clear" w:color="auto" w:fill="auto"/>
            <w:vAlign w:val="center"/>
          </w:tcPr>
          <w:p w:rsidR="003152A9" w:rsidRPr="002C2EDC" w:rsidRDefault="00FA765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  <w:r w:rsidR="0031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3152A9" w:rsidRPr="00782B0C" w:rsidRDefault="003152A9" w:rsidP="008D5C7E">
            <w:pPr>
              <w:jc w:val="center"/>
              <w:rPr>
                <w:sz w:val="32"/>
                <w:szCs w:val="32"/>
              </w:rPr>
            </w:pPr>
          </w:p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Вергазов Константин Юрьевич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782B0C">
              <w:rPr>
                <w:sz w:val="22"/>
                <w:szCs w:val="22"/>
              </w:rPr>
              <w:t>19.01.2021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007417" w:rsidTr="008D5C7E">
        <w:tc>
          <w:tcPr>
            <w:tcW w:w="566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9" w:type="dxa"/>
            <w:gridSpan w:val="3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8D5C7E">
        <w:tc>
          <w:tcPr>
            <w:tcW w:w="566" w:type="dxa"/>
          </w:tcPr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79" w:type="dxa"/>
            <w:gridSpan w:val="3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01.01.2021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auto"/>
            <w:vAlign w:val="center"/>
          </w:tcPr>
          <w:p w:rsidR="003152A9" w:rsidRPr="00007417" w:rsidRDefault="003152A9" w:rsidP="00FA76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7650">
              <w:rPr>
                <w:sz w:val="22"/>
                <w:szCs w:val="22"/>
              </w:rPr>
              <w:t>250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Белан Андрей Александрович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28.08.2018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8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</w:t>
            </w:r>
            <w:r>
              <w:rPr>
                <w:sz w:val="22"/>
                <w:szCs w:val="22"/>
              </w:rPr>
              <w:t>ния изменения в список аффилиро</w:t>
            </w:r>
            <w:r w:rsidRPr="00853546">
              <w:rPr>
                <w:sz w:val="22"/>
                <w:szCs w:val="22"/>
              </w:rPr>
              <w:t>ванных лиц</w:t>
            </w:r>
          </w:p>
        </w:tc>
      </w:tr>
      <w:tr w:rsidR="003152A9" w:rsidRPr="0085354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7163CA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3152A9" w:rsidRPr="00853546" w:rsidRDefault="003152A9" w:rsidP="008D5C7E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3C0811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01.01.2021</w:t>
            </w:r>
          </w:p>
        </w:tc>
        <w:tc>
          <w:tcPr>
            <w:tcW w:w="3261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853546" w:rsidTr="008D5C7E">
        <w:tc>
          <w:tcPr>
            <w:tcW w:w="567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7" w:type="dxa"/>
            <w:vAlign w:val="center"/>
          </w:tcPr>
          <w:p w:rsidR="003152A9" w:rsidRPr="002C2EDC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52A9" w:rsidRPr="00853546" w:rsidRDefault="003152A9" w:rsidP="003152A9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853546" w:rsidTr="008D5C7E">
        <w:tc>
          <w:tcPr>
            <w:tcW w:w="568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3152A9" w:rsidRPr="00853546" w:rsidTr="008D5C7E">
        <w:tc>
          <w:tcPr>
            <w:tcW w:w="568" w:type="dxa"/>
            <w:shd w:val="clear" w:color="auto" w:fill="auto"/>
            <w:vAlign w:val="center"/>
          </w:tcPr>
          <w:p w:rsidR="003152A9" w:rsidRPr="002C2EDC" w:rsidRDefault="00FA765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31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3152A9" w:rsidRPr="00782B0C" w:rsidRDefault="003152A9" w:rsidP="008D5C7E">
            <w:pPr>
              <w:jc w:val="center"/>
              <w:rPr>
                <w:sz w:val="32"/>
                <w:szCs w:val="32"/>
              </w:rPr>
            </w:pPr>
          </w:p>
          <w:p w:rsidR="003152A9" w:rsidRPr="00E37AC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3639">
              <w:rPr>
                <w:sz w:val="22"/>
                <w:szCs w:val="22"/>
              </w:rPr>
              <w:t>Лобанов Дмитрий Владимирович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01.01.2021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152A9" w:rsidRPr="004D3639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4D3639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26.02.2021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31.03.2021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7" w:type="dxa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7" w:type="dxa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</w:rPr>
            </w:pPr>
          </w:p>
          <w:p w:rsidR="003152A9" w:rsidRDefault="003152A9" w:rsidP="008D5C7E">
            <w:pPr>
              <w:jc w:val="center"/>
              <w:rPr>
                <w:sz w:val="22"/>
              </w:rPr>
            </w:pPr>
          </w:p>
          <w:p w:rsidR="003152A9" w:rsidRPr="004D3639" w:rsidRDefault="003F1EC9" w:rsidP="008D5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</w:rPr>
            </w:pPr>
          </w:p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Общество с ограниченной ответственностью «РусВэллГруп-Технологические партнерства»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115409, г. Москва, вн. тер. г. муниципальный округ Москворечье-Сабурово, Каширское шоссе, д. 49, этаж, помещение 9 XXVIII, ком. 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4D3639" w:rsidRDefault="003152A9" w:rsidP="008D5C7E">
            <w:pPr>
              <w:jc w:val="center"/>
              <w:rPr>
                <w:sz w:val="8"/>
                <w:szCs w:val="8"/>
              </w:rPr>
            </w:pPr>
          </w:p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26.02.2021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26.02.2021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31.03.2021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7" w:type="dxa"/>
            <w:vAlign w:val="center"/>
          </w:tcPr>
          <w:p w:rsidR="003152A9" w:rsidRPr="004D3639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4D3639" w:rsidTr="008D5C7E">
        <w:tc>
          <w:tcPr>
            <w:tcW w:w="56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8" w:type="dxa"/>
            <w:shd w:val="clear" w:color="auto" w:fill="FFFFFF"/>
            <w:vAlign w:val="center"/>
          </w:tcPr>
          <w:p w:rsidR="003152A9" w:rsidRPr="004D3639" w:rsidRDefault="003F1EC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3521" w:type="dxa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</w:p>
          <w:p w:rsidR="003152A9" w:rsidRPr="009D6512" w:rsidRDefault="003152A9" w:rsidP="008D5C7E">
            <w:pPr>
              <w:jc w:val="center"/>
              <w:rPr>
                <w:sz w:val="16"/>
                <w:szCs w:val="16"/>
              </w:rPr>
            </w:pPr>
          </w:p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Синягин Андрей Владимирович</w:t>
            </w:r>
          </w:p>
          <w:p w:rsidR="003152A9" w:rsidRPr="004D3639" w:rsidRDefault="003152A9" w:rsidP="008D5C7E">
            <w:pPr>
              <w:jc w:val="center"/>
              <w:rPr>
                <w:sz w:val="22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26.02.2021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</w:tr>
      <w:tr w:rsidR="003152A9" w:rsidRPr="004D3639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4D3639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20.02.2021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31.03.2021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7" w:type="dxa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7" w:type="dxa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</w:rPr>
            </w:pPr>
          </w:p>
          <w:p w:rsidR="003152A9" w:rsidRDefault="003152A9" w:rsidP="008D5C7E">
            <w:pPr>
              <w:rPr>
                <w:sz w:val="22"/>
              </w:rPr>
            </w:pPr>
          </w:p>
          <w:p w:rsidR="003152A9" w:rsidRPr="007A2C6D" w:rsidRDefault="003152A9" w:rsidP="008D5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3F1EC9">
              <w:rPr>
                <w:sz w:val="22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</w:rPr>
            </w:pPr>
          </w:p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Общество с ограниченной ответственностью «Т-КОМ»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115409, г. Москва, вн. тер. г. муниципальный округ Москворечье-Сабурово, Каширское шоссе, д. 49, стр. 90, помещ. этаж IV, 2, ком. 2A</w:t>
            </w:r>
          </w:p>
        </w:tc>
        <w:tc>
          <w:tcPr>
            <w:tcW w:w="2212" w:type="dxa"/>
          </w:tcPr>
          <w:p w:rsidR="003152A9" w:rsidRPr="00F338D3" w:rsidRDefault="003152A9" w:rsidP="008D5C7E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20.02.2021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20.02.2021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31.03.2021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7" w:type="dxa"/>
            <w:vAlign w:val="center"/>
          </w:tcPr>
          <w:p w:rsidR="003152A9" w:rsidRPr="004D3639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1983"/>
      </w:tblGrid>
      <w:tr w:rsidR="003152A9" w:rsidRPr="004D3639" w:rsidTr="003F1EC9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3F1EC9">
        <w:tc>
          <w:tcPr>
            <w:tcW w:w="567" w:type="dxa"/>
            <w:shd w:val="clear" w:color="auto" w:fill="FFFFFF"/>
            <w:vAlign w:val="center"/>
          </w:tcPr>
          <w:p w:rsidR="003152A9" w:rsidRPr="004D3639" w:rsidRDefault="003F1EC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  <w:r w:rsidR="0031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7A2C6D" w:rsidRDefault="003152A9" w:rsidP="008D5C7E">
            <w:pPr>
              <w:jc w:val="center"/>
              <w:rPr>
                <w:sz w:val="14"/>
                <w:szCs w:val="14"/>
              </w:rPr>
            </w:pPr>
          </w:p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Дорофеев Сергей Валерьевич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20.02.2021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0</w:t>
            </w:r>
          </w:p>
        </w:tc>
      </w:tr>
      <w:tr w:rsidR="003152A9" w:rsidRPr="00E35C06" w:rsidTr="003F1EC9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28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3F1EC9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01.02.2021</w:t>
            </w:r>
          </w:p>
        </w:tc>
        <w:tc>
          <w:tcPr>
            <w:tcW w:w="3228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F1EC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30.10.2008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02.02.2021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F1EC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Егоров Леонид Валентинович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D5C7E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02.02.2021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16.12.2020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F1EC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Гавришов Максим Васильевич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19.12.2019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17.12.2020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9B7040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Шильцов Максим Федорович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17.12.2020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3152A9" w:rsidRPr="004D3639" w:rsidRDefault="003152A9" w:rsidP="008D5C7E">
            <w:pPr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  <w:r w:rsidRPr="004D3639">
              <w:rPr>
                <w:sz w:val="22"/>
                <w:szCs w:val="22"/>
              </w:rPr>
              <w:t>.2021</w:t>
            </w:r>
          </w:p>
        </w:tc>
        <w:tc>
          <w:tcPr>
            <w:tcW w:w="326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31.03.2021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4D3639" w:rsidTr="008D5C7E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8D5C7E">
        <w:tc>
          <w:tcPr>
            <w:tcW w:w="567" w:type="dxa"/>
            <w:shd w:val="clear" w:color="auto" w:fill="FFFFFF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-</w:t>
            </w:r>
          </w:p>
        </w:tc>
      </w:tr>
    </w:tbl>
    <w:p w:rsidR="003152A9" w:rsidRPr="004D3639" w:rsidRDefault="003152A9" w:rsidP="003152A9">
      <w:pPr>
        <w:rPr>
          <w:sz w:val="22"/>
          <w:szCs w:val="22"/>
        </w:rPr>
      </w:pPr>
      <w:r w:rsidRPr="004D363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9"/>
        <w:gridCol w:w="1569"/>
        <w:gridCol w:w="845"/>
        <w:gridCol w:w="1196"/>
        <w:gridCol w:w="2008"/>
      </w:tblGrid>
      <w:tr w:rsidR="003152A9" w:rsidRPr="004D3639" w:rsidTr="009B7040">
        <w:tc>
          <w:tcPr>
            <w:tcW w:w="567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6</w:t>
            </w:r>
          </w:p>
        </w:tc>
        <w:tc>
          <w:tcPr>
            <w:tcW w:w="2008" w:type="dxa"/>
          </w:tcPr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4D3639">
              <w:rPr>
                <w:sz w:val="22"/>
                <w:szCs w:val="22"/>
              </w:rPr>
              <w:t>7</w:t>
            </w:r>
          </w:p>
        </w:tc>
      </w:tr>
      <w:tr w:rsidR="003152A9" w:rsidRPr="004D3639" w:rsidTr="009B7040">
        <w:tc>
          <w:tcPr>
            <w:tcW w:w="567" w:type="dxa"/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</w:rPr>
            </w:pPr>
          </w:p>
          <w:p w:rsidR="003152A9" w:rsidRDefault="003152A9" w:rsidP="008D5C7E">
            <w:pPr>
              <w:rPr>
                <w:sz w:val="22"/>
              </w:rPr>
            </w:pPr>
          </w:p>
          <w:p w:rsidR="003152A9" w:rsidRPr="00E507E3" w:rsidRDefault="009B7040" w:rsidP="008D5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A9" w:rsidRDefault="003152A9" w:rsidP="008D5C7E">
            <w:pPr>
              <w:jc w:val="center"/>
              <w:rPr>
                <w:sz w:val="22"/>
              </w:rPr>
            </w:pPr>
          </w:p>
          <w:p w:rsidR="003152A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 xml:space="preserve">Общество с ограниченной ответственностью </w:t>
            </w:r>
          </w:p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«</w:t>
            </w:r>
            <w:r>
              <w:rPr>
                <w:sz w:val="22"/>
              </w:rPr>
              <w:t>Инновационный хаб</w:t>
            </w:r>
            <w:r w:rsidRPr="004D3639">
              <w:rPr>
                <w:sz w:val="22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Default="003152A9" w:rsidP="008D5C7E">
            <w:pPr>
              <w:jc w:val="center"/>
              <w:rPr>
                <w:sz w:val="22"/>
                <w:szCs w:val="22"/>
              </w:rPr>
            </w:pPr>
          </w:p>
          <w:p w:rsidR="003152A9" w:rsidRPr="0062377B" w:rsidRDefault="003152A9" w:rsidP="008D5C7E">
            <w:pPr>
              <w:jc w:val="center"/>
              <w:rPr>
                <w:sz w:val="22"/>
                <w:szCs w:val="22"/>
              </w:rPr>
            </w:pPr>
            <w:r w:rsidRPr="0062377B">
              <w:rPr>
                <w:sz w:val="22"/>
                <w:szCs w:val="22"/>
              </w:rPr>
              <w:t>115409,</w:t>
            </w:r>
            <w:r>
              <w:rPr>
                <w:sz w:val="22"/>
                <w:szCs w:val="22"/>
              </w:rPr>
              <w:t xml:space="preserve"> </w:t>
            </w:r>
            <w:r w:rsidRPr="0062377B">
              <w:rPr>
                <w:sz w:val="22"/>
                <w:szCs w:val="22"/>
              </w:rPr>
              <w:t xml:space="preserve">г. Москва, вн. тер. г., </w:t>
            </w:r>
          </w:p>
          <w:p w:rsidR="003152A9" w:rsidRPr="0062377B" w:rsidRDefault="003152A9" w:rsidP="008D5C7E">
            <w:pPr>
              <w:jc w:val="center"/>
              <w:rPr>
                <w:sz w:val="22"/>
                <w:szCs w:val="22"/>
              </w:rPr>
            </w:pPr>
            <w:r w:rsidRPr="0062377B">
              <w:rPr>
                <w:sz w:val="22"/>
                <w:szCs w:val="22"/>
              </w:rPr>
              <w:t xml:space="preserve">  Муниципальный </w:t>
            </w:r>
            <w:proofErr w:type="gramStart"/>
            <w:r w:rsidRPr="0062377B">
              <w:rPr>
                <w:sz w:val="22"/>
                <w:szCs w:val="22"/>
              </w:rPr>
              <w:t>округ,  Москворечье</w:t>
            </w:r>
            <w:proofErr w:type="gramEnd"/>
            <w:r w:rsidRPr="0062377B">
              <w:rPr>
                <w:sz w:val="22"/>
                <w:szCs w:val="22"/>
              </w:rPr>
              <w:t xml:space="preserve"> - Сабурово,  </w:t>
            </w:r>
          </w:p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62377B">
              <w:rPr>
                <w:sz w:val="22"/>
                <w:szCs w:val="22"/>
              </w:rPr>
              <w:t xml:space="preserve">  Каширское шосее, д. 49, пом. XI,</w:t>
            </w:r>
            <w:r>
              <w:rPr>
                <w:sz w:val="22"/>
                <w:szCs w:val="22"/>
              </w:rPr>
              <w:t xml:space="preserve"> </w:t>
            </w:r>
            <w:r w:rsidRPr="0062377B">
              <w:rPr>
                <w:sz w:val="22"/>
                <w:szCs w:val="22"/>
              </w:rPr>
              <w:t>ком. 32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2" w:type="dxa"/>
          </w:tcPr>
          <w:p w:rsidR="003152A9" w:rsidRPr="00F338D3" w:rsidRDefault="003152A9" w:rsidP="008D5C7E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3152A9" w:rsidRPr="004D3639" w:rsidRDefault="003152A9" w:rsidP="008D5C7E">
            <w:pPr>
              <w:jc w:val="center"/>
              <w:rPr>
                <w:sz w:val="22"/>
                <w:szCs w:val="22"/>
              </w:rPr>
            </w:pPr>
            <w:r w:rsidRPr="00F338D3">
              <w:rPr>
                <w:sz w:val="22"/>
                <w:lang w:eastAsia="en-US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62377B">
              <w:rPr>
                <w:sz w:val="22"/>
              </w:rPr>
              <w:t>30.03.2021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  <w:tc>
          <w:tcPr>
            <w:tcW w:w="2008" w:type="dxa"/>
            <w:vAlign w:val="center"/>
          </w:tcPr>
          <w:p w:rsidR="003152A9" w:rsidRPr="004D3639" w:rsidRDefault="003152A9" w:rsidP="008D5C7E">
            <w:pPr>
              <w:jc w:val="center"/>
              <w:rPr>
                <w:sz w:val="22"/>
              </w:rPr>
            </w:pPr>
            <w:r w:rsidRPr="004D3639">
              <w:rPr>
                <w:sz w:val="22"/>
              </w:rPr>
              <w:t>0</w:t>
            </w:r>
          </w:p>
        </w:tc>
      </w:tr>
      <w:tr w:rsidR="003152A9" w:rsidRPr="00007417" w:rsidTr="009B7040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4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0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3152A9" w:rsidRPr="00007417" w:rsidTr="009B7040">
        <w:tc>
          <w:tcPr>
            <w:tcW w:w="567" w:type="dxa"/>
          </w:tcPr>
          <w:p w:rsidR="003152A9" w:rsidRPr="007D565C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978" w:type="dxa"/>
            <w:gridSpan w:val="4"/>
          </w:tcPr>
          <w:p w:rsidR="003152A9" w:rsidRPr="00007417" w:rsidRDefault="003152A9" w:rsidP="008D5C7E">
            <w:pPr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7D565C">
              <w:rPr>
                <w:sz w:val="22"/>
                <w:szCs w:val="22"/>
              </w:rPr>
              <w:t>13.01.2021</w:t>
            </w:r>
          </w:p>
        </w:tc>
        <w:tc>
          <w:tcPr>
            <w:tcW w:w="3204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0074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00741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007417" w:rsidTr="008D5C7E">
        <w:tc>
          <w:tcPr>
            <w:tcW w:w="567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c>
          <w:tcPr>
            <w:tcW w:w="567" w:type="dxa"/>
            <w:shd w:val="clear" w:color="auto" w:fill="auto"/>
            <w:vAlign w:val="center"/>
          </w:tcPr>
          <w:p w:rsidR="003152A9" w:rsidRPr="00007417" w:rsidRDefault="009B704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«Искра»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663690, Красноярский край, г. Зеленогорск, ул. Шолохова, д.3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30.06.2010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  <w:lang w:val="en-US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4D1F04" w:rsidRDefault="003152A9" w:rsidP="008D5C7E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3152A9" w:rsidRPr="00007417" w:rsidRDefault="003152A9" w:rsidP="003152A9">
      <w:pPr>
        <w:rPr>
          <w:sz w:val="22"/>
          <w:szCs w:val="22"/>
        </w:rPr>
      </w:pPr>
      <w:r w:rsidRPr="00007417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21"/>
        <w:gridCol w:w="3239"/>
        <w:gridCol w:w="2199"/>
        <w:gridCol w:w="18"/>
        <w:gridCol w:w="1591"/>
        <w:gridCol w:w="800"/>
        <w:gridCol w:w="1245"/>
        <w:gridCol w:w="2016"/>
        <w:gridCol w:w="32"/>
      </w:tblGrid>
      <w:tr w:rsidR="003152A9" w:rsidRPr="00007417" w:rsidTr="008D5C7E">
        <w:tc>
          <w:tcPr>
            <w:tcW w:w="568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1</w:t>
            </w:r>
          </w:p>
        </w:tc>
        <w:tc>
          <w:tcPr>
            <w:tcW w:w="352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6</w:t>
            </w:r>
          </w:p>
        </w:tc>
        <w:tc>
          <w:tcPr>
            <w:tcW w:w="204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7</w:t>
            </w:r>
          </w:p>
        </w:tc>
      </w:tr>
      <w:tr w:rsidR="003152A9" w:rsidRPr="00007417" w:rsidTr="008D5C7E">
        <w:trPr>
          <w:trHeight w:val="50"/>
        </w:trPr>
        <w:tc>
          <w:tcPr>
            <w:tcW w:w="568" w:type="dxa"/>
            <w:vAlign w:val="center"/>
          </w:tcPr>
          <w:p w:rsidR="003152A9" w:rsidRPr="00007417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52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3239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217" w:type="dxa"/>
            <w:gridSpan w:val="2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1591" w:type="dxa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  <w:tc>
          <w:tcPr>
            <w:tcW w:w="2047" w:type="dxa"/>
            <w:gridSpan w:val="2"/>
            <w:vAlign w:val="center"/>
          </w:tcPr>
          <w:p w:rsidR="003152A9" w:rsidRPr="00007417" w:rsidRDefault="003152A9" w:rsidP="008D5C7E">
            <w:pPr>
              <w:jc w:val="center"/>
              <w:rPr>
                <w:sz w:val="22"/>
                <w:szCs w:val="22"/>
              </w:rPr>
            </w:pPr>
            <w:r w:rsidRPr="00007417">
              <w:rPr>
                <w:sz w:val="22"/>
                <w:szCs w:val="22"/>
              </w:rPr>
              <w:t>-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7D565C">
              <w:rPr>
                <w:sz w:val="22"/>
                <w:szCs w:val="22"/>
              </w:rPr>
              <w:t>13.01.2021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9B704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3152A9">
              <w:rPr>
                <w:sz w:val="22"/>
                <w:szCs w:val="22"/>
              </w:rPr>
              <w:t>5</w:t>
            </w:r>
          </w:p>
        </w:tc>
        <w:tc>
          <w:tcPr>
            <w:tcW w:w="3515" w:type="dxa"/>
            <w:vAlign w:val="center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 w:rsidRPr="005E2387">
              <w:rPr>
                <w:sz w:val="22"/>
                <w:szCs w:val="22"/>
              </w:rPr>
              <w:t>Зыков Денис Александрович</w:t>
            </w:r>
          </w:p>
        </w:tc>
        <w:tc>
          <w:tcPr>
            <w:tcW w:w="3232" w:type="dxa"/>
            <w:vAlign w:val="center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 w:rsidRPr="00947E5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 w:rsidRPr="00947E5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B1B1F">
              <w:rPr>
                <w:sz w:val="22"/>
                <w:szCs w:val="22"/>
              </w:rPr>
              <w:t>5.05.2020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"/>
        <w:gridCol w:w="3486"/>
        <w:gridCol w:w="3232"/>
        <w:gridCol w:w="2212"/>
        <w:gridCol w:w="19"/>
        <w:gridCol w:w="1569"/>
        <w:gridCol w:w="845"/>
        <w:gridCol w:w="1196"/>
        <w:gridCol w:w="2041"/>
        <w:gridCol w:w="32"/>
      </w:tblGrid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  <w:tr w:rsidR="003152A9" w:rsidRPr="00ED7C1B" w:rsidTr="008D5C7E">
        <w:tc>
          <w:tcPr>
            <w:tcW w:w="596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49" w:type="dxa"/>
            <w:gridSpan w:val="4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949" w:type="dxa"/>
            <w:gridSpan w:val="4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0F2249">
              <w:rPr>
                <w:sz w:val="22"/>
                <w:szCs w:val="22"/>
              </w:rPr>
              <w:t>30.11.2020</w:t>
            </w:r>
          </w:p>
        </w:tc>
        <w:tc>
          <w:tcPr>
            <w:tcW w:w="3269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3152A9" w:rsidP="009B7040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9B7040">
              <w:rPr>
                <w:sz w:val="22"/>
                <w:szCs w:val="22"/>
              </w:rPr>
              <w:t>5</w:t>
            </w:r>
          </w:p>
        </w:tc>
        <w:tc>
          <w:tcPr>
            <w:tcW w:w="3487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Ташимов Ерлан Лесбекович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B3720">
              <w:rPr>
                <w:sz w:val="22"/>
                <w:szCs w:val="22"/>
              </w:rPr>
              <w:t>.11.2019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7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44</w:t>
            </w:r>
            <w:r w:rsidR="009B7040">
              <w:rPr>
                <w:sz w:val="22"/>
                <w:szCs w:val="22"/>
              </w:rPr>
              <w:t>5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Ташимов Ерлан Лесбекович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0F2249">
              <w:rPr>
                <w:sz w:val="22"/>
                <w:szCs w:val="22"/>
              </w:rPr>
              <w:t>30.11.2020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0F2249">
              <w:rPr>
                <w:sz w:val="22"/>
                <w:szCs w:val="22"/>
              </w:rPr>
              <w:t>30.11.2020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абалебан</w:t>
            </w: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9B7040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3152A9">
              <w:rPr>
                <w:sz w:val="22"/>
                <w:szCs w:val="22"/>
              </w:rPr>
              <w:t>7</w:t>
            </w:r>
          </w:p>
        </w:tc>
        <w:tc>
          <w:tcPr>
            <w:tcW w:w="3487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Куланов Асылбек Аширбекович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28.11.2019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3152A9" w:rsidRPr="00ED7C1B" w:rsidTr="008D5C7E">
        <w:tc>
          <w:tcPr>
            <w:tcW w:w="597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3152A9" w:rsidRPr="00ED7C1B" w:rsidRDefault="009B7040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41</w:t>
            </w:r>
            <w:r w:rsidR="003152A9">
              <w:rPr>
                <w:sz w:val="22"/>
                <w:szCs w:val="22"/>
              </w:rPr>
              <w:t>7</w:t>
            </w:r>
          </w:p>
        </w:tc>
        <w:tc>
          <w:tcPr>
            <w:tcW w:w="3494" w:type="dxa"/>
            <w:vAlign w:val="center"/>
          </w:tcPr>
          <w:p w:rsidR="003152A9" w:rsidRPr="00853546" w:rsidRDefault="003152A9" w:rsidP="008D5C7E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Куланов Асылбек Аширбекович</w:t>
            </w:r>
          </w:p>
        </w:tc>
        <w:tc>
          <w:tcPr>
            <w:tcW w:w="3239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B14128">
              <w:rPr>
                <w:sz w:val="22"/>
                <w:szCs w:val="22"/>
              </w:rPr>
              <w:t>30.11.2020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4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E35C0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E35C06">
              <w:rPr>
                <w:sz w:val="22"/>
                <w:szCs w:val="22"/>
              </w:rPr>
              <w:t>.2021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750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0005">
              <w:rPr>
                <w:sz w:val="22"/>
                <w:szCs w:val="22"/>
              </w:rPr>
              <w:t>505</w:t>
            </w:r>
          </w:p>
        </w:tc>
        <w:tc>
          <w:tcPr>
            <w:tcW w:w="3515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F55A7">
              <w:rPr>
                <w:sz w:val="22"/>
                <w:szCs w:val="22"/>
              </w:rPr>
              <w:t>Шикерун Тимофей Геннадьевич</w:t>
            </w:r>
          </w:p>
        </w:tc>
        <w:tc>
          <w:tcPr>
            <w:tcW w:w="3232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1F55A7">
              <w:rPr>
                <w:sz w:val="22"/>
                <w:szCs w:val="22"/>
              </w:rPr>
              <w:t>18.06.2019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59" w:type="dxa"/>
            <w:gridSpan w:val="3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CC5ABE">
              <w:rPr>
                <w:sz w:val="22"/>
                <w:szCs w:val="22"/>
              </w:rPr>
              <w:t>10.03.2021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"/>
        <w:gridCol w:w="3486"/>
        <w:gridCol w:w="3232"/>
        <w:gridCol w:w="2212"/>
        <w:gridCol w:w="19"/>
        <w:gridCol w:w="1569"/>
        <w:gridCol w:w="845"/>
        <w:gridCol w:w="1196"/>
        <w:gridCol w:w="2041"/>
        <w:gridCol w:w="32"/>
      </w:tblGrid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  <w:vAlign w:val="center"/>
          </w:tcPr>
          <w:p w:rsidR="003152A9" w:rsidRPr="00CC5ABE" w:rsidRDefault="00750005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3515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CC5ABE">
              <w:rPr>
                <w:sz w:val="22"/>
                <w:szCs w:val="22"/>
              </w:rPr>
              <w:t>Бирюков Виктор Викторович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CC5ABE">
              <w:rPr>
                <w:sz w:val="22"/>
                <w:szCs w:val="22"/>
              </w:rPr>
              <w:t>10.03.2021</w:t>
            </w:r>
          </w:p>
        </w:tc>
        <w:tc>
          <w:tcPr>
            <w:tcW w:w="2041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6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49" w:type="dxa"/>
            <w:gridSpan w:val="4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49" w:type="dxa"/>
            <w:gridSpan w:val="4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245BCE">
              <w:rPr>
                <w:sz w:val="22"/>
                <w:szCs w:val="22"/>
              </w:rPr>
              <w:t>12.03.2021</w:t>
            </w:r>
          </w:p>
        </w:tc>
        <w:tc>
          <w:tcPr>
            <w:tcW w:w="3269" w:type="dxa"/>
            <w:gridSpan w:val="3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750005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  <w:r w:rsidR="0031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102BFE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152A9" w:rsidRPr="00726F14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>«Русатом Гринвэй»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726F14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119017</w:t>
            </w:r>
            <w:r w:rsidRPr="002323DD">
              <w:rPr>
                <w:sz w:val="22"/>
                <w:szCs w:val="22"/>
              </w:rPr>
              <w:t>, г. Москва,</w:t>
            </w:r>
            <w:r>
              <w:rPr>
                <w:sz w:val="22"/>
                <w:szCs w:val="22"/>
              </w:rPr>
              <w:t xml:space="preserve"> Пыжевский пер., д.6, каб. 18</w:t>
            </w:r>
          </w:p>
        </w:tc>
        <w:tc>
          <w:tcPr>
            <w:tcW w:w="2211" w:type="dxa"/>
            <w:vAlign w:val="center"/>
          </w:tcPr>
          <w:p w:rsidR="003152A9" w:rsidRPr="00DC7D2E" w:rsidRDefault="003152A9" w:rsidP="008D5C7E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102BFE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2BFE">
              <w:rPr>
                <w:sz w:val="22"/>
                <w:szCs w:val="22"/>
              </w:rPr>
              <w:t>16.06.2020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8"/>
        <w:gridCol w:w="1591"/>
        <w:gridCol w:w="2045"/>
        <w:gridCol w:w="2046"/>
      </w:tblGrid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6" w:type="dxa"/>
            <w:shd w:val="clear" w:color="auto" w:fill="auto"/>
            <w:vAlign w:val="center"/>
          </w:tcPr>
          <w:p w:rsidR="003152A9" w:rsidRPr="00ED7C1B" w:rsidRDefault="00750005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3152A9" w:rsidRPr="00102BFE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3152A9" w:rsidRPr="00726F14" w:rsidRDefault="003152A9" w:rsidP="008D5C7E">
            <w:pPr>
              <w:jc w:val="center"/>
              <w:rPr>
                <w:color w:val="000000"/>
                <w:sz w:val="22"/>
                <w:szCs w:val="22"/>
              </w:rPr>
            </w:pPr>
            <w:r w:rsidRPr="00102BFE">
              <w:rPr>
                <w:color w:val="000000"/>
                <w:sz w:val="22"/>
                <w:szCs w:val="22"/>
              </w:rPr>
              <w:t>«Русатом Гринвэй»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726F14" w:rsidRDefault="003152A9" w:rsidP="008D5C7E">
            <w:pPr>
              <w:jc w:val="center"/>
              <w:rPr>
                <w:sz w:val="22"/>
                <w:szCs w:val="22"/>
              </w:rPr>
            </w:pPr>
            <w:r w:rsidRPr="00192E17">
              <w:rPr>
                <w:sz w:val="22"/>
                <w:szCs w:val="22"/>
              </w:rPr>
              <w:t>109012, г. Москва, Китайгородский проезд, д. 7, стр. 1</w:t>
            </w:r>
          </w:p>
        </w:tc>
        <w:tc>
          <w:tcPr>
            <w:tcW w:w="2218" w:type="dxa"/>
            <w:vAlign w:val="center"/>
          </w:tcPr>
          <w:p w:rsidR="003152A9" w:rsidRPr="00DC7D2E" w:rsidRDefault="003152A9" w:rsidP="008D5C7E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102BFE" w:rsidRDefault="003152A9" w:rsidP="008D5C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2BFE">
              <w:rPr>
                <w:sz w:val="22"/>
                <w:szCs w:val="22"/>
              </w:rPr>
              <w:t>16.06.2020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Default="003152A9" w:rsidP="003152A9">
      <w:pPr>
        <w:rPr>
          <w:sz w:val="16"/>
          <w:szCs w:val="16"/>
        </w:rPr>
      </w:pPr>
    </w:p>
    <w:p w:rsidR="003152A9" w:rsidRDefault="003152A9" w:rsidP="003152A9">
      <w:pPr>
        <w:rPr>
          <w:sz w:val="16"/>
          <w:szCs w:val="16"/>
        </w:rPr>
      </w:pPr>
    </w:p>
    <w:p w:rsidR="003152A9" w:rsidRDefault="003152A9" w:rsidP="003152A9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8949"/>
        <w:gridCol w:w="2414"/>
        <w:gridCol w:w="3269"/>
      </w:tblGrid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4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949" w:type="dxa"/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23.01.2021</w:t>
            </w:r>
          </w:p>
        </w:tc>
        <w:tc>
          <w:tcPr>
            <w:tcW w:w="326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750005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ind w:right="-137" w:hanging="108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Балебанов Александр Вячеславович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23.01.2018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93"/>
        <w:gridCol w:w="3239"/>
        <w:gridCol w:w="2217"/>
        <w:gridCol w:w="1591"/>
        <w:gridCol w:w="823"/>
        <w:gridCol w:w="1222"/>
        <w:gridCol w:w="2047"/>
      </w:tblGrid>
      <w:tr w:rsidR="003152A9" w:rsidRPr="00ED7C1B" w:rsidTr="008D5C7E">
        <w:tc>
          <w:tcPr>
            <w:tcW w:w="59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3152A9" w:rsidRPr="00ED7C1B" w:rsidRDefault="00750005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ind w:right="-137" w:hanging="108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Балебанов Александр Вячеславович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776274">
              <w:rPr>
                <w:sz w:val="22"/>
                <w:szCs w:val="22"/>
              </w:rPr>
              <w:t>23.01.2021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D7C1B" w:rsidTr="008D5C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№ п/п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Дата внесения изменения в список аффилиро</w:t>
            </w:r>
            <w:r w:rsidRPr="00ED7C1B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D7C1B" w:rsidTr="008D5C7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854267">
              <w:rPr>
                <w:sz w:val="22"/>
                <w:szCs w:val="22"/>
              </w:rPr>
              <w:t>06.02.2021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7402EA">
              <w:rPr>
                <w:sz w:val="22"/>
                <w:szCs w:val="22"/>
              </w:rPr>
              <w:t>31.03.2021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87"/>
        <w:gridCol w:w="3232"/>
        <w:gridCol w:w="2211"/>
        <w:gridCol w:w="1588"/>
        <w:gridCol w:w="2041"/>
        <w:gridCol w:w="2041"/>
      </w:tblGrid>
      <w:tr w:rsidR="003152A9" w:rsidRPr="00ED7C1B" w:rsidTr="008D5C7E">
        <w:tc>
          <w:tcPr>
            <w:tcW w:w="595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абалебан</w:t>
            </w: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c>
          <w:tcPr>
            <w:tcW w:w="595" w:type="dxa"/>
            <w:vAlign w:val="center"/>
          </w:tcPr>
          <w:p w:rsidR="003152A9" w:rsidRPr="00ED7C1B" w:rsidRDefault="003152A9" w:rsidP="00750005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0005">
              <w:rPr>
                <w:sz w:val="22"/>
                <w:szCs w:val="22"/>
              </w:rPr>
              <w:t>243</w:t>
            </w:r>
          </w:p>
        </w:tc>
        <w:tc>
          <w:tcPr>
            <w:tcW w:w="3487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06.07.2017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</w:tbl>
    <w:p w:rsidR="003152A9" w:rsidRPr="00ED7C1B" w:rsidRDefault="003152A9" w:rsidP="003152A9">
      <w:pPr>
        <w:rPr>
          <w:sz w:val="22"/>
          <w:szCs w:val="22"/>
        </w:rPr>
      </w:pPr>
      <w:r w:rsidRPr="00ED7C1B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3152A9" w:rsidRPr="00ED7C1B" w:rsidTr="008D5C7E">
        <w:tc>
          <w:tcPr>
            <w:tcW w:w="597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7</w:t>
            </w:r>
          </w:p>
        </w:tc>
      </w:tr>
      <w:tr w:rsidR="003152A9" w:rsidRPr="00ED7C1B" w:rsidTr="008D5C7E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3152A9" w:rsidRPr="00ED7C1B" w:rsidRDefault="00750005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52A9" w:rsidRPr="003C7820" w:rsidRDefault="003152A9" w:rsidP="008D5C7E">
            <w:pPr>
              <w:jc w:val="center"/>
              <w:rPr>
                <w:sz w:val="22"/>
                <w:szCs w:val="22"/>
              </w:rPr>
            </w:pPr>
            <w:r w:rsidRPr="00854267">
              <w:rPr>
                <w:sz w:val="22"/>
                <w:szCs w:val="22"/>
              </w:rPr>
              <w:t>06.02.2021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3152A9" w:rsidRPr="00ED7C1B" w:rsidRDefault="003152A9" w:rsidP="008D5C7E">
            <w:pPr>
              <w:jc w:val="center"/>
              <w:rPr>
                <w:sz w:val="22"/>
                <w:szCs w:val="22"/>
              </w:rPr>
            </w:pPr>
            <w:r w:rsidRPr="00ED7C1B">
              <w:rPr>
                <w:sz w:val="22"/>
                <w:szCs w:val="22"/>
              </w:rPr>
              <w:t>0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rPr>
          <w:gridAfter w:val="1"/>
          <w:wAfter w:w="32" w:type="dxa"/>
        </w:trPr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959" w:type="dxa"/>
            <w:gridSpan w:val="4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18.08.2020</w:t>
            </w:r>
          </w:p>
        </w:tc>
        <w:tc>
          <w:tcPr>
            <w:tcW w:w="326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5F0993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3515" w:type="dxa"/>
            <w:vAlign w:val="center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Зонов </w:t>
            </w:r>
            <w:r w:rsidRPr="001E31C5">
              <w:rPr>
                <w:sz w:val="22"/>
                <w:szCs w:val="22"/>
              </w:rPr>
              <w:t>Владимир Павлович</w:t>
            </w:r>
          </w:p>
        </w:tc>
        <w:tc>
          <w:tcPr>
            <w:tcW w:w="3232" w:type="dxa"/>
            <w:vAlign w:val="center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 w:rsidRPr="00947E5B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 w:rsidRPr="00947E5B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947E5B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  <w:tr w:rsidR="003152A9" w:rsidRPr="00E35C06" w:rsidTr="008D5C7E">
        <w:tc>
          <w:tcPr>
            <w:tcW w:w="567" w:type="dxa"/>
            <w:tcBorders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c>
          <w:tcPr>
            <w:tcW w:w="567" w:type="dxa"/>
            <w:tcBorders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031730">
              <w:rPr>
                <w:sz w:val="22"/>
                <w:szCs w:val="22"/>
              </w:rPr>
              <w:t>18.08.2020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22"/>
        <w:gridCol w:w="3239"/>
        <w:gridCol w:w="2217"/>
        <w:gridCol w:w="1591"/>
        <w:gridCol w:w="823"/>
        <w:gridCol w:w="1222"/>
        <w:gridCol w:w="2046"/>
      </w:tblGrid>
      <w:tr w:rsidR="003152A9" w:rsidRPr="00E35C06" w:rsidTr="008D5C7E">
        <w:tc>
          <w:tcPr>
            <w:tcW w:w="569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2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9" w:type="dxa"/>
            <w:vAlign w:val="center"/>
          </w:tcPr>
          <w:p w:rsidR="003152A9" w:rsidRPr="00CC5ABE" w:rsidRDefault="005F0993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</w:t>
            </w:r>
          </w:p>
        </w:tc>
        <w:tc>
          <w:tcPr>
            <w:tcW w:w="352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031730">
              <w:rPr>
                <w:sz w:val="22"/>
                <w:szCs w:val="22"/>
              </w:rPr>
              <w:t>Нечепуренко Сергей Алексеевич</w:t>
            </w:r>
          </w:p>
        </w:tc>
        <w:tc>
          <w:tcPr>
            <w:tcW w:w="3239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031730">
              <w:rPr>
                <w:sz w:val="22"/>
                <w:szCs w:val="22"/>
              </w:rPr>
              <w:t>18.08.2020</w:t>
            </w:r>
          </w:p>
        </w:tc>
        <w:tc>
          <w:tcPr>
            <w:tcW w:w="2045" w:type="dxa"/>
            <w:gridSpan w:val="2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  <w:tr w:rsidR="003152A9" w:rsidRPr="00E35C06" w:rsidTr="008D5C7E">
        <w:tc>
          <w:tcPr>
            <w:tcW w:w="56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78" w:type="dxa"/>
            <w:gridSpan w:val="3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14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8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c>
          <w:tcPr>
            <w:tcW w:w="56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978" w:type="dxa"/>
            <w:gridSpan w:val="3"/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14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E3B76">
              <w:rPr>
                <w:sz w:val="22"/>
                <w:szCs w:val="22"/>
              </w:rPr>
              <w:t>31.10.2019</w:t>
            </w:r>
          </w:p>
        </w:tc>
        <w:tc>
          <w:tcPr>
            <w:tcW w:w="3268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B5D5D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3152A9" w:rsidRPr="003C7820" w:rsidRDefault="003152A9" w:rsidP="008D5C7E">
            <w:pPr>
              <w:shd w:val="clear" w:color="auto" w:fill="FFFFFF"/>
              <w:ind w:right="-137" w:hanging="108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Коновалов Вячеслав Александрович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52A9" w:rsidRPr="003C7820" w:rsidRDefault="003152A9" w:rsidP="008D5C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08.09.2015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  <w:tr w:rsidR="003152A9" w:rsidRPr="00E35C06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Дата внесения изменения в список аффилиро</w:t>
            </w:r>
            <w:r w:rsidRPr="00E35C0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3152A9" w:rsidRPr="00E35C06" w:rsidTr="008D5C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31.03.2021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E35C06" w:rsidRDefault="003152A9" w:rsidP="008D5C7E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-</w:t>
            </w:r>
          </w:p>
        </w:tc>
      </w:tr>
    </w:tbl>
    <w:p w:rsidR="003152A9" w:rsidRPr="00E35C06" w:rsidRDefault="003152A9" w:rsidP="003152A9">
      <w:pPr>
        <w:rPr>
          <w:sz w:val="22"/>
          <w:szCs w:val="22"/>
        </w:rPr>
      </w:pPr>
      <w:r w:rsidRPr="00E35C0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22"/>
        <w:gridCol w:w="3239"/>
        <w:gridCol w:w="2217"/>
        <w:gridCol w:w="1591"/>
        <w:gridCol w:w="2045"/>
        <w:gridCol w:w="2045"/>
      </w:tblGrid>
      <w:tr w:rsidR="003152A9" w:rsidRPr="00E35C06" w:rsidTr="008D5C7E">
        <w:tc>
          <w:tcPr>
            <w:tcW w:w="567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7</w:t>
            </w:r>
          </w:p>
        </w:tc>
      </w:tr>
      <w:tr w:rsidR="003152A9" w:rsidRPr="00E35C06" w:rsidTr="008D5C7E">
        <w:tc>
          <w:tcPr>
            <w:tcW w:w="567" w:type="dxa"/>
            <w:vAlign w:val="center"/>
          </w:tcPr>
          <w:p w:rsidR="003152A9" w:rsidRPr="00CC5ABE" w:rsidRDefault="003B5D5D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3515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Старовойтенко Эдуард Юрьевич</w:t>
            </w:r>
          </w:p>
        </w:tc>
        <w:tc>
          <w:tcPr>
            <w:tcW w:w="3232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284BC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E3B76">
              <w:rPr>
                <w:sz w:val="22"/>
                <w:szCs w:val="22"/>
              </w:rPr>
              <w:t>07.08.2020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3152A9" w:rsidRPr="00E35C06" w:rsidRDefault="003152A9" w:rsidP="008D5C7E">
            <w:pPr>
              <w:jc w:val="center"/>
              <w:rPr>
                <w:sz w:val="22"/>
                <w:szCs w:val="22"/>
              </w:rPr>
            </w:pPr>
            <w:r w:rsidRPr="00E35C06">
              <w:rPr>
                <w:sz w:val="22"/>
                <w:szCs w:val="22"/>
              </w:rPr>
              <w:t>0</w:t>
            </w:r>
          </w:p>
        </w:tc>
      </w:tr>
    </w:tbl>
    <w:p w:rsidR="00B424D0" w:rsidRPr="008D5C7E" w:rsidRDefault="00B424D0" w:rsidP="00BF0A16">
      <w:pPr>
        <w:shd w:val="clear" w:color="auto" w:fill="FFFFFF"/>
        <w:rPr>
          <w:lang w:val="en-US"/>
        </w:rPr>
      </w:pPr>
    </w:p>
    <w:sectPr w:rsidR="00B424D0" w:rsidRPr="008D5C7E" w:rsidSect="00942DEC">
      <w:footerReference w:type="default" r:id="rId9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C8" w:rsidRDefault="00284BC8">
      <w:r>
        <w:separator/>
      </w:r>
    </w:p>
  </w:endnote>
  <w:endnote w:type="continuationSeparator" w:id="0">
    <w:p w:rsidR="00284BC8" w:rsidRDefault="002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C8" w:rsidRPr="00A8604D" w:rsidRDefault="00284BC8">
    <w:pPr>
      <w:pStyle w:val="a9"/>
      <w:jc w:val="right"/>
      <w:rPr>
        <w:sz w:val="22"/>
      </w:rPr>
    </w:pPr>
    <w:r w:rsidRPr="00A8604D">
      <w:rPr>
        <w:sz w:val="22"/>
      </w:rPr>
      <w:fldChar w:fldCharType="begin"/>
    </w:r>
    <w:r w:rsidRPr="00A8604D">
      <w:rPr>
        <w:sz w:val="22"/>
      </w:rPr>
      <w:instrText xml:space="preserve"> PAGE   \* MERGEFORMAT </w:instrText>
    </w:r>
    <w:r w:rsidRPr="00A8604D">
      <w:rPr>
        <w:sz w:val="22"/>
      </w:rPr>
      <w:fldChar w:fldCharType="separate"/>
    </w:r>
    <w:r w:rsidR="00012859">
      <w:rPr>
        <w:noProof/>
        <w:sz w:val="22"/>
      </w:rPr>
      <w:t>97</w:t>
    </w:r>
    <w:r w:rsidRPr="00A8604D">
      <w:rPr>
        <w:sz w:val="22"/>
      </w:rPr>
      <w:fldChar w:fldCharType="end"/>
    </w:r>
  </w:p>
  <w:p w:rsidR="00284BC8" w:rsidRDefault="00284B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C8" w:rsidRDefault="00284BC8">
      <w:r>
        <w:separator/>
      </w:r>
    </w:p>
  </w:footnote>
  <w:footnote w:type="continuationSeparator" w:id="0">
    <w:p w:rsidR="00284BC8" w:rsidRDefault="0028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4D45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5B64353"/>
    <w:multiLevelType w:val="hybridMultilevel"/>
    <w:tmpl w:val="46EE9128"/>
    <w:lvl w:ilvl="0" w:tplc="255ED690">
      <w:start w:val="61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761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285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386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3F9C"/>
    <w:rsid w:val="00034223"/>
    <w:rsid w:val="000343B9"/>
    <w:rsid w:val="00034506"/>
    <w:rsid w:val="000354FC"/>
    <w:rsid w:val="0003676F"/>
    <w:rsid w:val="00037BCD"/>
    <w:rsid w:val="00040019"/>
    <w:rsid w:val="000404FA"/>
    <w:rsid w:val="000411A7"/>
    <w:rsid w:val="00041E1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567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511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9B6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4F5"/>
    <w:rsid w:val="000C153A"/>
    <w:rsid w:val="000C18C3"/>
    <w:rsid w:val="000C1E02"/>
    <w:rsid w:val="000C21DE"/>
    <w:rsid w:val="000C2254"/>
    <w:rsid w:val="000C292B"/>
    <w:rsid w:val="000C3CD3"/>
    <w:rsid w:val="000C47CE"/>
    <w:rsid w:val="000C6732"/>
    <w:rsid w:val="000C6D9F"/>
    <w:rsid w:val="000C7366"/>
    <w:rsid w:val="000D09D7"/>
    <w:rsid w:val="000D0C89"/>
    <w:rsid w:val="000D219C"/>
    <w:rsid w:val="000D25FB"/>
    <w:rsid w:val="000D3448"/>
    <w:rsid w:val="000D3914"/>
    <w:rsid w:val="000D3C83"/>
    <w:rsid w:val="000D3F4E"/>
    <w:rsid w:val="000D4E62"/>
    <w:rsid w:val="000D5C1D"/>
    <w:rsid w:val="000D6727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E7470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2E33"/>
    <w:rsid w:val="00113969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0904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0FFD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32D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C85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5B20"/>
    <w:rsid w:val="00196888"/>
    <w:rsid w:val="00196C99"/>
    <w:rsid w:val="00197408"/>
    <w:rsid w:val="00197ED9"/>
    <w:rsid w:val="001A144B"/>
    <w:rsid w:val="001A180B"/>
    <w:rsid w:val="001A1993"/>
    <w:rsid w:val="001A1EB6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6F4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989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A22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35B5"/>
    <w:rsid w:val="00254354"/>
    <w:rsid w:val="00254750"/>
    <w:rsid w:val="00254C8C"/>
    <w:rsid w:val="00257D01"/>
    <w:rsid w:val="00260085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3A3"/>
    <w:rsid w:val="002726B6"/>
    <w:rsid w:val="002731E4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211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BC8"/>
    <w:rsid w:val="00284CA8"/>
    <w:rsid w:val="00285081"/>
    <w:rsid w:val="00285F10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ACD"/>
    <w:rsid w:val="002E2CD2"/>
    <w:rsid w:val="002E316C"/>
    <w:rsid w:val="002E383B"/>
    <w:rsid w:val="002E387D"/>
    <w:rsid w:val="002E4183"/>
    <w:rsid w:val="002E4ED3"/>
    <w:rsid w:val="002E55C7"/>
    <w:rsid w:val="002E57D2"/>
    <w:rsid w:val="002E5CA4"/>
    <w:rsid w:val="002E6352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1721"/>
    <w:rsid w:val="00312913"/>
    <w:rsid w:val="00313BCA"/>
    <w:rsid w:val="0031410A"/>
    <w:rsid w:val="00314141"/>
    <w:rsid w:val="003149D2"/>
    <w:rsid w:val="00315084"/>
    <w:rsid w:val="003152A9"/>
    <w:rsid w:val="0031532E"/>
    <w:rsid w:val="00315567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2EB5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3FF8"/>
    <w:rsid w:val="00384412"/>
    <w:rsid w:val="00384714"/>
    <w:rsid w:val="00384E9C"/>
    <w:rsid w:val="00385F70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1017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0F7C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5D5D"/>
    <w:rsid w:val="003B735D"/>
    <w:rsid w:val="003C09F3"/>
    <w:rsid w:val="003C0B87"/>
    <w:rsid w:val="003C22E7"/>
    <w:rsid w:val="003C2714"/>
    <w:rsid w:val="003C282E"/>
    <w:rsid w:val="003C3304"/>
    <w:rsid w:val="003C378D"/>
    <w:rsid w:val="003C3C2A"/>
    <w:rsid w:val="003C3F23"/>
    <w:rsid w:val="003C4126"/>
    <w:rsid w:val="003C50BF"/>
    <w:rsid w:val="003C51F9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EA0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EC9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46BE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4AE8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2883"/>
    <w:rsid w:val="004A3A26"/>
    <w:rsid w:val="004A4179"/>
    <w:rsid w:val="004A4660"/>
    <w:rsid w:val="004A4C6F"/>
    <w:rsid w:val="004A4DE8"/>
    <w:rsid w:val="004A656A"/>
    <w:rsid w:val="004A6730"/>
    <w:rsid w:val="004B043E"/>
    <w:rsid w:val="004B04EF"/>
    <w:rsid w:val="004B097D"/>
    <w:rsid w:val="004B1180"/>
    <w:rsid w:val="004B1C5B"/>
    <w:rsid w:val="004B26B1"/>
    <w:rsid w:val="004B2EF0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4210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4DB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8CC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44AB"/>
    <w:rsid w:val="00515BF4"/>
    <w:rsid w:val="0051685D"/>
    <w:rsid w:val="00516C08"/>
    <w:rsid w:val="005175C3"/>
    <w:rsid w:val="00517788"/>
    <w:rsid w:val="00517B41"/>
    <w:rsid w:val="00522EF5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279B6"/>
    <w:rsid w:val="0053061B"/>
    <w:rsid w:val="0053129F"/>
    <w:rsid w:val="00532B1B"/>
    <w:rsid w:val="00533414"/>
    <w:rsid w:val="00533B96"/>
    <w:rsid w:val="00534108"/>
    <w:rsid w:val="00535001"/>
    <w:rsid w:val="005354BF"/>
    <w:rsid w:val="00536278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6C75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6EF0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3E7E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165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06AF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0993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782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79A"/>
    <w:rsid w:val="0062293A"/>
    <w:rsid w:val="0062361F"/>
    <w:rsid w:val="006245F8"/>
    <w:rsid w:val="00625131"/>
    <w:rsid w:val="00625885"/>
    <w:rsid w:val="00625B16"/>
    <w:rsid w:val="00626FB2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1AAC"/>
    <w:rsid w:val="00652A06"/>
    <w:rsid w:val="00654ADA"/>
    <w:rsid w:val="0066123C"/>
    <w:rsid w:val="006615E3"/>
    <w:rsid w:val="00661CF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4C09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2D0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231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479D"/>
    <w:rsid w:val="006A6219"/>
    <w:rsid w:val="006A68C8"/>
    <w:rsid w:val="006A6B96"/>
    <w:rsid w:val="006A6C43"/>
    <w:rsid w:val="006A6D1D"/>
    <w:rsid w:val="006A6D26"/>
    <w:rsid w:val="006B0441"/>
    <w:rsid w:val="006B04E9"/>
    <w:rsid w:val="006B0CCD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62B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229"/>
    <w:rsid w:val="007065BD"/>
    <w:rsid w:val="00707608"/>
    <w:rsid w:val="00707D46"/>
    <w:rsid w:val="0071264E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5DC6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0005"/>
    <w:rsid w:val="00751004"/>
    <w:rsid w:val="0075193A"/>
    <w:rsid w:val="00753D33"/>
    <w:rsid w:val="007545B7"/>
    <w:rsid w:val="007545D5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0E1C"/>
    <w:rsid w:val="00761173"/>
    <w:rsid w:val="007617EE"/>
    <w:rsid w:val="00761C6A"/>
    <w:rsid w:val="00762484"/>
    <w:rsid w:val="00762BEE"/>
    <w:rsid w:val="007637C2"/>
    <w:rsid w:val="007641FF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998"/>
    <w:rsid w:val="00777D41"/>
    <w:rsid w:val="00777FB9"/>
    <w:rsid w:val="00780453"/>
    <w:rsid w:val="007816CE"/>
    <w:rsid w:val="007817E8"/>
    <w:rsid w:val="00783A23"/>
    <w:rsid w:val="00783D6F"/>
    <w:rsid w:val="00783D88"/>
    <w:rsid w:val="00784402"/>
    <w:rsid w:val="00784886"/>
    <w:rsid w:val="00784B61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2C40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0B69"/>
    <w:rsid w:val="007B11BB"/>
    <w:rsid w:val="007B2A40"/>
    <w:rsid w:val="007B32BE"/>
    <w:rsid w:val="007B3E65"/>
    <w:rsid w:val="007B4CF1"/>
    <w:rsid w:val="007B4E84"/>
    <w:rsid w:val="007B4FAD"/>
    <w:rsid w:val="007B50A8"/>
    <w:rsid w:val="007B5427"/>
    <w:rsid w:val="007B5D16"/>
    <w:rsid w:val="007B5F6C"/>
    <w:rsid w:val="007B64CF"/>
    <w:rsid w:val="007C0F3B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613A"/>
    <w:rsid w:val="007C62C1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E5DD9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1D0F"/>
    <w:rsid w:val="008049AC"/>
    <w:rsid w:val="00804F72"/>
    <w:rsid w:val="00804FDA"/>
    <w:rsid w:val="00805B04"/>
    <w:rsid w:val="00805B9D"/>
    <w:rsid w:val="00805EC9"/>
    <w:rsid w:val="00807D80"/>
    <w:rsid w:val="00810508"/>
    <w:rsid w:val="00810CD1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2A8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9DB"/>
    <w:rsid w:val="00846DB7"/>
    <w:rsid w:val="0085033A"/>
    <w:rsid w:val="00850602"/>
    <w:rsid w:val="0085185B"/>
    <w:rsid w:val="0085296E"/>
    <w:rsid w:val="00853099"/>
    <w:rsid w:val="00853C74"/>
    <w:rsid w:val="008540BC"/>
    <w:rsid w:val="008542A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007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866"/>
    <w:rsid w:val="0087792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3A3"/>
    <w:rsid w:val="008977BD"/>
    <w:rsid w:val="00897F1C"/>
    <w:rsid w:val="008A0336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8A0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1D2C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5C7E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130"/>
    <w:rsid w:val="008E3207"/>
    <w:rsid w:val="008E35AA"/>
    <w:rsid w:val="008E3883"/>
    <w:rsid w:val="008E46D4"/>
    <w:rsid w:val="008E52C0"/>
    <w:rsid w:val="008F0AEF"/>
    <w:rsid w:val="008F14E8"/>
    <w:rsid w:val="008F1CC3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732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4C1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4F2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3CA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B7040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667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403D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31CE"/>
    <w:rsid w:val="00A04B37"/>
    <w:rsid w:val="00A04E95"/>
    <w:rsid w:val="00A075D6"/>
    <w:rsid w:val="00A07B6A"/>
    <w:rsid w:val="00A10C52"/>
    <w:rsid w:val="00A11D43"/>
    <w:rsid w:val="00A120C9"/>
    <w:rsid w:val="00A124AB"/>
    <w:rsid w:val="00A12544"/>
    <w:rsid w:val="00A1449B"/>
    <w:rsid w:val="00A14DED"/>
    <w:rsid w:val="00A153E3"/>
    <w:rsid w:val="00A16203"/>
    <w:rsid w:val="00A16952"/>
    <w:rsid w:val="00A1765D"/>
    <w:rsid w:val="00A218C8"/>
    <w:rsid w:val="00A21E70"/>
    <w:rsid w:val="00A22527"/>
    <w:rsid w:val="00A2331E"/>
    <w:rsid w:val="00A23A18"/>
    <w:rsid w:val="00A24DA6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2B1B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345F"/>
    <w:rsid w:val="00A741BA"/>
    <w:rsid w:val="00A74794"/>
    <w:rsid w:val="00A74E01"/>
    <w:rsid w:val="00A7554D"/>
    <w:rsid w:val="00A76C8E"/>
    <w:rsid w:val="00A77496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604D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23"/>
    <w:rsid w:val="00A94480"/>
    <w:rsid w:val="00A945F1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137D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4D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1D8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8E9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49C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09C"/>
    <w:rsid w:val="00B267FE"/>
    <w:rsid w:val="00B273F4"/>
    <w:rsid w:val="00B2778C"/>
    <w:rsid w:val="00B30C90"/>
    <w:rsid w:val="00B3141A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2D4"/>
    <w:rsid w:val="00B3559F"/>
    <w:rsid w:val="00B363C1"/>
    <w:rsid w:val="00B365D6"/>
    <w:rsid w:val="00B366FD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4D0"/>
    <w:rsid w:val="00B42658"/>
    <w:rsid w:val="00B43A60"/>
    <w:rsid w:val="00B44300"/>
    <w:rsid w:val="00B44986"/>
    <w:rsid w:val="00B45C97"/>
    <w:rsid w:val="00B45E4E"/>
    <w:rsid w:val="00B460FB"/>
    <w:rsid w:val="00B47270"/>
    <w:rsid w:val="00B47C69"/>
    <w:rsid w:val="00B50ECD"/>
    <w:rsid w:val="00B51C45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81B"/>
    <w:rsid w:val="00B95D38"/>
    <w:rsid w:val="00B96125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6CB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D5A"/>
    <w:rsid w:val="00BB0F1C"/>
    <w:rsid w:val="00BB1EE2"/>
    <w:rsid w:val="00BB3633"/>
    <w:rsid w:val="00BB3689"/>
    <w:rsid w:val="00BB3FDE"/>
    <w:rsid w:val="00BB41B4"/>
    <w:rsid w:val="00BB51A8"/>
    <w:rsid w:val="00BB55C3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D7FE2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0A16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5D68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80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097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3AB8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3FD6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455"/>
    <w:rsid w:val="00CB2C49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2940"/>
    <w:rsid w:val="00CD2B81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4996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1B5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746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B3F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55EE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7C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B9A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67FA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CB2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B7B0D"/>
    <w:rsid w:val="00DC01B4"/>
    <w:rsid w:val="00DC12AE"/>
    <w:rsid w:val="00DC15AA"/>
    <w:rsid w:val="00DC1CF6"/>
    <w:rsid w:val="00DC2272"/>
    <w:rsid w:val="00DC27FB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6D77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503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2D0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0C51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B5CC4"/>
    <w:rsid w:val="00EC00B1"/>
    <w:rsid w:val="00EC0544"/>
    <w:rsid w:val="00EC058E"/>
    <w:rsid w:val="00EC16D8"/>
    <w:rsid w:val="00EC1C89"/>
    <w:rsid w:val="00EC2525"/>
    <w:rsid w:val="00EC412F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543B"/>
    <w:rsid w:val="00ED6BCE"/>
    <w:rsid w:val="00ED7D85"/>
    <w:rsid w:val="00EE0832"/>
    <w:rsid w:val="00EE0C8A"/>
    <w:rsid w:val="00EE1952"/>
    <w:rsid w:val="00EE1C78"/>
    <w:rsid w:val="00EE33BC"/>
    <w:rsid w:val="00EE3963"/>
    <w:rsid w:val="00EE6484"/>
    <w:rsid w:val="00EE68CE"/>
    <w:rsid w:val="00EE769B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0770C"/>
    <w:rsid w:val="00F10473"/>
    <w:rsid w:val="00F105FB"/>
    <w:rsid w:val="00F11233"/>
    <w:rsid w:val="00F125FC"/>
    <w:rsid w:val="00F12EE5"/>
    <w:rsid w:val="00F13FB2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22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1B54"/>
    <w:rsid w:val="00F72469"/>
    <w:rsid w:val="00F72713"/>
    <w:rsid w:val="00F72C34"/>
    <w:rsid w:val="00F73281"/>
    <w:rsid w:val="00F73336"/>
    <w:rsid w:val="00F73BA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70B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A7650"/>
    <w:rsid w:val="00FB02DC"/>
    <w:rsid w:val="00FB0E8C"/>
    <w:rsid w:val="00FB1D66"/>
    <w:rsid w:val="00FB28F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E7780"/>
    <w:rsid w:val="00FF0041"/>
    <w:rsid w:val="00FF1199"/>
    <w:rsid w:val="00FF1A2A"/>
    <w:rsid w:val="00FF1CA3"/>
    <w:rsid w:val="00FF1D32"/>
    <w:rsid w:val="00FF2569"/>
    <w:rsid w:val="00FF410E"/>
    <w:rsid w:val="00FF59BC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  <w14:docId w14:val="0C83CE0B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36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07756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5008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B424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6">
    <w:name w:val="Нет списка16"/>
    <w:next w:val="a2"/>
    <w:semiHidden/>
    <w:unhideWhenUsed/>
    <w:rsid w:val="007B5427"/>
  </w:style>
  <w:style w:type="table" w:customStyle="1" w:styleId="44">
    <w:name w:val="Сетка таблицы4"/>
    <w:basedOn w:val="a1"/>
    <w:next w:val="af1"/>
    <w:rsid w:val="007B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7B5427"/>
  </w:style>
  <w:style w:type="numbering" w:customStyle="1" w:styleId="240">
    <w:name w:val="Нет списка24"/>
    <w:next w:val="a2"/>
    <w:semiHidden/>
    <w:rsid w:val="007B5427"/>
  </w:style>
  <w:style w:type="paragraph" w:customStyle="1" w:styleId="aff5">
    <w:name w:val="Знак"/>
    <w:basedOn w:val="a"/>
    <w:rsid w:val="007B54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4">
    <w:name w:val="Нет списка34"/>
    <w:next w:val="a2"/>
    <w:semiHidden/>
    <w:rsid w:val="007B5427"/>
  </w:style>
  <w:style w:type="numbering" w:customStyle="1" w:styleId="440">
    <w:name w:val="Нет списка44"/>
    <w:next w:val="a2"/>
    <w:semiHidden/>
    <w:rsid w:val="007B5427"/>
  </w:style>
  <w:style w:type="numbering" w:customStyle="1" w:styleId="54">
    <w:name w:val="Нет списка54"/>
    <w:next w:val="a2"/>
    <w:semiHidden/>
    <w:rsid w:val="007B5427"/>
  </w:style>
  <w:style w:type="numbering" w:customStyle="1" w:styleId="64">
    <w:name w:val="Нет списка64"/>
    <w:next w:val="a2"/>
    <w:uiPriority w:val="99"/>
    <w:semiHidden/>
    <w:unhideWhenUsed/>
    <w:rsid w:val="007B5427"/>
  </w:style>
  <w:style w:type="numbering" w:customStyle="1" w:styleId="74">
    <w:name w:val="Нет списка74"/>
    <w:next w:val="a2"/>
    <w:semiHidden/>
    <w:rsid w:val="007B5427"/>
  </w:style>
  <w:style w:type="numbering" w:customStyle="1" w:styleId="84">
    <w:name w:val="Нет списка84"/>
    <w:next w:val="a2"/>
    <w:semiHidden/>
    <w:rsid w:val="007B5427"/>
  </w:style>
  <w:style w:type="numbering" w:customStyle="1" w:styleId="18">
    <w:name w:val="Нет списка18"/>
    <w:next w:val="a2"/>
    <w:semiHidden/>
    <w:unhideWhenUsed/>
    <w:rsid w:val="00BF0A16"/>
  </w:style>
  <w:style w:type="table" w:customStyle="1" w:styleId="50">
    <w:name w:val="Сетка таблицы5"/>
    <w:basedOn w:val="a1"/>
    <w:next w:val="af1"/>
    <w:rsid w:val="00BF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BF0A16"/>
  </w:style>
  <w:style w:type="numbering" w:customStyle="1" w:styleId="250">
    <w:name w:val="Нет списка25"/>
    <w:next w:val="a2"/>
    <w:semiHidden/>
    <w:rsid w:val="00BF0A16"/>
  </w:style>
  <w:style w:type="paragraph" w:customStyle="1" w:styleId="aff6">
    <w:name w:val="Знак"/>
    <w:basedOn w:val="a"/>
    <w:rsid w:val="00BF0A1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5">
    <w:name w:val="Нет списка35"/>
    <w:next w:val="a2"/>
    <w:semiHidden/>
    <w:rsid w:val="00BF0A16"/>
  </w:style>
  <w:style w:type="numbering" w:customStyle="1" w:styleId="45">
    <w:name w:val="Нет списка45"/>
    <w:next w:val="a2"/>
    <w:semiHidden/>
    <w:rsid w:val="00BF0A16"/>
  </w:style>
  <w:style w:type="numbering" w:customStyle="1" w:styleId="55">
    <w:name w:val="Нет списка55"/>
    <w:next w:val="a2"/>
    <w:semiHidden/>
    <w:rsid w:val="00BF0A16"/>
  </w:style>
  <w:style w:type="numbering" w:customStyle="1" w:styleId="65">
    <w:name w:val="Нет списка65"/>
    <w:next w:val="a2"/>
    <w:uiPriority w:val="99"/>
    <w:semiHidden/>
    <w:unhideWhenUsed/>
    <w:rsid w:val="00BF0A16"/>
  </w:style>
  <w:style w:type="numbering" w:customStyle="1" w:styleId="75">
    <w:name w:val="Нет списка75"/>
    <w:next w:val="a2"/>
    <w:semiHidden/>
    <w:rsid w:val="00BF0A16"/>
  </w:style>
  <w:style w:type="numbering" w:customStyle="1" w:styleId="85">
    <w:name w:val="Нет списка85"/>
    <w:next w:val="a2"/>
    <w:semiHidden/>
    <w:rsid w:val="00BF0A16"/>
  </w:style>
  <w:style w:type="paragraph" w:customStyle="1" w:styleId="aff7">
    <w:name w:val="Знак"/>
    <w:basedOn w:val="a"/>
    <w:rsid w:val="00784B61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5185B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Title"/>
    <w:basedOn w:val="a"/>
    <w:next w:val="a"/>
    <w:link w:val="affa"/>
    <w:uiPriority w:val="10"/>
    <w:qFormat/>
    <w:rsid w:val="0085185B"/>
    <w:pPr>
      <w:autoSpaceDE/>
      <w:autoSpaceDN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a">
    <w:name w:val="Заголовок Знак"/>
    <w:basedOn w:val="a0"/>
    <w:link w:val="aff9"/>
    <w:uiPriority w:val="10"/>
    <w:rsid w:val="0085185B"/>
    <w:rPr>
      <w:rFonts w:ascii="Calibri Light" w:hAnsi="Calibri Light"/>
      <w:b/>
      <w:bCs/>
      <w:kern w:val="28"/>
      <w:sz w:val="32"/>
      <w:szCs w:val="32"/>
    </w:rPr>
  </w:style>
  <w:style w:type="paragraph" w:customStyle="1" w:styleId="affb">
    <w:name w:val="Знак"/>
    <w:basedOn w:val="a"/>
    <w:rsid w:val="003152A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/Pages/FL/View.aspx?idfl=11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5BC9-9A7A-47E1-A332-1A0EA96C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6709</TotalTime>
  <Pages>97</Pages>
  <Words>24239</Words>
  <Characters>144588</Characters>
  <Application>Microsoft Office Word</Application>
  <DocSecurity>0</DocSecurity>
  <Lines>1204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168491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119</cp:revision>
  <cp:lastPrinted>2021-04-02T12:34:00Z</cp:lastPrinted>
  <dcterms:created xsi:type="dcterms:W3CDTF">2020-01-09T11:49:00Z</dcterms:created>
  <dcterms:modified xsi:type="dcterms:W3CDTF">2021-04-02T12:37:00Z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