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12090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20904" w:rsidRDefault="0012090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556EF0" w:rsidRDefault="00120904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52F22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56EF0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0904">
              <w:rPr>
                <w:sz w:val="28"/>
                <w:szCs w:val="28"/>
              </w:rPr>
              <w:t>1</w:t>
            </w:r>
            <w:r w:rsidR="0061376A">
              <w:rPr>
                <w:sz w:val="28"/>
                <w:szCs w:val="28"/>
              </w:rPr>
              <w:t xml:space="preserve"> </w:t>
            </w:r>
            <w:r w:rsidR="00120904">
              <w:rPr>
                <w:sz w:val="28"/>
                <w:szCs w:val="28"/>
              </w:rPr>
              <w:t xml:space="preserve">декабря </w:t>
            </w:r>
            <w:r w:rsidR="00B31B20" w:rsidRPr="00406E87">
              <w:rPr>
                <w:sz w:val="28"/>
                <w:szCs w:val="28"/>
              </w:rPr>
              <w:t>20</w:t>
            </w:r>
            <w:r w:rsidR="00A8604D">
              <w:rPr>
                <w:sz w:val="28"/>
                <w:szCs w:val="28"/>
              </w:rPr>
              <w:t>20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8"/>
        <w:gridCol w:w="2007"/>
        <w:gridCol w:w="11"/>
        <w:gridCol w:w="1842"/>
      </w:tblGrid>
      <w:tr w:rsidR="007F50E7" w:rsidRPr="00254C8C" w:rsidTr="00033F9C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4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07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033F9C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033F9C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668" w:type="dxa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62BB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54C8C" w:rsidRDefault="007262BB" w:rsidP="007262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366FD" w:rsidRPr="00254C8C" w:rsidTr="00093511">
        <w:trPr>
          <w:trHeight w:val="1004"/>
        </w:trPr>
        <w:tc>
          <w:tcPr>
            <w:tcW w:w="851" w:type="dxa"/>
            <w:shd w:val="clear" w:color="auto" w:fill="auto"/>
          </w:tcPr>
          <w:p w:rsidR="00B366FD" w:rsidRPr="00254C8C" w:rsidRDefault="00B366FD" w:rsidP="00B366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366FD" w:rsidRDefault="00B366FD" w:rsidP="00B366FD">
            <w:pPr>
              <w:jc w:val="center"/>
              <w:rPr>
                <w:sz w:val="22"/>
                <w:szCs w:val="22"/>
              </w:rPr>
            </w:pPr>
          </w:p>
          <w:p w:rsidR="00B366FD" w:rsidRPr="009E1B38" w:rsidRDefault="00B366FD" w:rsidP="00B366FD">
            <w:pPr>
              <w:jc w:val="center"/>
              <w:rPr>
                <w:sz w:val="16"/>
                <w:szCs w:val="16"/>
              </w:rPr>
            </w:pPr>
          </w:p>
          <w:p w:rsidR="00B366FD" w:rsidRPr="00E42BEC" w:rsidRDefault="00B366FD" w:rsidP="00B366FD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Разин Владимир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366FD" w:rsidRPr="0028576D" w:rsidRDefault="00B366FD" w:rsidP="00B3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B3E65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033F9C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033F9C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107D13" w:rsidRPr="00254C8C" w:rsidTr="00033F9C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033F9C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119049, г. Москва, ул. Донская, д.15, каб.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F59B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033F9C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</w:t>
            </w:r>
            <w:r w:rsidRPr="00254C8C">
              <w:rPr>
                <w:sz w:val="22"/>
                <w:szCs w:val="22"/>
                <w:lang w:eastAsia="en-US"/>
              </w:rPr>
              <w:lastRenderedPageBreak/>
              <w:t>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033F9C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13FB2" w:rsidRPr="00254C8C" w:rsidTr="00093511">
        <w:trPr>
          <w:trHeight w:val="843"/>
        </w:trPr>
        <w:tc>
          <w:tcPr>
            <w:tcW w:w="851" w:type="dxa"/>
            <w:shd w:val="clear" w:color="auto" w:fill="auto"/>
          </w:tcPr>
          <w:p w:rsidR="00F13FB2" w:rsidRPr="00254C8C" w:rsidRDefault="00F13FB2" w:rsidP="00F13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Чинейкин Сергей Владимирович</w:t>
            </w:r>
          </w:p>
        </w:tc>
        <w:tc>
          <w:tcPr>
            <w:tcW w:w="226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201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A43182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B55C3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AF18A5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4D1F04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4D1F04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D967FA" w:rsidRPr="00254C8C" w:rsidTr="003D5334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Общество с ограниченной ответственностью «Совместное предприятие </w:t>
            </w:r>
            <w:r>
              <w:rPr>
                <w:sz w:val="22"/>
                <w:szCs w:val="22"/>
              </w:rPr>
              <w:t>«</w:t>
            </w:r>
            <w:r w:rsidRPr="00915C3A">
              <w:rPr>
                <w:sz w:val="22"/>
                <w:szCs w:val="22"/>
              </w:rPr>
              <w:t>Квантовые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115230,  Российская Федерация, г.Москва, Варшавское </w:t>
            </w:r>
            <w:r>
              <w:rPr>
                <w:sz w:val="22"/>
                <w:szCs w:val="22"/>
              </w:rPr>
              <w:t>шоссе, д. 46, этаж 6, пом. 600К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D967FA" w:rsidRPr="00254C8C" w:rsidTr="009E6E5B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bookmarkStart w:id="0" w:name="_GoBack" w:colFirst="1" w:colLast="6"/>
          </w:p>
        </w:tc>
        <w:tc>
          <w:tcPr>
            <w:tcW w:w="3685" w:type="dxa"/>
            <w:shd w:val="clear" w:color="auto" w:fill="auto"/>
          </w:tcPr>
          <w:p w:rsidR="00D967FA" w:rsidRPr="00915C3A" w:rsidRDefault="00D967FA" w:rsidP="00D967FA">
            <w:pPr>
              <w:jc w:val="center"/>
              <w:rPr>
                <w:sz w:val="32"/>
                <w:szCs w:val="32"/>
              </w:rPr>
            </w:pPr>
          </w:p>
          <w:p w:rsidR="00D967FA" w:rsidRPr="00915C3A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Юнусов Руслан Рауфович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bookmarkEnd w:id="0"/>
      <w:tr w:rsidR="00725DC6" w:rsidRPr="00254C8C" w:rsidTr="00EC412F">
        <w:trPr>
          <w:trHeight w:val="10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854F58">
              <w:rPr>
                <w:sz w:val="22"/>
                <w:szCs w:val="22"/>
              </w:rPr>
              <w:t>Желнин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5DC6" w:rsidRPr="003C7820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BC1B72">
              <w:rPr>
                <w:color w:val="000000"/>
                <w:sz w:val="22"/>
                <w:szCs w:val="22"/>
              </w:rPr>
              <w:t>.09.20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Хиагда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777FB9" w:rsidRPr="00254C8C" w:rsidTr="00777FB9">
        <w:trPr>
          <w:trHeight w:val="888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D1F04">
              <w:rPr>
                <w:sz w:val="22"/>
                <w:szCs w:val="22"/>
              </w:rPr>
              <w:t xml:space="preserve">кционерное общество «Машиностроительный завод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D1F04">
              <w:rPr>
                <w:sz w:val="22"/>
                <w:szCs w:val="22"/>
              </w:rPr>
              <w:t>ЗиО-Подольск»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РФ, 141103, Московская обл.,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г. Подольск, ул. Железнодорожная, д.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4CB2" w:rsidRPr="00254C8C" w:rsidTr="00093511">
        <w:trPr>
          <w:trHeight w:val="876"/>
        </w:trPr>
        <w:tc>
          <w:tcPr>
            <w:tcW w:w="851" w:type="dxa"/>
            <w:shd w:val="clear" w:color="auto" w:fill="auto"/>
          </w:tcPr>
          <w:p w:rsidR="00DA4CB2" w:rsidRPr="00254C8C" w:rsidRDefault="00DA4CB2" w:rsidP="00DA4C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A4CB2" w:rsidRDefault="00DA4CB2" w:rsidP="00DA4CB2">
            <w:pPr>
              <w:jc w:val="center"/>
              <w:rPr>
                <w:sz w:val="22"/>
                <w:szCs w:val="22"/>
              </w:rPr>
            </w:pPr>
          </w:p>
          <w:p w:rsidR="00DA4CB2" w:rsidRPr="006404B5" w:rsidRDefault="00DA4CB2" w:rsidP="00DA4CB2">
            <w:pPr>
              <w:jc w:val="center"/>
              <w:rPr>
                <w:sz w:val="16"/>
                <w:szCs w:val="16"/>
              </w:rPr>
            </w:pPr>
          </w:p>
          <w:p w:rsidR="00DA4CB2" w:rsidRPr="00E42BEC" w:rsidRDefault="00DA4CB2" w:rsidP="00DA4CB2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DA4CB2" w:rsidRPr="0028576D" w:rsidRDefault="00DA4CB2" w:rsidP="00DA4CB2">
            <w:pPr>
              <w:jc w:val="center"/>
              <w:rPr>
                <w:sz w:val="22"/>
                <w:szCs w:val="22"/>
              </w:rPr>
            </w:pPr>
            <w:r w:rsidRPr="0028576D">
              <w:rPr>
                <w:sz w:val="22"/>
                <w:szCs w:val="22"/>
              </w:rPr>
              <w:t>24.08.2020</w:t>
            </w:r>
          </w:p>
        </w:tc>
        <w:tc>
          <w:tcPr>
            <w:tcW w:w="2018" w:type="dxa"/>
            <w:gridSpan w:val="2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B2149C">
        <w:trPr>
          <w:trHeight w:val="86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94423" w:rsidRPr="007B5427" w:rsidRDefault="00A94423" w:rsidP="00A9442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A94423" w:rsidRPr="007B5427" w:rsidRDefault="00A94423" w:rsidP="00A9442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20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E44D6" w:rsidP="00AE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423" w:rsidRPr="00254C8C">
              <w:rPr>
                <w:sz w:val="22"/>
                <w:szCs w:val="22"/>
              </w:rPr>
              <w:t>.10.200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115419, г. Москва, ул. Орджоникидзе, д. 11, строение 1 А, этаж 2, помещение X, комната 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55C3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B55C3" w:rsidRPr="004D786F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«Радиологические медицинские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249037, Калужская область,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г. Обнинск, ул. Жолио-Кюри, д.5, пом.7, комната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7D24F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27.11.2020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55C3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B55C3" w:rsidRPr="00E42BEC" w:rsidRDefault="00BB55C3" w:rsidP="00BB55C3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55C3" w:rsidRDefault="00BB55C3" w:rsidP="00BB55C3">
            <w:pPr>
              <w:jc w:val="center"/>
              <w:rPr>
                <w:sz w:val="22"/>
                <w:szCs w:val="22"/>
              </w:rPr>
            </w:pPr>
          </w:p>
          <w:p w:rsidR="00BB55C3" w:rsidRPr="00E42BEC" w:rsidRDefault="00BB55C3" w:rsidP="00BB55C3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Тен Александр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27.11.2020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улица Щипок, дом 18, строение 2, эт.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Галинов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«Опыт»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Дубовенко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94423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A94423" w:rsidRPr="00254C8C" w:rsidRDefault="00A94423" w:rsidP="00A94423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sz w:val="22"/>
                      <w:szCs w:val="22"/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A94423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4423" w:rsidRPr="00254C8C" w:rsidRDefault="00A94423" w:rsidP="00A94423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 Сергей Георгиевич</w:t>
                  </w:r>
                </w:p>
              </w:tc>
            </w:tr>
          </w:tbl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0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«ТВЭЛ-СТРОЙ»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4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4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5DC6" w:rsidRPr="00254C8C" w:rsidTr="00EC412F">
        <w:trPr>
          <w:trHeight w:val="9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765716" w:rsidRDefault="00725DC6" w:rsidP="00725DC6">
            <w:pPr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E42BEC">
              <w:rPr>
                <w:sz w:val="22"/>
                <w:szCs w:val="22"/>
              </w:rPr>
              <w:t xml:space="preserve"> с ограниченной ответственностью «</w:t>
            </w:r>
            <w:r w:rsidRPr="00887B0E">
              <w:rPr>
                <w:sz w:val="22"/>
                <w:szCs w:val="22"/>
              </w:rPr>
              <w:t>ПОРШЕ СОВРЕМЕННЫЕ МАТЕРИАЛЫ</w:t>
            </w:r>
            <w:r w:rsidRPr="00E42BE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5DC6" w:rsidRPr="00765716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249022, Калужская область, Боровский район, деревня Коряково, ул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Армейская, д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3544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115280, г. Москва, </w:t>
            </w:r>
          </w:p>
          <w:p w:rsidR="00A94423" w:rsidRPr="00254C8C" w:rsidRDefault="00A94423" w:rsidP="00A94423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Ленинская Слобода, д. 26, </w:t>
            </w:r>
            <w:r w:rsidRPr="00254C8C">
              <w:rPr>
                <w:color w:val="302A27"/>
                <w:sz w:val="22"/>
                <w:szCs w:val="22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«Экспедиция № 2»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Архангельск-55, в/ч 77510 «Н»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1285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Акционерное общество «АТОМДАТА-ИННОПОЛИС»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420500, Республика Татарстан, Верхнеуслонский район, г. Иннополис, ул. Университетская, д. 7, помещение 714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E42BEC" w:rsidRDefault="00725DC6" w:rsidP="00725DC6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Dumel Florent Francois Xavier</w:t>
            </w:r>
            <w:r>
              <w:rPr>
                <w:sz w:val="22"/>
                <w:szCs w:val="22"/>
              </w:rPr>
              <w:t xml:space="preserve"> (</w:t>
            </w:r>
            <w:r w:rsidRPr="00E42BEC">
              <w:rPr>
                <w:sz w:val="22"/>
                <w:szCs w:val="22"/>
              </w:rPr>
              <w:t>Дюмель Флоран Франсуа Кзавье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Ежуров Ди</w:t>
            </w:r>
            <w:r w:rsidRPr="00B57E44">
              <w:rPr>
                <w:sz w:val="22"/>
                <w:szCs w:val="22"/>
              </w:rPr>
              <w:t>нис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«Промпарксервис»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27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7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30FFD" w:rsidRPr="00254C8C" w:rsidTr="00590A13">
        <w:trPr>
          <w:trHeight w:val="603"/>
        </w:trPr>
        <w:tc>
          <w:tcPr>
            <w:tcW w:w="851" w:type="dxa"/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0FFD" w:rsidRPr="003C7820" w:rsidRDefault="00130FFD" w:rsidP="00130F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7206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«Обеспечение РФЯЦ-ВНИИЭФ»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12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-Физико-энергетический институт имени А.И.Лейпунского»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r w:rsidRPr="009003BC">
              <w:rPr>
                <w:sz w:val="22"/>
                <w:szCs w:val="22"/>
              </w:rPr>
              <w:t>Рахматуллин Салават Сайфуллович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634034, Томская область, г.Томск,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«Альянстрансатом»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Нагатинская,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«Атомредметзолото»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2180C" w:rsidRPr="005D7732" w:rsidRDefault="00C2180C" w:rsidP="00C2180C">
            <w:pPr>
              <w:pStyle w:val="aff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7732">
              <w:rPr>
                <w:rFonts w:ascii="Times New Roman" w:hAnsi="Times New Roman"/>
                <w:b w:val="0"/>
                <w:sz w:val="22"/>
                <w:szCs w:val="22"/>
              </w:rPr>
              <w:t>28.11.2020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85F10" w:rsidRPr="00ED7C1B" w:rsidRDefault="00195B20" w:rsidP="00285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85F10" w:rsidRPr="00ED7C1B">
              <w:rPr>
                <w:sz w:val="22"/>
                <w:szCs w:val="22"/>
              </w:rPr>
              <w:t xml:space="preserve">кционерное общество </w:t>
            </w:r>
          </w:p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127410, г. Москва, Алтуфьевское шоссе, д. 43, </w:t>
            </w:r>
            <w:r w:rsidRPr="00ED7C1B">
              <w:rPr>
                <w:sz w:val="22"/>
                <w:szCs w:val="22"/>
              </w:rPr>
              <w:br/>
              <w:t>стр. 1, кабинет 12, этаж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10.09.2007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«АЛЬСТОМ Атомэнергомаш»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Default="00725DC6" w:rsidP="00725DC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Глейзер Илья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Акционерное общество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«АТОМДАТА-ЦЕНТР»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66807" w:rsidRDefault="00B078E9" w:rsidP="00B078E9">
            <w:pPr>
              <w:jc w:val="center"/>
              <w:rPr>
                <w:sz w:val="10"/>
                <w:szCs w:val="10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109507, г. Москва,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ул. Ферганская, д. 25, корпус 1, пом. 10/1009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A101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A1017" w:rsidRPr="00254C8C" w:rsidRDefault="003A1017" w:rsidP="003A101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Александр Георгиевич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«Фьюэл Лоджистик ГмбХ»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 Бад Зоден ам Таунус </w:t>
            </w:r>
            <w:r w:rsidRPr="00254C8C">
              <w:rPr>
                <w:sz w:val="22"/>
                <w:szCs w:val="22"/>
              </w:rPr>
              <w:lastRenderedPageBreak/>
              <w:t>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«Тенекс-Япония Ко»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7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Koichi Sakuma (Коичи Сакума)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«Технологический центр «ТЕНЕКС»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Riabchenko Aleksandr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8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E42BEC" w:rsidRDefault="00BB0D5A" w:rsidP="00BB0D5A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Сырейщиков Иван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A94423" w:rsidRPr="00351968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9A7600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«Лунное»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Алдан Республика Саха (Якутия), 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 w:rsidRPr="00F071F5">
              <w:rPr>
                <w:sz w:val="22"/>
                <w:szCs w:val="22"/>
              </w:rPr>
              <w:t>Тунев Сергей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 МАГНИТ»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4423" w:rsidRPr="00254C8C" w:rsidRDefault="000C47CE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lastRenderedPageBreak/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4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«Оловская горно-химическая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«Уранодобывающая компания «Горное»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«Далур»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с. Уксянское Курганской области, Далматовского района,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«Первая горнорудная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7B5427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«Саровскя Теплосетевая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117105, г. Москва, набережная Новоданиловская,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4А, эт.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«Завод полупроводникового кремния»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Energy Enerji Yatırımları Danışmanlığı Anonim Şirketi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Merkez Mah., Silahşör Cad. No: 42/1, Şişli,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124AB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A124AB" w:rsidRPr="00254C8C" w:rsidRDefault="00A124AB" w:rsidP="00A124A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124AB" w:rsidRDefault="00A124AB" w:rsidP="00A124A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124AB" w:rsidRPr="0052443E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Кашлев Сергей Петрович</w:t>
            </w:r>
          </w:p>
          <w:p w:rsidR="00A124AB" w:rsidRPr="00E42BEC" w:rsidRDefault="00A124AB" w:rsidP="00A1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25.08.2020</w:t>
            </w:r>
          </w:p>
        </w:tc>
        <w:tc>
          <w:tcPr>
            <w:tcW w:w="2018" w:type="dxa"/>
            <w:gridSpan w:val="2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«НЗХК-Энергия»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«Атомэнергосбыт - Адыгея»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Дивеевский район, п. Сатис, 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(Ураниум Уан Незерлендс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Рапенбургерштаат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«Калининская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87525B">
        <w:trPr>
          <w:trHeight w:val="603"/>
        </w:trPr>
        <w:tc>
          <w:tcPr>
            <w:tcW w:w="851" w:type="dxa"/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063B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B28F6" w:rsidRPr="0021384B" w:rsidRDefault="00FB28F6" w:rsidP="00FB28F6">
            <w:pPr>
              <w:jc w:val="center"/>
              <w:rPr>
                <w:sz w:val="32"/>
                <w:szCs w:val="32"/>
              </w:rPr>
            </w:pPr>
          </w:p>
          <w:p w:rsidR="00FB28F6" w:rsidRPr="00E42BEC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Анохин Александр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02.11.2020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Газоснабжающая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607188, г. Саров Нижегородской обл., 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«МСЗ-МЕХАНИКА»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«ЭнергоАвтотранс»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Электросетевая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«Краун»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Озерковская наб.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346BE" w:rsidRPr="00254C8C" w:rsidTr="00093511">
        <w:trPr>
          <w:trHeight w:val="309"/>
        </w:trPr>
        <w:tc>
          <w:tcPr>
            <w:tcW w:w="851" w:type="dxa"/>
            <w:shd w:val="clear" w:color="auto" w:fill="auto"/>
          </w:tcPr>
          <w:p w:rsidR="004346BE" w:rsidRPr="00254C8C" w:rsidRDefault="004346BE" w:rsidP="004346B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346BE" w:rsidRPr="00C15D53" w:rsidRDefault="004346BE" w:rsidP="004346BE">
            <w:pPr>
              <w:jc w:val="center"/>
              <w:rPr>
                <w:color w:val="000000"/>
                <w:sz w:val="22"/>
                <w:szCs w:val="22"/>
              </w:rPr>
            </w:pPr>
            <w:r w:rsidRPr="00623891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2268" w:type="dxa"/>
            <w:gridSpan w:val="2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3544" w:type="dxa"/>
            <w:gridSpan w:val="2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4346B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346BE" w:rsidRPr="008067D9" w:rsidRDefault="004346BE" w:rsidP="004346B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B214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115184, г. Москва, Озерковская наб., д. 28, стр. 3, каб. 311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«СНВ»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Саратов, Площадь 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«НПК «Химпроминжиниринг»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«Энергоремонт»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Стоев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1069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125362, г. Москва, Строительный проезд, </w:t>
            </w:r>
            <w:r w:rsidRPr="00254C8C">
              <w:rPr>
                <w:sz w:val="22"/>
                <w:szCs w:val="22"/>
              </w:rPr>
              <w:lastRenderedPageBreak/>
              <w:t>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7FB9" w:rsidRPr="00254C8C" w:rsidTr="00777FB9">
        <w:trPr>
          <w:trHeight w:val="603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Компания «Атомэнергомаш Сайпрус Лимитед»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Общество с ограниченной ответственностью «Тэфра»</w:t>
            </w:r>
          </w:p>
        </w:tc>
        <w:tc>
          <w:tcPr>
            <w:tcW w:w="2268" w:type="dxa"/>
            <w:gridSpan w:val="2"/>
          </w:tcPr>
          <w:p w:rsidR="00BB0D5A" w:rsidRPr="007163CA" w:rsidRDefault="00BB0D5A" w:rsidP="00BB0D5A">
            <w:pPr>
              <w:jc w:val="center"/>
              <w:rPr>
                <w:sz w:val="12"/>
                <w:szCs w:val="12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636037, Томская область, </w:t>
            </w: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г. Северск, дорога Автодорога, </w:t>
            </w: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д. 14/19, стр. 73, пом. 11</w:t>
            </w:r>
          </w:p>
        </w:tc>
        <w:tc>
          <w:tcPr>
            <w:tcW w:w="3544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«Rusatom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«Русатом Вотэр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Мангистауская область, город Актау, 4 «А» микрорайон,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06.07.2017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ind w:firstLine="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«Энергопромавтоматика»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«НЗХК-Инжиниринг»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792C40" w:rsidP="009D566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D5667" w:rsidRPr="00254C8C">
                <w:rPr>
                  <w:sz w:val="22"/>
                  <w:szCs w:val="22"/>
                </w:rPr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>3036 Limasol Cyprus Christodoulou Chatzipavion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1384B" w:rsidRDefault="00B352D4" w:rsidP="00B352D4">
            <w:pPr>
              <w:jc w:val="center"/>
              <w:rPr>
                <w:sz w:val="32"/>
                <w:szCs w:val="32"/>
              </w:rPr>
            </w:pPr>
          </w:p>
          <w:p w:rsidR="00B352D4" w:rsidRPr="00E42BEC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Горяева </w:t>
            </w:r>
            <w:r w:rsidRPr="00F06FA5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06.10.2020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Кулишкин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535B5" w:rsidRPr="00254C8C" w:rsidTr="0009351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B5" w:rsidRPr="00254C8C" w:rsidRDefault="002535B5" w:rsidP="002535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FFFFF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C40979">
            <w:pPr>
              <w:jc w:val="center"/>
              <w:rPr>
                <w:sz w:val="22"/>
                <w:szCs w:val="22"/>
              </w:rPr>
            </w:pPr>
            <w:r w:rsidRPr="00001EA9">
              <w:rPr>
                <w:sz w:val="22"/>
                <w:szCs w:val="22"/>
              </w:rPr>
              <w:t>16.</w:t>
            </w:r>
            <w:r w:rsidR="00C40979">
              <w:rPr>
                <w:sz w:val="22"/>
                <w:szCs w:val="22"/>
              </w:rPr>
              <w:t>11</w:t>
            </w:r>
            <w:r w:rsidRPr="00001EA9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«Атомспецтранс»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город Троицк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205 Christodoulou Chadgipavlou, Louloupis Court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1396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254C8C" w:rsidRDefault="00113969" w:rsidP="0011396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735D7D" w:rsidRDefault="00113969" w:rsidP="0011396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Иванов Дмитрий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20.10.2020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D92010" w:rsidRDefault="009D5667" w:rsidP="009D5667">
            <w:pPr>
              <w:jc w:val="center"/>
              <w:rPr>
                <w:sz w:val="8"/>
                <w:szCs w:val="8"/>
              </w:rPr>
            </w:pPr>
          </w:p>
          <w:p w:rsidR="009D5667" w:rsidRPr="00C841F8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5C3E9C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9D5667" w:rsidRPr="00254C8C" w:rsidRDefault="009D5667" w:rsidP="009D566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0C47CE" w:rsidP="000C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5667" w:rsidRPr="00254C8C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научно-исследовательский институт «Энергоизыскания»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Гавришов Максим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19.12.2019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центр Ядерно-физические исследования»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731E4" w:rsidRPr="00254C8C" w:rsidTr="00A2637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DC6CFB">
              <w:rPr>
                <w:sz w:val="22"/>
                <w:szCs w:val="22"/>
              </w:rPr>
              <w:t>Хомич Юрий Янович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Бакунинская ул.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Биткин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AD2C5A">
              <w:rPr>
                <w:sz w:val="22"/>
                <w:szCs w:val="22"/>
              </w:rPr>
              <w:t>07.10.2020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Default="00B352D4" w:rsidP="00B352D4">
            <w:pPr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AD2C5A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352D4" w:rsidRDefault="00B352D4" w:rsidP="00B352D4">
            <w:pPr>
              <w:jc w:val="center"/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256964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r w:rsidRPr="00254C8C">
              <w:rPr>
                <w:sz w:val="22"/>
                <w:szCs w:val="22"/>
                <w:lang w:val="en-US"/>
              </w:rPr>
              <w:t>CholeRoad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«Агрофирма «Итманово»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216400, Смоленская область,</w:t>
            </w:r>
          </w:p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г. Десногорск, Коммунально-складская зона, строение 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(Ураниум Уан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r w:rsidRPr="00254C8C">
              <w:rPr>
                <w:sz w:val="22"/>
                <w:szCs w:val="22"/>
              </w:rPr>
              <w:t>Лэвэл</w:t>
            </w:r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72EB5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D152B4">
              <w:rPr>
                <w:sz w:val="22"/>
                <w:szCs w:val="22"/>
              </w:rPr>
              <w:t>624130, Свердловская обл., Новоуральск, ул. Фрунзе,</w:t>
            </w:r>
            <w:r>
              <w:rPr>
                <w:sz w:val="22"/>
                <w:szCs w:val="22"/>
              </w:rPr>
              <w:t xml:space="preserve"> д.</w:t>
            </w:r>
            <w:r w:rsidRPr="00D152B4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Акционерное общество 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РФ, 127410</w:t>
            </w:r>
            <w:r>
              <w:rPr>
                <w:sz w:val="22"/>
                <w:szCs w:val="22"/>
              </w:rPr>
              <w:t>, г. Москва,</w:t>
            </w:r>
            <w:r w:rsidRPr="002F14AC">
              <w:rPr>
                <w:sz w:val="22"/>
                <w:szCs w:val="22"/>
              </w:rPr>
              <w:t xml:space="preserve"> Алтуфьевское шоссе, д. 43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 xml:space="preserve"> </w:t>
            </w: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95B20" w:rsidRPr="00254C8C" w:rsidTr="00195B2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0" w:rsidRPr="00254C8C" w:rsidRDefault="00195B20" w:rsidP="00195B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15.10.2020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95B20" w:rsidRPr="00195B20" w:rsidRDefault="00195B20" w:rsidP="00195B20">
            <w:pPr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256964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Борисенко Екатерина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706229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  <w:r w:rsidR="009D5667" w:rsidRPr="007B5427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(ТЕНЕКС-ЮЭсЭй, Инкорпорэйтед)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«Энергоатоминвест»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«ЦЕНТРАТОМСНАБ»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 Sibal (Джаймин Сибал)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Рубен Мигружанович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477844" w:rsidRDefault="009D5667" w:rsidP="009D5667">
            <w:pPr>
              <w:rPr>
                <w:sz w:val="32"/>
                <w:szCs w:val="32"/>
              </w:rPr>
            </w:pP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«Консист-ОС»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«Севзапатомэнергострой»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252A8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254C8C" w:rsidRDefault="008252A8" w:rsidP="008252A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Default="008252A8" w:rsidP="008252A8">
            <w:pPr>
              <w:jc w:val="center"/>
              <w:rPr>
                <w:sz w:val="22"/>
                <w:szCs w:val="22"/>
              </w:rPr>
            </w:pPr>
          </w:p>
          <w:p w:rsidR="008252A8" w:rsidRPr="00E42BEC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Белоброва Татьяна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20.06.2020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Ураниум Уан Холдинг Н.В.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 Синий Утес»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B2C4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254C8C" w:rsidRDefault="00CB2C49" w:rsidP="00CB2C4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C77EE6">
              <w:rPr>
                <w:sz w:val="22"/>
                <w:szCs w:val="22"/>
              </w:rPr>
              <w:t>09.12.2020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AD2C5A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jc w:val="center"/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256964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5F10" w:rsidRPr="00254C8C" w:rsidTr="0009351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Санакоев Эдуард Витальевич</w:t>
            </w:r>
          </w:p>
        </w:tc>
        <w:tc>
          <w:tcPr>
            <w:tcW w:w="226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01.11.2020</w:t>
            </w:r>
          </w:p>
        </w:tc>
        <w:tc>
          <w:tcPr>
            <w:tcW w:w="201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«Научно-произвродственное предприятие ВНИИХТ ГЕОТЭП»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«SELMI»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130FFD" w:rsidRPr="003C7820" w:rsidRDefault="00130FFD" w:rsidP="00130FFD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(</w:t>
            </w:r>
            <w:r w:rsidRPr="003C7820">
              <w:rPr>
                <w:sz w:val="22"/>
                <w:szCs w:val="22"/>
              </w:rPr>
              <w:t>Хедспринг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Инвестментс</w:t>
            </w:r>
            <w:r w:rsidRPr="003C7820">
              <w:rPr>
                <w:sz w:val="22"/>
                <w:szCs w:val="22"/>
                <w:lang w:val="en-US"/>
              </w:rPr>
              <w:t xml:space="preserve"> (</w:t>
            </w:r>
            <w:r w:rsidRPr="003C7820">
              <w:rPr>
                <w:sz w:val="22"/>
                <w:szCs w:val="22"/>
              </w:rPr>
              <w:t>Пропрэйэтри</w:t>
            </w:r>
            <w:r w:rsidRPr="003C7820">
              <w:rPr>
                <w:sz w:val="22"/>
                <w:szCs w:val="22"/>
                <w:lang w:val="en-US"/>
              </w:rPr>
              <w:t xml:space="preserve">)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18665A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>Unit 3, 2nd Floor, Dr Agostinho Neto Road, Ausspann Plaza, Ausspanplatz, Windhoek, Namibia</w:t>
            </w:r>
          </w:p>
          <w:p w:rsidR="00130FFD" w:rsidRPr="0018665A" w:rsidRDefault="00130FFD" w:rsidP="00130FFD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>(Намибия, Виндхук, Аусшпанплац, Аусшпан Плаза, Агостиньо Нето Роуд,</w:t>
            </w:r>
          </w:p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>2 этаж, блок 3)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«Медицинский центр «Изумруд»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«Ордена Ленина Научно-исследовательский и конструкторский институт </w:t>
            </w:r>
            <w:r w:rsidRPr="00254C8C">
              <w:rPr>
                <w:sz w:val="22"/>
                <w:szCs w:val="22"/>
              </w:rPr>
              <w:lastRenderedPageBreak/>
              <w:t>энерготехники имени Н.А. Доллежаля»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107140, г. Москва, ул. Малая Красносельская,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«Стрельцовский строительно-монтажный трест»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9D5667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674673, Забайкальский край, г. Краснокаменск,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«Смоленская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«Нововоронежская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«Белоярская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sz w:val="22"/>
                <w:szCs w:val="22"/>
              </w:rPr>
              <w:t>Бурдинский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  <w:lang w:val="en-US"/>
              </w:rPr>
              <w:t>Liges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Куланов Асылбек Аширбекович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28.11.2019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r w:rsidRPr="00254C8C">
              <w:rPr>
                <w:sz w:val="22"/>
                <w:szCs w:val="22"/>
                <w:lang w:val="en-US"/>
              </w:rPr>
              <w:t>Kipo</w:t>
            </w:r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D6727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6D0E63" w:rsidRDefault="000D6727" w:rsidP="000D6727">
            <w:pPr>
              <w:jc w:val="center"/>
              <w:rPr>
                <w:sz w:val="32"/>
                <w:szCs w:val="32"/>
              </w:rPr>
            </w:pPr>
          </w:p>
          <w:p w:rsidR="000D6727" w:rsidRPr="006D0E63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Гаврилова Надежда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Ташимов Ерлан Лесбекович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B3720">
              <w:rPr>
                <w:sz w:val="22"/>
                <w:szCs w:val="22"/>
              </w:rPr>
              <w:t>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2731E4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2731E4" w:rsidRPr="008C1D2C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C1D2C">
              <w:rPr>
                <w:sz w:val="22"/>
                <w:szCs w:val="22"/>
                <w:lang w:val="en-US"/>
              </w:rPr>
              <w:t>(</w:t>
            </w:r>
            <w:r w:rsidRPr="008A15B7">
              <w:rPr>
                <w:sz w:val="22"/>
                <w:szCs w:val="22"/>
              </w:rPr>
              <w:t>ЮрЭйжа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Энерджи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Холдингс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Лтд</w:t>
            </w:r>
            <w:r w:rsidRPr="008C1D2C">
              <w:rPr>
                <w:sz w:val="22"/>
                <w:szCs w:val="22"/>
                <w:lang w:val="en-US"/>
              </w:rPr>
              <w:t xml:space="preserve">. </w:t>
            </w:r>
            <w:r w:rsidRPr="008A15B7">
              <w:rPr>
                <w:sz w:val="22"/>
                <w:szCs w:val="22"/>
              </w:rPr>
              <w:t>с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а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р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л</w:t>
            </w:r>
            <w:r w:rsidRPr="008C1D2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  <w:p w:rsidR="002731E4" w:rsidRPr="008A15B7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(Великое Герцогство Люксембург, L-1331, бульвар Великой Герцогини</w:t>
            </w:r>
          </w:p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Шарлоты, 51)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Gaydon Cyprian Mtenga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(Гайдон Киприан Мтенга)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9A14EE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РЭНЕРА</w:t>
            </w:r>
            <w:r w:rsidRPr="009A14E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5D4550">
              <w:rPr>
                <w:sz w:val="22"/>
                <w:szCs w:val="22"/>
              </w:rPr>
              <w:t xml:space="preserve">115409, г. Москва, Каширское шоссе, д. </w:t>
            </w:r>
            <w:r w:rsidRPr="005D4550">
              <w:rPr>
                <w:sz w:val="22"/>
                <w:szCs w:val="22"/>
              </w:rPr>
              <w:lastRenderedPageBreak/>
              <w:t>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E42BEC" w:rsidRDefault="00C2180C" w:rsidP="00C2180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C2180C" w:rsidRPr="00E42BEC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Чурин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31.10.2020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Шарикоподшипниковская, дом 4 корпус 1 офис эт 2 пом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rako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spo</w:t>
            </w:r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«Ганз Инженерное и Энергетическое Машиностроение»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Budapest </w:t>
            </w:r>
            <w:r w:rsidRPr="00254C8C">
              <w:rPr>
                <w:sz w:val="22"/>
                <w:szCs w:val="22"/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«СКУ-Атом»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«АТОМ-ТРАСТ»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30FFD" w:rsidRPr="00254C8C" w:rsidTr="006A594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adjustRightInd w:val="0"/>
              <w:ind w:right="-137" w:hanging="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0FFD" w:rsidRPr="00AD25E2" w:rsidRDefault="00130FFD" w:rsidP="00130FF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Аскеров Эмин Нариман оглы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Кушнарёв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E42BEC" w:rsidRDefault="00D16746" w:rsidP="00D16746">
            <w:pPr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F06FA5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«Нефтегазспецстрой»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B0D5A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2256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РГ-Северо-Запад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r w:rsidRPr="00254C8C">
              <w:rPr>
                <w:sz w:val="22"/>
                <w:szCs w:val="22"/>
                <w:lang w:eastAsia="en-US"/>
              </w:rPr>
              <w:t>á</w:t>
            </w:r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Barbora Novotná Opltová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РГ-Восток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117335, г. Москва, Нахимовский проспект, д. 58, эт.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Производственно-научная фирма «Термоксид»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2180C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C2180C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  <w:lang w:val="en-US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Бештоев Бетал Заурбекович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ГмбХ</w:t>
            </w:r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254C8C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09B6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254C8C" w:rsidRDefault="000A09B6" w:rsidP="000A09B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4B82">
              <w:rPr>
                <w:sz w:val="22"/>
                <w:szCs w:val="22"/>
              </w:rPr>
              <w:t>115230, г. Москва, Каширское шоссе, дом 3, корп.2, стр. 16, этаж 6, каб.  6.02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«Научно-исследовательский центр «Промтест»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141364, Московская область, г.Сергиев Посад, рабочий поселок Скоропусковский, территория Производственная зона, д. 25А, этаж 1, пом. 1, ком. 1-13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Шикерун Тимофей Геннадьевич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 Dairy House Moneyrow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B0D5A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161617" w:rsidRDefault="00BB0D5A" w:rsidP="00BB0D5A">
            <w:pPr>
              <w:jc w:val="center"/>
              <w:rPr>
                <w:sz w:val="32"/>
                <w:szCs w:val="32"/>
              </w:rPr>
            </w:pPr>
          </w:p>
          <w:p w:rsidR="00BB0D5A" w:rsidRPr="00161617" w:rsidRDefault="00BB0D5A" w:rsidP="00BB0D5A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Степичев Михаил Михайлович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28576D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Harris D Demetriades (Харрис Д Д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Theodora Elpidoforou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(Теодора </w:t>
            </w:r>
            <w:r w:rsidRPr="00254C8C">
              <w:rPr>
                <w:sz w:val="22"/>
                <w:szCs w:val="22"/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«Искра»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663693,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Зыков Денис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30FFD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18665A" w:rsidRDefault="00130FFD" w:rsidP="00130FFD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c/o Bryan Cave Leighton Paisner LLP Governor's House, 5 Laurence Pountney Hill, London, England, EC4R 0BR</w:t>
            </w:r>
          </w:p>
          <w:p w:rsidR="00130FFD" w:rsidRPr="003C7820" w:rsidRDefault="00130FFD" w:rsidP="00130F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(а/я Брайн Кейв Лейтон Пэйснер ЛЛП Гавернорс Хаус, Лоренс Поунтней Хилл 5, Лондон, Англия, EC4R 0BR)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r w:rsidRPr="00304086">
              <w:rPr>
                <w:sz w:val="22"/>
                <w:szCs w:val="22"/>
              </w:rPr>
              <w:t>Немченков</w:t>
            </w:r>
            <w:r>
              <w:rPr>
                <w:sz w:val="22"/>
                <w:szCs w:val="22"/>
              </w:rPr>
              <w:t xml:space="preserve"> </w:t>
            </w:r>
            <w:r w:rsidRPr="00304086">
              <w:rPr>
                <w:sz w:val="22"/>
                <w:szCs w:val="22"/>
              </w:rPr>
              <w:t>Сергей Николаевич</w:t>
            </w:r>
            <w:r w:rsidRPr="00304086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BE2C38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4D1F04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«Далур-Сервис»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Краснокаменский район, </w:t>
            </w:r>
          </w:p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Краснокаменск, территория Автодорога № 46,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отвественностью «Предприятие электросвязи»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здание АБК</w:t>
            </w:r>
            <w:r w:rsidRPr="00254C8C">
              <w:rPr>
                <w:sz w:val="22"/>
                <w:szCs w:val="22"/>
              </w:rPr>
              <w:t xml:space="preserve"> Разрезоуправления «Уртуйское»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«АЛВЕЛ»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11041, г.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21EFE">
              <w:rPr>
                <w:sz w:val="22"/>
                <w:szCs w:val="22"/>
              </w:rPr>
              <w:t>АтомЦифроСбыт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10"/>
                <w:szCs w:val="10"/>
              </w:rPr>
            </w:pPr>
          </w:p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>д. 6, стр. 25, пом.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6B5D9C">
              <w:rPr>
                <w:sz w:val="22"/>
                <w:szCs w:val="22"/>
              </w:rPr>
              <w:t>17.11.2020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0D6727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 xml:space="preserve">Червоноокий </w:t>
            </w:r>
          </w:p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Индорбаев Анзор Арбиевич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«Энергомаш (Волгодонск) – Атоммаш»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«Русатом Инфраструктурные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792C40" w:rsidP="009D5667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9D5667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C40979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Большая Ордынка, дом 24, этаж/каб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Шемигон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607328, Нижегородская область, Дивеевский район, п. Сатис,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«Сангтудинская ГЭС-1»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«Атомкомплект»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85F1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107140, г. Москва, ул. Малая Красносельская, д. 2/8, корпус 4, офис </w:t>
            </w:r>
            <w:r>
              <w:rPr>
                <w:sz w:val="22"/>
                <w:szCs w:val="22"/>
              </w:rPr>
              <w:t>307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Димухамедов Руслан Рафкатович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Cyprus/Rapenburgerstraat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Лимассол</w:t>
            </w:r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r w:rsidRPr="00254C8C">
              <w:rPr>
                <w:sz w:val="22"/>
                <w:szCs w:val="22"/>
              </w:rPr>
              <w:t>кв</w:t>
            </w:r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ул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«Точмаш-авто»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Акционерное общество 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«РГ-Западная Сибирь»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</w:tc>
        <w:tc>
          <w:tcPr>
            <w:tcW w:w="3544" w:type="dxa"/>
            <w:gridSpan w:val="2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C841F8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5C3E9C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109428, г. Москва, Рязанский проспект, д. 22, корп. 2, 2 эт., пом. VIII, ком.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«Опытно демонстрационный центр вывода из эксплуатации                             уран-графитовых ядерных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ограниченннгой ответственностью «Научно- производственное предприятие «НАНОЭЛЕКТРО»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8973A3" w:rsidRPr="003C7820" w:rsidRDefault="008973A3" w:rsidP="008973A3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Махалл Анкара, квартал Мустафа Кемаль, бульвар Думлупынар, блок Б, улица 274/7, этаж 11, № 117, 06530, Чанкая,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ПАО «Энергомашспецсталь»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«Пермтек»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«Атомная ЭнергоСтроительная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9C6310">
              <w:rPr>
                <w:sz w:val="22"/>
                <w:szCs w:val="22"/>
              </w:rPr>
              <w:t>Дремучев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 xml:space="preserve">(КНР, Шанхай, р-н Чаннин,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ул. Чаннин,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Default="00372EB5" w:rsidP="00372EB5">
            <w:pPr>
              <w:jc w:val="center"/>
              <w:rPr>
                <w:sz w:val="22"/>
                <w:szCs w:val="22"/>
              </w:rPr>
            </w:pPr>
          </w:p>
          <w:p w:rsidR="00372EB5" w:rsidRPr="006D0E63" w:rsidRDefault="00372EB5" w:rsidP="00372EB5">
            <w:pPr>
              <w:jc w:val="center"/>
              <w:rPr>
                <w:sz w:val="22"/>
                <w:szCs w:val="22"/>
              </w:rPr>
            </w:pPr>
            <w:r w:rsidRPr="00D66017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66017">
              <w:rPr>
                <w:sz w:val="22"/>
                <w:szCs w:val="22"/>
              </w:rPr>
              <w:t>Сахалинская Коммунальная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0C14F5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 xml:space="preserve">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Турундаев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CB2455" w:rsidRPr="00254C8C" w:rsidTr="0009351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5" w:rsidRPr="00254C8C" w:rsidRDefault="00CB2455" w:rsidP="00CB245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CB2455" w:rsidRPr="001F7796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«Русатом ГазТех»</w:t>
            </w:r>
          </w:p>
        </w:tc>
        <w:tc>
          <w:tcPr>
            <w:tcW w:w="2268" w:type="dxa"/>
            <w:gridSpan w:val="2"/>
          </w:tcPr>
          <w:p w:rsidR="00CB2455" w:rsidRPr="007163CA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115230, </w:t>
            </w:r>
            <w:r w:rsidRPr="001F7796">
              <w:rPr>
                <w:sz w:val="22"/>
                <w:szCs w:val="22"/>
              </w:rPr>
              <w:t>г.Москва, Варшавское шоссе, д.46, эт.3, помещение 7</w:t>
            </w:r>
          </w:p>
        </w:tc>
        <w:tc>
          <w:tcPr>
            <w:tcW w:w="3544" w:type="dxa"/>
            <w:gridSpan w:val="2"/>
            <w:vAlign w:val="center"/>
          </w:tcPr>
          <w:p w:rsidR="00CB2455" w:rsidRPr="003C7820" w:rsidRDefault="00CB2455" w:rsidP="00CB2455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CB2455" w:rsidRPr="00E42BEC" w:rsidRDefault="00CB2455" w:rsidP="00CB2455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«Техснабэкспорт»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77FB9" w:rsidRPr="00254C8C" w:rsidTr="00777FB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22.12.20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4067AD" w:rsidRDefault="00546C75" w:rsidP="00546C75">
            <w:pPr>
              <w:jc w:val="center"/>
              <w:rPr>
                <w:sz w:val="16"/>
                <w:szCs w:val="16"/>
              </w:rPr>
            </w:pP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Общество с ограниченной ответственностью «Региональная Энергосбытовая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 xml:space="preserve">307179, г. Железногорск, </w:t>
            </w:r>
          </w:p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ул. Ленина, д. 59, помещение 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0B69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9" w:rsidRPr="00254C8C" w:rsidRDefault="007B0B69" w:rsidP="007B0B6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Давыдов Никита Александрович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CD2B81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254C8C" w:rsidRDefault="00CD2B81" w:rsidP="00CD2B8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Зенин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05.10.2020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«Нанопокрытия-Атом»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UrAsia London Limited </w:t>
            </w:r>
          </w:p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sz w:val="22"/>
                <w:szCs w:val="22"/>
              </w:rPr>
              <w:t>ЮрЭйша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</w:t>
            </w:r>
            <w:r w:rsidRPr="00254C8C">
              <w:rPr>
                <w:sz w:val="22"/>
                <w:szCs w:val="22"/>
                <w:lang w:val="en-US"/>
              </w:rPr>
              <w:lastRenderedPageBreak/>
              <w:t>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423601, Республика Татарстан, Елабужский р-н, улица Ш-2 (ОЭЗ Алабуга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E2C38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Зонов Владимир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CC52C8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Федотов Александр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03.11.2020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D22627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Пегин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22.10.2020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Likuyu Resources Limited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Ликуйю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Ресоурсес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Plot950, Chole Road,Masaki,PO Box 23451, Dar es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r w:rsidRPr="00254C8C">
              <w:rPr>
                <w:sz w:val="22"/>
                <w:szCs w:val="22"/>
              </w:rPr>
              <w:t>Клоэ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Роуд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Масаки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Салаам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54439B">
              <w:rPr>
                <w:sz w:val="22"/>
                <w:szCs w:val="22"/>
              </w:rPr>
              <w:t xml:space="preserve">624203, Свердловская обл., </w:t>
            </w:r>
            <w:r>
              <w:rPr>
                <w:sz w:val="22"/>
                <w:szCs w:val="22"/>
              </w:rPr>
              <w:t>г.</w:t>
            </w:r>
            <w:r w:rsidRPr="0054439B">
              <w:rPr>
                <w:sz w:val="22"/>
                <w:szCs w:val="22"/>
              </w:rPr>
              <w:t>Лесной, ул</w:t>
            </w:r>
            <w:r>
              <w:rPr>
                <w:sz w:val="22"/>
                <w:szCs w:val="22"/>
              </w:rPr>
              <w:t xml:space="preserve">. </w:t>
            </w:r>
            <w:r w:rsidRPr="0054439B">
              <w:rPr>
                <w:sz w:val="22"/>
                <w:szCs w:val="22"/>
              </w:rPr>
              <w:t xml:space="preserve">Мамина-Сибиряка, </w:t>
            </w:r>
            <w:r>
              <w:rPr>
                <w:sz w:val="22"/>
                <w:szCs w:val="22"/>
              </w:rPr>
              <w:t>д.</w:t>
            </w:r>
            <w:r w:rsidRPr="0054439B">
              <w:rPr>
                <w:sz w:val="22"/>
                <w:szCs w:val="22"/>
              </w:rPr>
              <w:t>18, помещение 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731E4" w:rsidRPr="00254C8C" w:rsidTr="00D40EF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86B02">
              <w:rPr>
                <w:sz w:val="22"/>
                <w:szCs w:val="22"/>
              </w:rPr>
              <w:t>Селин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a.s.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Martin Jirouš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(Ураниум Уан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>, Рапенбургерштаат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«Строитель-плюс»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«Курская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 Jaakko Jaatin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«Управление административными зданиями»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Industria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C673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Kyriakos Livadiotis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175/N 1011 VM Amsterdam The Netherlands (</w:t>
            </w:r>
            <w:r w:rsidRPr="00254C8C">
              <w:rPr>
                <w:sz w:val="22"/>
                <w:szCs w:val="22"/>
              </w:rPr>
              <w:t>Рапенбургерстраат</w:t>
            </w:r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Peter Tsegas (Петер Тсэгас)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2EF0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0" w:rsidRPr="00254C8C" w:rsidRDefault="004B2EF0" w:rsidP="004B2EF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EC412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BF0A16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color w:val="000000"/>
                <w:sz w:val="22"/>
                <w:szCs w:val="22"/>
              </w:rPr>
              <w:t>Ураниум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Уан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Америкас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2149C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2149C">
              <w:rPr>
                <w:sz w:val="22"/>
                <w:szCs w:val="22"/>
              </w:rPr>
              <w:t xml:space="preserve">(США, 89701, штат Невада, Карсон Сити, </w:t>
            </w:r>
            <w:r w:rsidRPr="00B2149C">
              <w:rPr>
                <w:sz w:val="22"/>
                <w:szCs w:val="22"/>
              </w:rPr>
              <w:lastRenderedPageBreak/>
              <w:t xml:space="preserve">Офис 200, С.Карсон Стрит 701, Корпорейшн Траст Кампани </w:t>
            </w:r>
            <w:r w:rsidRPr="00B2149C">
              <w:rPr>
                <w:sz w:val="22"/>
                <w:szCs w:val="22"/>
                <w:lang w:val="en-US"/>
              </w:rPr>
              <w:t>NV</w:t>
            </w:r>
            <w:r w:rsidRPr="00B2149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D7FE2">
              <w:rPr>
                <w:sz w:val="22"/>
                <w:szCs w:val="22"/>
              </w:rPr>
              <w:t>Мирошниченко Анна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E2750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725D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8E31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C14F5" w:rsidRPr="00254C8C" w:rsidTr="00777FB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254C8C" w:rsidRDefault="000C14F5" w:rsidP="000C14F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Default="000C14F5" w:rsidP="000C14F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C14F5" w:rsidRPr="00E42BEC" w:rsidRDefault="000C14F5" w:rsidP="000C14F5">
            <w:pPr>
              <w:jc w:val="center"/>
              <w:rPr>
                <w:sz w:val="22"/>
                <w:szCs w:val="22"/>
              </w:rPr>
            </w:pPr>
            <w:r w:rsidRPr="000341B0">
              <w:rPr>
                <w:sz w:val="22"/>
                <w:szCs w:val="22"/>
              </w:rPr>
              <w:t>Буравлев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INTERNEXCO GmbH</w:t>
            </w:r>
          </w:p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ГмбХ)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E911E0">
              <w:rPr>
                <w:sz w:val="22"/>
                <w:szCs w:val="22"/>
                <w:lang w:val="en-US"/>
              </w:rPr>
              <w:t>Baarerstrasse</w:t>
            </w:r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Баарер</w:t>
            </w:r>
            <w:r w:rsidRPr="003C7820">
              <w:rPr>
                <w:sz w:val="22"/>
                <w:szCs w:val="22"/>
              </w:rPr>
              <w:t xml:space="preserve"> Штрассе,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Gianna Markantoni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 Yianna Alexandrou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 Georgiou (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r w:rsidRPr="00254C8C">
              <w:rPr>
                <w:sz w:val="22"/>
                <w:szCs w:val="22"/>
                <w:lang w:val="en-US"/>
              </w:rPr>
              <w:t>Chole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B07E1B" w:rsidRDefault="00546C75" w:rsidP="00546C75">
            <w:pPr>
              <w:jc w:val="center"/>
              <w:rPr>
                <w:sz w:val="32"/>
                <w:szCs w:val="32"/>
              </w:rPr>
            </w:pPr>
          </w:p>
          <w:p w:rsidR="00546C75" w:rsidRPr="00B07E1B" w:rsidRDefault="00546C75" w:rsidP="00546C75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Гранкин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(АО РАОС Проект)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3A3" w:rsidRPr="00254C8C" w:rsidRDefault="008973A3" w:rsidP="008973A3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«АтомТеплоЭлектроСеть»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UrAsia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r w:rsidRPr="00254C8C">
              <w:rPr>
                <w:sz w:val="22"/>
                <w:szCs w:val="22"/>
                <w:lang w:val="en-US"/>
              </w:rPr>
              <w:t>Burrard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Frederick Kibodya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Уилмингтон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Орэндж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Назарбек Нурлан Сайынулы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Акционерное общество «Русатом-ЭлектроТехМаш»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191028, гор. Санкт-Петербург, улица Фурштатская, д. 24, литера А, помещение 23-Н часть 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«Научно-технический и сертификационный </w:t>
            </w:r>
            <w:r w:rsidRPr="00254C8C">
              <w:rPr>
                <w:sz w:val="22"/>
                <w:szCs w:val="22"/>
              </w:rPr>
              <w:lastRenderedPageBreak/>
              <w:t>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Baarerstrasse</w:t>
            </w:r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Schweiz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>) (</w:t>
            </w:r>
            <w:r w:rsidRPr="00254C8C">
              <w:rPr>
                <w:color w:val="302A27"/>
                <w:sz w:val="22"/>
                <w:szCs w:val="22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«Русатом Гринвэй»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119017, г. Москва, Пыжевский пер., д.6, каб. 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85185B" w:rsidRPr="003C7820" w:rsidRDefault="00B424D0" w:rsidP="0085185B">
      <w:pPr>
        <w:shd w:val="clear" w:color="auto" w:fill="FFFFFF"/>
        <w:rPr>
          <w:b/>
          <w:bCs/>
        </w:rPr>
      </w:pPr>
      <w:r w:rsidRPr="000C6732">
        <w:br w:type="page"/>
      </w:r>
      <w:r w:rsidR="0085185B" w:rsidRPr="003C7820">
        <w:rPr>
          <w:b/>
          <w:bCs/>
          <w:lang w:val="en-US"/>
        </w:rPr>
        <w:lastRenderedPageBreak/>
        <w:t>II</w:t>
      </w:r>
      <w:r w:rsidR="0085185B" w:rsidRPr="003C7820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5185B" w:rsidRPr="003C7820" w:rsidTr="0009351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C7820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5185B" w:rsidRPr="00905028" w:rsidRDefault="0085185B" w:rsidP="0085185B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58"/>
        <w:gridCol w:w="2409"/>
        <w:gridCol w:w="3261"/>
      </w:tblGrid>
      <w:tr w:rsidR="0085185B" w:rsidRPr="0026427D" w:rsidTr="00093511">
        <w:tc>
          <w:tcPr>
            <w:tcW w:w="568" w:type="dxa"/>
          </w:tcPr>
          <w:p w:rsidR="0085185B" w:rsidRPr="0026427D" w:rsidRDefault="0085185B" w:rsidP="00093511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</w:tcPr>
          <w:p w:rsidR="0085185B" w:rsidRPr="0026427D" w:rsidRDefault="0085185B" w:rsidP="00093511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5185B" w:rsidRPr="0026427D" w:rsidRDefault="0085185B" w:rsidP="00093511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5185B" w:rsidRPr="0026427D" w:rsidRDefault="0085185B" w:rsidP="00093511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373CA1" w:rsidTr="00093511">
        <w:tc>
          <w:tcPr>
            <w:tcW w:w="568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8" w:type="dxa"/>
          </w:tcPr>
          <w:p w:rsidR="0085185B" w:rsidRPr="00373CA1" w:rsidRDefault="0085185B" w:rsidP="00093511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  <w:r w:rsidRPr="00B34084"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</w:tbl>
    <w:p w:rsidR="0085185B" w:rsidRPr="00373CA1" w:rsidRDefault="0085185B" w:rsidP="0085185B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373CA1" w:rsidTr="00093511">
        <w:tc>
          <w:tcPr>
            <w:tcW w:w="567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85185B" w:rsidRPr="00373CA1" w:rsidTr="00093511">
        <w:tc>
          <w:tcPr>
            <w:tcW w:w="567" w:type="dxa"/>
            <w:shd w:val="clear" w:color="auto" w:fill="FFFFFF"/>
            <w:vAlign w:val="center"/>
          </w:tcPr>
          <w:p w:rsidR="0085185B" w:rsidRPr="00B01D4F" w:rsidRDefault="000C14F5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5185B" w:rsidRPr="003C7820" w:rsidRDefault="0085185B" w:rsidP="0009351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5185B" w:rsidRPr="003C7820" w:rsidRDefault="0085185B" w:rsidP="008E32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85185B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5185B" w:rsidRPr="000341B0" w:rsidRDefault="0085185B" w:rsidP="00093511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18.06.2015</w:t>
            </w:r>
          </w:p>
        </w:tc>
        <w:tc>
          <w:tcPr>
            <w:tcW w:w="2041" w:type="dxa"/>
            <w:vAlign w:val="center"/>
          </w:tcPr>
          <w:p w:rsidR="0085185B" w:rsidRPr="000465AA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0465AA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85185B" w:rsidRDefault="0085185B" w:rsidP="0085185B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373CA1" w:rsidTr="00093511">
        <w:tc>
          <w:tcPr>
            <w:tcW w:w="568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85185B" w:rsidRPr="00373CA1" w:rsidTr="00093511">
        <w:tc>
          <w:tcPr>
            <w:tcW w:w="568" w:type="dxa"/>
            <w:vAlign w:val="center"/>
          </w:tcPr>
          <w:p w:rsidR="0085185B" w:rsidRPr="00373CA1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73CA1" w:rsidRDefault="0085185B" w:rsidP="00093511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F53D8F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shd w:val="clear" w:color="auto" w:fill="FFFFFF"/>
            <w:vAlign w:val="center"/>
          </w:tcPr>
          <w:p w:rsidR="0085185B" w:rsidRPr="002C2EDC" w:rsidRDefault="000C14F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5185B" w:rsidRPr="00E42BEC" w:rsidRDefault="0085185B" w:rsidP="00093511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0341B0">
              <w:rPr>
                <w:sz w:val="22"/>
                <w:szCs w:val="22"/>
              </w:rPr>
              <w:t>Буравлев Сергей Валентинович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8E320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</w:t>
            </w:r>
          </w:p>
        </w:tc>
        <w:tc>
          <w:tcPr>
            <w:tcW w:w="3270" w:type="dxa"/>
            <w:gridSpan w:val="2"/>
          </w:tcPr>
          <w:p w:rsidR="0085185B" w:rsidRPr="001D778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1.12.2020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850602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3515" w:type="dxa"/>
            <w:vAlign w:val="center"/>
          </w:tcPr>
          <w:p w:rsidR="0085185B" w:rsidRPr="00117E02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 Евгений Леонидович</w:t>
            </w:r>
          </w:p>
        </w:tc>
        <w:tc>
          <w:tcPr>
            <w:tcW w:w="3232" w:type="dxa"/>
            <w:vAlign w:val="center"/>
          </w:tcPr>
          <w:p w:rsidR="0085185B" w:rsidRPr="00117E02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117E02" w:rsidRDefault="0085185B" w:rsidP="008E320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117E02" w:rsidRDefault="0085185B" w:rsidP="00093511">
            <w:pPr>
              <w:jc w:val="center"/>
              <w:rPr>
                <w:sz w:val="22"/>
                <w:szCs w:val="22"/>
              </w:rPr>
            </w:pPr>
            <w:r w:rsidRPr="000341B0">
              <w:rPr>
                <w:sz w:val="22"/>
                <w:szCs w:val="22"/>
              </w:rPr>
              <w:t>22.05.2020</w:t>
            </w:r>
          </w:p>
        </w:tc>
        <w:tc>
          <w:tcPr>
            <w:tcW w:w="2041" w:type="dxa"/>
            <w:vAlign w:val="center"/>
          </w:tcPr>
          <w:p w:rsidR="0085185B" w:rsidRPr="00947E5B" w:rsidRDefault="0085185B" w:rsidP="00093511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947E5B" w:rsidRDefault="0085185B" w:rsidP="00093511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3B0F7C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232" w:type="dxa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347371, Ростовская обл., </w:t>
            </w: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г. Волгодонск, Жуковское ш., </w:t>
            </w:r>
          </w:p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д. 10, АБК 6, офис 11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8E3207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10.05.2012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3B0F7C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326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777FB9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Акционерное 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ул. Первомайская, д. 56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0728C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FA0963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</w:t>
            </w:r>
            <w:r w:rsidRPr="004D1F04">
              <w:rPr>
                <w:sz w:val="22"/>
                <w:szCs w:val="22"/>
                <w:lang w:val="en-US"/>
              </w:rPr>
              <w:t>7</w:t>
            </w:r>
            <w:r w:rsidRPr="004D1F04">
              <w:rPr>
                <w:sz w:val="22"/>
                <w:szCs w:val="22"/>
              </w:rPr>
              <w:t>.06.2007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9" w:type="dxa"/>
          </w:tcPr>
          <w:p w:rsidR="0085185B" w:rsidRPr="00FA0963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26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31.08.2017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vAlign w:val="center"/>
          </w:tcPr>
          <w:p w:rsidR="0085185B" w:rsidRPr="00007417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24.12.2015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7" w:type="dxa"/>
            <w:vAlign w:val="center"/>
          </w:tcPr>
          <w:p w:rsidR="0085185B" w:rsidRPr="00007417" w:rsidRDefault="00777FB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52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3239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vAlign w:val="center"/>
          </w:tcPr>
          <w:p w:rsidR="0085185B" w:rsidRPr="00007417" w:rsidRDefault="00777FB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3515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3232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22.12.2017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777FB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352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3239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22.12.20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</w:t>
            </w:r>
            <w:r w:rsidRPr="00007417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777FB9" w:rsidP="0085185B">
      <w:pPr>
        <w:rPr>
          <w:sz w:val="22"/>
          <w:szCs w:val="22"/>
        </w:rPr>
      </w:pPr>
      <w:r w:rsidRPr="00A8664C">
        <w:rPr>
          <w:sz w:val="22"/>
          <w:szCs w:val="22"/>
        </w:rPr>
        <w:t>До даты наступления основания лицо не являлось аффилированным лицом общества</w:t>
      </w:r>
      <w:r w:rsidR="0085185B" w:rsidRPr="00007417">
        <w:rPr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vAlign w:val="center"/>
          </w:tcPr>
          <w:p w:rsidR="0085185B" w:rsidRPr="004D1F04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4D1F04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85185B" w:rsidRPr="004D1F04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4D1F04" w:rsidRDefault="00777FB9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4D1F04" w:rsidRDefault="00777FB9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4D1F04" w:rsidRDefault="00777FB9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7"/>
        <w:gridCol w:w="3494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9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8"/>
        </w:trPr>
        <w:tc>
          <w:tcPr>
            <w:tcW w:w="595" w:type="dxa"/>
            <w:gridSpan w:val="2"/>
            <w:vAlign w:val="center"/>
          </w:tcPr>
          <w:p w:rsidR="0085185B" w:rsidRPr="00007417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94" w:type="dxa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D1F04">
              <w:rPr>
                <w:sz w:val="22"/>
                <w:szCs w:val="22"/>
              </w:rPr>
              <w:t xml:space="preserve">кционерное общество «Машиностроительный завод </w:t>
            </w:r>
          </w:p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D1F04">
              <w:rPr>
                <w:sz w:val="22"/>
                <w:szCs w:val="22"/>
              </w:rPr>
              <w:t>ЗиО-Подольск»</w:t>
            </w:r>
          </w:p>
        </w:tc>
        <w:tc>
          <w:tcPr>
            <w:tcW w:w="3239" w:type="dxa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РФ, 141103, Московская обл., </w:t>
            </w:r>
          </w:p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г. Подольск, ул. Железнодорожная, д. 2</w:t>
            </w:r>
          </w:p>
        </w:tc>
        <w:tc>
          <w:tcPr>
            <w:tcW w:w="2217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17.10.2007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D758E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777FB9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Круглов Андрей Вадимович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16.10.2018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rPr>
          <w:gridAfter w:val="1"/>
          <w:wAfter w:w="32" w:type="dxa"/>
          <w:trHeight w:val="50"/>
        </w:trPr>
        <w:tc>
          <w:tcPr>
            <w:tcW w:w="567" w:type="dxa"/>
          </w:tcPr>
          <w:p w:rsidR="0085185B" w:rsidRPr="00F53D8F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20.10.2020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FFFFFF"/>
            <w:vAlign w:val="center"/>
          </w:tcPr>
          <w:p w:rsidR="0085185B" w:rsidRPr="002C2EDC" w:rsidRDefault="0011396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735D7D" w:rsidRDefault="0085185B" w:rsidP="0009351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Иванов Дмитрий Борисович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20.10.2020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3C0811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3C0811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F1069C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85185B" w:rsidRPr="003C0811" w:rsidRDefault="0085185B" w:rsidP="00093511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F1069C">
              <w:rPr>
                <w:sz w:val="22"/>
                <w:szCs w:val="22"/>
              </w:rPr>
              <w:t>27.11.2020</w:t>
            </w:r>
          </w:p>
        </w:tc>
        <w:tc>
          <w:tcPr>
            <w:tcW w:w="3261" w:type="dxa"/>
            <w:gridSpan w:val="2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85185B" w:rsidRPr="003C0811" w:rsidRDefault="0085185B" w:rsidP="0085185B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3C0811" w:rsidTr="00093511">
        <w:tc>
          <w:tcPr>
            <w:tcW w:w="567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85185B" w:rsidRPr="003C0811" w:rsidTr="00093511">
        <w:tc>
          <w:tcPr>
            <w:tcW w:w="567" w:type="dxa"/>
            <w:shd w:val="clear" w:color="auto" w:fill="FFFFFF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85185B" w:rsidRPr="003C0811" w:rsidRDefault="0085185B" w:rsidP="0085185B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5185B" w:rsidRPr="003C0811" w:rsidTr="00093511">
        <w:tc>
          <w:tcPr>
            <w:tcW w:w="567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3C0811" w:rsidRDefault="0085185B" w:rsidP="00093511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85185B" w:rsidRPr="003C0811" w:rsidTr="00093511">
        <w:tc>
          <w:tcPr>
            <w:tcW w:w="567" w:type="dxa"/>
            <w:shd w:val="clear" w:color="auto" w:fill="auto"/>
          </w:tcPr>
          <w:p w:rsidR="0085185B" w:rsidRPr="00DC7D2E" w:rsidRDefault="00BB55C3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85B" w:rsidRPr="004D786F" w:rsidRDefault="0085185B" w:rsidP="00093511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185B" w:rsidRPr="007D24FC" w:rsidRDefault="0085185B" w:rsidP="00093511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«Радиологические медицинские 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249037, Калужская область, </w:t>
            </w:r>
          </w:p>
          <w:p w:rsidR="0085185B" w:rsidRPr="007D24FC" w:rsidRDefault="0085185B" w:rsidP="00093511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г. Обнинск, ул. Жолио-Кюри, д.5, пом.7, комната 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7D24FC" w:rsidRDefault="0085185B" w:rsidP="00093511">
            <w:pPr>
              <w:jc w:val="center"/>
              <w:rPr>
                <w:sz w:val="22"/>
                <w:szCs w:val="22"/>
              </w:rPr>
            </w:pPr>
            <w:r w:rsidRPr="007D24F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7D24FC" w:rsidRDefault="0085185B" w:rsidP="00093511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27.11.2020</w:t>
            </w:r>
          </w:p>
        </w:tc>
        <w:tc>
          <w:tcPr>
            <w:tcW w:w="2041" w:type="dxa"/>
            <w:gridSpan w:val="2"/>
            <w:vAlign w:val="center"/>
          </w:tcPr>
          <w:p w:rsidR="0085185B" w:rsidRPr="00DC7D2E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DC7D2E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27.11.2020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BB55C3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21" w:type="dxa"/>
            <w:shd w:val="clear" w:color="auto" w:fill="FFFFFF"/>
          </w:tcPr>
          <w:p w:rsidR="0085185B" w:rsidRPr="00E42BEC" w:rsidRDefault="0085185B" w:rsidP="00093511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Тен Александр Дмитриевич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27.11.2020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85185B" w:rsidRPr="00007417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AF18A5">
              <w:rPr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326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vAlign w:val="center"/>
          </w:tcPr>
          <w:p w:rsidR="0085185B" w:rsidRPr="00007417" w:rsidRDefault="00BB55C3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09.12.2017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BB55C3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AF18A5">
              <w:rPr>
                <w:sz w:val="22"/>
                <w:szCs w:val="22"/>
              </w:rPr>
              <w:t>08.12.2020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D758E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19.06.2020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252A8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E8651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A2E3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0A2E3F">
              <w:rPr>
                <w:sz w:val="22"/>
                <w:szCs w:val="22"/>
              </w:rPr>
              <w:t>.2019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20.06.2020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252A8">
              <w:rPr>
                <w:sz w:val="22"/>
                <w:szCs w:val="22"/>
              </w:rPr>
              <w:t>7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7F6152" w:rsidRDefault="0085185B" w:rsidP="00093511">
            <w:pPr>
              <w:jc w:val="center"/>
              <w:rPr>
                <w:sz w:val="16"/>
                <w:szCs w:val="16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Белоброва Татьяна Павловна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20.06.2020</w:t>
            </w:r>
          </w:p>
        </w:tc>
        <w:tc>
          <w:tcPr>
            <w:tcW w:w="2045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85185B" w:rsidRDefault="0085185B" w:rsidP="0085185B">
      <w:pPr>
        <w:rPr>
          <w:sz w:val="16"/>
          <w:szCs w:val="16"/>
        </w:rPr>
      </w:pPr>
    </w:p>
    <w:p w:rsidR="0085185B" w:rsidRDefault="0085185B" w:rsidP="0085185B">
      <w:pPr>
        <w:rPr>
          <w:sz w:val="16"/>
          <w:szCs w:val="16"/>
        </w:rPr>
      </w:pPr>
    </w:p>
    <w:p w:rsidR="0085185B" w:rsidRPr="000341B0" w:rsidRDefault="0085185B" w:rsidP="0085185B">
      <w:pPr>
        <w:rPr>
          <w:sz w:val="16"/>
          <w:szCs w:val="16"/>
        </w:rPr>
      </w:pPr>
    </w:p>
    <w:p w:rsidR="0085185B" w:rsidRPr="000341B0" w:rsidRDefault="0085185B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7"/>
        <w:gridCol w:w="2414"/>
        <w:gridCol w:w="3269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7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D758E1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77" w:type="dxa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D56A1">
              <w:rPr>
                <w:sz w:val="22"/>
                <w:szCs w:val="22"/>
              </w:rPr>
              <w:t>01.10.2020</w:t>
            </w:r>
          </w:p>
        </w:tc>
        <w:tc>
          <w:tcPr>
            <w:tcW w:w="32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FFFFFF"/>
            <w:vAlign w:val="center"/>
          </w:tcPr>
          <w:p w:rsidR="0085185B" w:rsidRPr="00007417" w:rsidRDefault="00C2180C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Говердовский Андрей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02.10.2015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199"/>
        <w:gridCol w:w="18"/>
        <w:gridCol w:w="1591"/>
        <w:gridCol w:w="800"/>
        <w:gridCol w:w="1245"/>
        <w:gridCol w:w="2016"/>
        <w:gridCol w:w="33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28.11.2020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521896" w:rsidRDefault="0085185B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12"/>
                <w:szCs w:val="12"/>
              </w:rPr>
            </w:pPr>
          </w:p>
          <w:p w:rsidR="0085185B" w:rsidRPr="00256964" w:rsidRDefault="00C2180C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28.11.2017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821"/>
        <w:gridCol w:w="1220"/>
        <w:gridCol w:w="2041"/>
      </w:tblGrid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shd w:val="clear" w:color="auto" w:fill="FFFFFF"/>
              <w:jc w:val="center"/>
            </w:pPr>
          </w:p>
          <w:p w:rsidR="0085185B" w:rsidRPr="00256964" w:rsidRDefault="00C2180C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5D7732" w:rsidRDefault="0085185B" w:rsidP="00093511">
            <w:pPr>
              <w:pStyle w:val="aff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7732">
              <w:rPr>
                <w:rFonts w:ascii="Times New Roman" w:hAnsi="Times New Roman"/>
                <w:b w:val="0"/>
                <w:sz w:val="22"/>
                <w:szCs w:val="22"/>
              </w:rPr>
              <w:t>28.11.2020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C2180C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821"/>
        <w:gridCol w:w="1220"/>
        <w:gridCol w:w="2041"/>
      </w:tblGrid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180C">
              <w:rPr>
                <w:sz w:val="22"/>
                <w:szCs w:val="22"/>
              </w:rPr>
              <w:t>96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02.10.2020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C2180C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256964">
              <w:rPr>
                <w:sz w:val="22"/>
                <w:szCs w:val="22"/>
              </w:rPr>
              <w:t>20.07.201</w:t>
            </w:r>
            <w:r w:rsidRPr="002569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3232"/>
        <w:gridCol w:w="2212"/>
        <w:gridCol w:w="18"/>
        <w:gridCol w:w="1570"/>
        <w:gridCol w:w="844"/>
        <w:gridCol w:w="1197"/>
        <w:gridCol w:w="2041"/>
        <w:gridCol w:w="33"/>
      </w:tblGrid>
      <w:tr w:rsidR="0085185B" w:rsidRPr="00256964" w:rsidTr="00093511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gridAfter w:val="1"/>
          <w:wAfter w:w="33" w:type="dxa"/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180C">
              <w:rPr>
                <w:sz w:val="22"/>
                <w:szCs w:val="22"/>
              </w:rPr>
              <w:t>97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D4422C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30.10.2020</w:t>
            </w:r>
          </w:p>
        </w:tc>
        <w:tc>
          <w:tcPr>
            <w:tcW w:w="326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C2180C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22.07.2009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31.10.2020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FB28F6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3521" w:type="dxa"/>
            <w:shd w:val="clear" w:color="auto" w:fill="FFFFFF"/>
          </w:tcPr>
          <w:p w:rsidR="0085185B" w:rsidRPr="00E42BEC" w:rsidRDefault="0085185B" w:rsidP="00093511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Чурин Андрей Владимирович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31.10.2020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21384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01.11.2020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FB28F6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3515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Вячеслав Валерьевич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8D6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D60A7">
              <w:rPr>
                <w:sz w:val="22"/>
                <w:szCs w:val="22"/>
              </w:rPr>
              <w:t>.03.2019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02.11.2020</w:t>
            </w:r>
          </w:p>
        </w:tc>
        <w:tc>
          <w:tcPr>
            <w:tcW w:w="326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3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FB28F6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5185B">
              <w:rPr>
                <w:sz w:val="22"/>
                <w:szCs w:val="22"/>
              </w:rPr>
              <w:t>7</w:t>
            </w:r>
          </w:p>
        </w:tc>
        <w:tc>
          <w:tcPr>
            <w:tcW w:w="3521" w:type="dxa"/>
            <w:shd w:val="clear" w:color="auto" w:fill="FFFFFF"/>
          </w:tcPr>
          <w:p w:rsidR="0085185B" w:rsidRPr="0021384B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Анохин Александр Валерьевич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02.11.2020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19AF">
              <w:rPr>
                <w:sz w:val="22"/>
                <w:szCs w:val="22"/>
              </w:rPr>
              <w:t>06.10.2020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521896" w:rsidRDefault="0085185B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12"/>
                <w:szCs w:val="12"/>
              </w:rPr>
            </w:pPr>
          </w:p>
          <w:p w:rsidR="0085185B" w:rsidRPr="00256964" w:rsidRDefault="00FB28F6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185B" w:rsidRPr="003C7820" w:rsidRDefault="0085185B" w:rsidP="00093511">
            <w:pPr>
              <w:jc w:val="center"/>
            </w:pPr>
            <w:r w:rsidRPr="003C7820">
              <w:rPr>
                <w:sz w:val="22"/>
                <w:szCs w:val="22"/>
              </w:rPr>
              <w:t>«Катодные материалы»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D4550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3232"/>
        <w:gridCol w:w="2212"/>
        <w:gridCol w:w="18"/>
        <w:gridCol w:w="1570"/>
        <w:gridCol w:w="844"/>
        <w:gridCol w:w="1197"/>
        <w:gridCol w:w="2041"/>
        <w:gridCol w:w="33"/>
      </w:tblGrid>
      <w:tr w:rsidR="0085185B" w:rsidRPr="00256964" w:rsidTr="00093511"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gridAfter w:val="1"/>
          <w:wAfter w:w="33" w:type="dxa"/>
          <w:trHeight w:val="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shd w:val="clear" w:color="auto" w:fill="FFFFFF"/>
              <w:jc w:val="center"/>
            </w:pPr>
          </w:p>
          <w:p w:rsidR="0085185B" w:rsidRPr="00256964" w:rsidRDefault="00FB28F6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9A14EE" w:rsidRDefault="0085185B" w:rsidP="00093511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РЭНЕРА</w:t>
            </w:r>
            <w:r w:rsidRPr="009A14EE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D4550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21384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05.10.2020</w:t>
            </w:r>
          </w:p>
        </w:tc>
        <w:tc>
          <w:tcPr>
            <w:tcW w:w="3269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B352D4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5185B">
              <w:rPr>
                <w:sz w:val="22"/>
                <w:szCs w:val="22"/>
              </w:rPr>
              <w:t>0</w:t>
            </w:r>
          </w:p>
        </w:tc>
        <w:tc>
          <w:tcPr>
            <w:tcW w:w="3515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83BA2">
              <w:rPr>
                <w:sz w:val="22"/>
                <w:szCs w:val="22"/>
              </w:rPr>
              <w:t>Бочков</w:t>
            </w:r>
            <w:r>
              <w:rPr>
                <w:sz w:val="22"/>
                <w:szCs w:val="22"/>
              </w:rPr>
              <w:t xml:space="preserve"> </w:t>
            </w:r>
            <w:r w:rsidRPr="00583BA2">
              <w:rPr>
                <w:sz w:val="22"/>
                <w:szCs w:val="22"/>
              </w:rPr>
              <w:t xml:space="preserve"> Валерий Федорович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83BA2">
              <w:rPr>
                <w:sz w:val="22"/>
                <w:szCs w:val="22"/>
              </w:rPr>
              <w:t>31.08.2019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</w:tbl>
    <w:p w:rsidR="0085185B" w:rsidRPr="000341B0" w:rsidRDefault="0085185B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8"/>
        <w:gridCol w:w="2414"/>
        <w:gridCol w:w="3268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06.10.2020</w:t>
            </w:r>
          </w:p>
        </w:tc>
        <w:tc>
          <w:tcPr>
            <w:tcW w:w="326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199"/>
        <w:gridCol w:w="18"/>
        <w:gridCol w:w="1591"/>
        <w:gridCol w:w="800"/>
        <w:gridCol w:w="1245"/>
        <w:gridCol w:w="2016"/>
        <w:gridCol w:w="33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B352D4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521" w:type="dxa"/>
            <w:shd w:val="clear" w:color="auto" w:fill="FFFFFF"/>
          </w:tcPr>
          <w:p w:rsidR="0085185B" w:rsidRPr="0021384B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Горяева </w:t>
            </w:r>
            <w:r w:rsidRPr="00F06FA5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06.10.2020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256964">
              <w:rPr>
                <w:sz w:val="22"/>
                <w:szCs w:val="22"/>
              </w:rPr>
              <w:t>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B352D4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18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3C7820">
              <w:rPr>
                <w:sz w:val="22"/>
                <w:szCs w:val="22"/>
              </w:rPr>
              <w:lastRenderedPageBreak/>
              <w:t xml:space="preserve">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>07.09.2015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217"/>
        <w:gridCol w:w="1591"/>
        <w:gridCol w:w="823"/>
        <w:gridCol w:w="1222"/>
        <w:gridCol w:w="2046"/>
      </w:tblGrid>
      <w:tr w:rsidR="0085185B" w:rsidRPr="00256964" w:rsidTr="00093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52D4">
              <w:rPr>
                <w:sz w:val="22"/>
                <w:szCs w:val="22"/>
              </w:rPr>
              <w:t>06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AD2C5A">
              <w:rPr>
                <w:sz w:val="22"/>
                <w:szCs w:val="22"/>
              </w:rPr>
              <w:t>07.10.2020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rPr>
                <w:sz w:val="22"/>
                <w:szCs w:val="22"/>
              </w:rPr>
            </w:pPr>
          </w:p>
          <w:p w:rsidR="0085185B" w:rsidRPr="00AD2C5A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Pr="00AD2C5A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AD2C5A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8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B078E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CD2650" w:rsidRDefault="0085185B" w:rsidP="00093511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Акционерное общество «АТОМДАТА-ИННОПОЛИС»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CD2650" w:rsidRDefault="0085185B" w:rsidP="00093511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420500, Республика Татарстан, Верхнеуслонский район, г. Иннополис, ул. Университетская, д. 7, помещение 714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9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B078E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113</w:t>
            </w:r>
          </w:p>
        </w:tc>
        <w:tc>
          <w:tcPr>
            <w:tcW w:w="3521" w:type="dxa"/>
            <w:shd w:val="clear" w:color="auto" w:fill="FFFFFF"/>
          </w:tcPr>
          <w:p w:rsidR="0085185B" w:rsidRPr="0021384B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9003BC">
              <w:rPr>
                <w:sz w:val="22"/>
                <w:szCs w:val="22"/>
              </w:rPr>
              <w:t>Рахматуллин Салават Сайфуллович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9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79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shd w:val="clear" w:color="auto" w:fill="auto"/>
            <w:vAlign w:val="center"/>
          </w:tcPr>
          <w:p w:rsidR="0085185B" w:rsidRPr="002C2EDC" w:rsidRDefault="00B078E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Акционерное общество </w:t>
            </w: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«АТОМДАТА-ЦЕНТР»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C66807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109507, г. Москва, </w:t>
            </w: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ул. Ферганская, д. 25, корпус 1, пом. 10/1009</w:t>
            </w:r>
          </w:p>
        </w:tc>
        <w:tc>
          <w:tcPr>
            <w:tcW w:w="2218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3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B078E9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21" w:type="dxa"/>
            <w:shd w:val="clear" w:color="auto" w:fill="FFFFFF"/>
          </w:tcPr>
          <w:p w:rsidR="0085185B" w:rsidRPr="0021384B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304086">
              <w:rPr>
                <w:sz w:val="22"/>
                <w:szCs w:val="22"/>
              </w:rPr>
              <w:t>Немченков</w:t>
            </w:r>
            <w:r>
              <w:rPr>
                <w:sz w:val="22"/>
                <w:szCs w:val="22"/>
              </w:rPr>
              <w:t xml:space="preserve"> </w:t>
            </w:r>
            <w:r w:rsidRPr="00304086">
              <w:rPr>
                <w:sz w:val="22"/>
                <w:szCs w:val="22"/>
              </w:rPr>
              <w:t>Сергей Николаевич</w:t>
            </w:r>
            <w:r w:rsidRPr="00304086">
              <w:rPr>
                <w:sz w:val="22"/>
                <w:szCs w:val="22"/>
              </w:rPr>
              <w:tab/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16.10.2020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B078E9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РФ, 216400 г. Десногорск Смоленской обл.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28.11.2008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9"/>
        <w:gridCol w:w="2217"/>
        <w:gridCol w:w="1591"/>
        <w:gridCol w:w="823"/>
        <w:gridCol w:w="1222"/>
        <w:gridCol w:w="2047"/>
      </w:tblGrid>
      <w:tr w:rsidR="0085185B" w:rsidRPr="00256964" w:rsidTr="00093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B078E9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216400, Смоленская область,</w:t>
            </w: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г. Десногорск, Коммунально-складская зона, строение 39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28.11.2008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>17.11.2020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20"/>
        <w:gridCol w:w="1591"/>
        <w:gridCol w:w="798"/>
        <w:gridCol w:w="1247"/>
        <w:gridCol w:w="2014"/>
        <w:gridCol w:w="33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D16746">
        <w:tc>
          <w:tcPr>
            <w:tcW w:w="567" w:type="dxa"/>
            <w:shd w:val="clear" w:color="auto" w:fill="auto"/>
            <w:vAlign w:val="center"/>
          </w:tcPr>
          <w:p w:rsidR="0085185B" w:rsidRPr="002C2EDC" w:rsidRDefault="00D16746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21EFE">
              <w:rPr>
                <w:sz w:val="22"/>
                <w:szCs w:val="22"/>
              </w:rPr>
              <w:t>АтомЦифроСбыт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C66807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>д. 6, стр. 25, пом. 25</w:t>
            </w:r>
          </w:p>
        </w:tc>
        <w:tc>
          <w:tcPr>
            <w:tcW w:w="2218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6B5D9C">
              <w:rPr>
                <w:sz w:val="22"/>
                <w:szCs w:val="22"/>
              </w:rPr>
              <w:t>17.11.2020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20.11.2020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D16746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8E38E8" w:rsidRDefault="0085185B" w:rsidP="0009351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105118, г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Москва,</w:t>
            </w:r>
          </w:p>
          <w:p w:rsidR="0085185B" w:rsidRPr="003C7820" w:rsidRDefault="0085185B" w:rsidP="0009351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 xml:space="preserve"> ул. Буракова, д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>29, офис 110</w:t>
            </w:r>
          </w:p>
        </w:tc>
        <w:tc>
          <w:tcPr>
            <w:tcW w:w="2211" w:type="dxa"/>
            <w:shd w:val="clear" w:color="auto" w:fill="auto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22"/>
        <w:gridCol w:w="3238"/>
        <w:gridCol w:w="2216"/>
        <w:gridCol w:w="1591"/>
        <w:gridCol w:w="823"/>
        <w:gridCol w:w="1222"/>
        <w:gridCol w:w="2048"/>
      </w:tblGrid>
      <w:tr w:rsidR="0085185B" w:rsidRPr="00256964" w:rsidTr="00093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D16746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115419, г. Москва, ул. Орджоникидзе, д. 11, строение 1 А, этаж 2, помещение X, комната 38</w:t>
            </w:r>
          </w:p>
        </w:tc>
        <w:tc>
          <w:tcPr>
            <w:tcW w:w="2217" w:type="dxa"/>
            <w:shd w:val="clear" w:color="auto" w:fill="auto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E477B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21384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76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27.11.2020</w:t>
            </w:r>
          </w:p>
        </w:tc>
        <w:tc>
          <w:tcPr>
            <w:tcW w:w="3271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167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B01D4F">
              <w:rPr>
                <w:sz w:val="22"/>
                <w:szCs w:val="22"/>
              </w:rPr>
              <w:t>Евгений Владими</w:t>
            </w:r>
            <w:r>
              <w:rPr>
                <w:sz w:val="22"/>
                <w:szCs w:val="22"/>
              </w:rPr>
              <w:t>р</w:t>
            </w:r>
            <w:r w:rsidRPr="00B01D4F">
              <w:rPr>
                <w:sz w:val="22"/>
                <w:szCs w:val="22"/>
              </w:rPr>
              <w:t>ович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rPr>
          <w:trHeight w:val="50"/>
        </w:trPr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27.11.2020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3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D167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D52366" w:rsidRDefault="0085185B" w:rsidP="00093511">
            <w:pPr>
              <w:jc w:val="center"/>
              <w:rPr>
                <w:sz w:val="12"/>
                <w:szCs w:val="12"/>
              </w:rPr>
            </w:pPr>
          </w:p>
          <w:p w:rsidR="0085185B" w:rsidRPr="00E42BEC" w:rsidRDefault="0085185B" w:rsidP="00093511">
            <w:pPr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F06FA5">
              <w:rPr>
                <w:sz w:val="22"/>
                <w:szCs w:val="22"/>
              </w:rPr>
              <w:t>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56964" w:rsidTr="00093511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77EE6">
              <w:rPr>
                <w:sz w:val="22"/>
                <w:szCs w:val="22"/>
              </w:rPr>
              <w:t>09.12.2020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256964" w:rsidTr="000935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CB2C49" w:rsidP="00093511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5185B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5185B" w:rsidRPr="00256964" w:rsidRDefault="0085185B" w:rsidP="0085185B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9"/>
        <w:gridCol w:w="2217"/>
        <w:gridCol w:w="1591"/>
        <w:gridCol w:w="823"/>
        <w:gridCol w:w="1222"/>
        <w:gridCol w:w="2047"/>
      </w:tblGrid>
      <w:tr w:rsidR="0085185B" w:rsidRPr="00256964" w:rsidTr="00093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B" w:rsidRPr="00256964" w:rsidRDefault="0085185B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5185B" w:rsidRPr="00256964" w:rsidTr="00093511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Pr="00256964" w:rsidRDefault="00CB2C49" w:rsidP="000935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5185B">
              <w:rPr>
                <w:sz w:val="22"/>
                <w:szCs w:val="22"/>
              </w:rPr>
              <w:t>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C77EE6">
              <w:rPr>
                <w:sz w:val="22"/>
                <w:szCs w:val="22"/>
              </w:rPr>
              <w:t>09.12.2020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rPr>
                <w:sz w:val="22"/>
                <w:szCs w:val="22"/>
              </w:rPr>
            </w:pPr>
          </w:p>
          <w:p w:rsidR="0085185B" w:rsidRPr="00AD2C5A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Pr="00AD2C5A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AD2C5A" w:rsidRDefault="0085185B" w:rsidP="00093511">
            <w:pPr>
              <w:jc w:val="center"/>
              <w:rPr>
                <w:sz w:val="10"/>
                <w:szCs w:val="10"/>
              </w:rPr>
            </w:pPr>
          </w:p>
          <w:p w:rsidR="0085185B" w:rsidRPr="00256964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08.12.2020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2045"/>
        <w:gridCol w:w="2047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shd w:val="clear" w:color="auto" w:fill="FFFFFF"/>
            <w:vAlign w:val="center"/>
          </w:tcPr>
          <w:p w:rsidR="0085185B" w:rsidRPr="002C2EDC" w:rsidRDefault="00546C7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4067AD" w:rsidRDefault="0085185B" w:rsidP="00093511">
            <w:pPr>
              <w:jc w:val="center"/>
              <w:rPr>
                <w:sz w:val="16"/>
                <w:szCs w:val="16"/>
              </w:rPr>
            </w:pPr>
          </w:p>
          <w:p w:rsidR="0085185B" w:rsidRPr="004067AD" w:rsidRDefault="0085185B" w:rsidP="00093511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Общество с ограниченной ответственностью «Региональная Энергосбытовая Компания»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 xml:space="preserve">307179, г. Железногорск, </w:t>
            </w:r>
          </w:p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ул. Ленина, д. 59, помещение V</w:t>
            </w:r>
          </w:p>
        </w:tc>
        <w:tc>
          <w:tcPr>
            <w:tcW w:w="2218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08.12.2020</w:t>
            </w:r>
          </w:p>
        </w:tc>
        <w:tc>
          <w:tcPr>
            <w:tcW w:w="2045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85185B" w:rsidRDefault="0085185B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8"/>
        <w:gridCol w:w="2414"/>
        <w:gridCol w:w="3268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78" w:type="dxa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08.12.2020</w:t>
            </w:r>
          </w:p>
        </w:tc>
        <w:tc>
          <w:tcPr>
            <w:tcW w:w="32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auto"/>
            <w:vAlign w:val="center"/>
          </w:tcPr>
          <w:p w:rsidR="0085185B" w:rsidRPr="002C2EDC" w:rsidRDefault="00546C7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3521" w:type="dxa"/>
            <w:shd w:val="clear" w:color="auto" w:fill="FFFFFF"/>
          </w:tcPr>
          <w:p w:rsidR="0085185B" w:rsidRPr="00B07E1B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B07E1B" w:rsidRDefault="0085185B" w:rsidP="00093511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Гранкин Олег Юрьевич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08.12.2020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23.11.2020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shd w:val="clear" w:color="auto" w:fill="FFFFFF"/>
            <w:vAlign w:val="center"/>
          </w:tcPr>
          <w:p w:rsidR="0085185B" w:rsidRPr="00536A7C" w:rsidRDefault="00546C7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185B" w:rsidRPr="004067AD" w:rsidRDefault="0085185B" w:rsidP="00093511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«Научно-исследовательский центр «Промтест»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5B" w:rsidRPr="00C66807" w:rsidRDefault="0085185B" w:rsidP="00093511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141364, Московская область, г.Сергиев Посад, рабочий поселок Скоропусковский, территория Производственная зона, д. 25А, этаж 1, пом. 1, ком. 1-13</w:t>
            </w:r>
          </w:p>
        </w:tc>
        <w:tc>
          <w:tcPr>
            <w:tcW w:w="2218" w:type="dxa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23.11.2020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8" w:type="dxa"/>
          </w:tcPr>
          <w:p w:rsidR="0085185B" w:rsidRPr="007163CA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23.11.2020</w:t>
            </w:r>
          </w:p>
        </w:tc>
        <w:tc>
          <w:tcPr>
            <w:tcW w:w="32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FFFFFF"/>
            <w:vAlign w:val="center"/>
          </w:tcPr>
          <w:p w:rsidR="0085185B" w:rsidRPr="002C2EDC" w:rsidRDefault="000D6727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57000F" w:rsidRDefault="0085185B" w:rsidP="00093511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 xml:space="preserve">Червоноокий </w:t>
            </w:r>
          </w:p>
          <w:p w:rsidR="0085185B" w:rsidRPr="0057000F" w:rsidRDefault="0085185B" w:rsidP="00093511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23.11.2020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536A7C">
              <w:rPr>
                <w:sz w:val="22"/>
                <w:szCs w:val="22"/>
              </w:rPr>
              <w:t>15.09.2020</w:t>
            </w:r>
          </w:p>
        </w:tc>
        <w:tc>
          <w:tcPr>
            <w:tcW w:w="3270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0D6727" w:rsidRPr="00007417" w:rsidTr="00792C40">
        <w:tc>
          <w:tcPr>
            <w:tcW w:w="567" w:type="dxa"/>
            <w:shd w:val="clear" w:color="auto" w:fill="FFFFFF"/>
            <w:vAlign w:val="center"/>
          </w:tcPr>
          <w:p w:rsidR="000D6727" w:rsidRPr="00536A7C" w:rsidRDefault="000D6727" w:rsidP="000D67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D6727" w:rsidRPr="00254C8C" w:rsidRDefault="000D6727" w:rsidP="000D672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D6727" w:rsidRPr="00254C8C" w:rsidRDefault="000D6727" w:rsidP="000D67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0D6727" w:rsidRPr="00254C8C" w:rsidRDefault="000D6727" w:rsidP="000D67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D6727" w:rsidRPr="00254C8C" w:rsidRDefault="000D6727" w:rsidP="000D67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41" w:type="dxa"/>
            <w:vAlign w:val="center"/>
          </w:tcPr>
          <w:p w:rsidR="000D6727" w:rsidRPr="00254C8C" w:rsidRDefault="000D6727" w:rsidP="000D67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D6727" w:rsidRPr="00254C8C" w:rsidRDefault="000D6727" w:rsidP="000D67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77" w:type="dxa"/>
            <w:gridSpan w:val="3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3269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6727">
              <w:rPr>
                <w:sz w:val="22"/>
                <w:szCs w:val="22"/>
              </w:rPr>
              <w:t>22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Fletcher Newton</w:t>
            </w: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  <w:lang w:val="en-US"/>
              </w:rPr>
              <w:t>(Флетчер Ньютон)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01.04.2015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</w:tbl>
    <w:p w:rsidR="00195B20" w:rsidRDefault="00195B20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8950"/>
        <w:gridCol w:w="2414"/>
        <w:gridCol w:w="3268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8C1D2C" w:rsidRPr="00ED7C1B" w:rsidRDefault="00195B20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50" w:type="dxa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</w:tcPr>
          <w:p w:rsidR="008C1D2C" w:rsidRPr="00ED7C1B" w:rsidRDefault="00195B20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1D2C" w:rsidRPr="00064D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8C1D2C" w:rsidRPr="00064D44">
              <w:rPr>
                <w:sz w:val="22"/>
                <w:szCs w:val="22"/>
              </w:rPr>
              <w:t>.2020</w:t>
            </w:r>
          </w:p>
        </w:tc>
        <w:tc>
          <w:tcPr>
            <w:tcW w:w="32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195B20" w:rsidRDefault="008C1D2C" w:rsidP="008C1D2C">
      <w:pPr>
        <w:rPr>
          <w:sz w:val="22"/>
          <w:szCs w:val="22"/>
        </w:rPr>
      </w:pPr>
      <w:r w:rsidRPr="00195B2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C1D2C" w:rsidRPr="00195B20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7</w:t>
            </w:r>
          </w:p>
        </w:tc>
      </w:tr>
      <w:tr w:rsidR="008C1D2C" w:rsidRPr="00195B20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C1D2C" w:rsidRPr="00195B20" w:rsidRDefault="00195B20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122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РФ, 107150, г. Москва, ул. Бойцовая, д. 27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10.09.2007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</w:tbl>
    <w:p w:rsidR="008C1D2C" w:rsidRPr="00195B20" w:rsidRDefault="008C1D2C" w:rsidP="008C1D2C">
      <w:pPr>
        <w:rPr>
          <w:sz w:val="22"/>
          <w:szCs w:val="22"/>
        </w:rPr>
      </w:pPr>
      <w:r w:rsidRPr="00195B2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5"/>
        <w:gridCol w:w="22"/>
        <w:gridCol w:w="1591"/>
        <w:gridCol w:w="796"/>
        <w:gridCol w:w="1249"/>
        <w:gridCol w:w="2012"/>
        <w:gridCol w:w="33"/>
      </w:tblGrid>
      <w:tr w:rsidR="008C1D2C" w:rsidRPr="00195B20" w:rsidTr="00195B2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122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Публичное а</w:t>
            </w:r>
            <w:r w:rsidR="008C1D2C" w:rsidRPr="00195B20">
              <w:rPr>
                <w:sz w:val="22"/>
                <w:szCs w:val="22"/>
              </w:rPr>
              <w:t xml:space="preserve">кционерное общество </w:t>
            </w: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127410, г. Москва, Алтуфьевское шоссе, д. 43, стр. 1, кабинет 12, этаж 10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10.09.2007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  <w:tr w:rsidR="008C1D2C" w:rsidRPr="00256964" w:rsidTr="00195B2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195B20" w:rsidTr="00195B2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195B20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15.10.2020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31.12.2020</w:t>
            </w:r>
          </w:p>
        </w:tc>
      </w:tr>
    </w:tbl>
    <w:p w:rsidR="008C1D2C" w:rsidRPr="00195B20" w:rsidRDefault="008C1D2C" w:rsidP="008C1D2C">
      <w:pPr>
        <w:shd w:val="clear" w:color="auto" w:fill="FFFFFF"/>
        <w:rPr>
          <w:sz w:val="22"/>
          <w:szCs w:val="22"/>
        </w:rPr>
      </w:pPr>
      <w:r w:rsidRPr="00195B2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195B20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7</w:t>
            </w:r>
          </w:p>
        </w:tc>
      </w:tr>
      <w:tr w:rsidR="008C1D2C" w:rsidRPr="00195B20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195B20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14.07.2020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</w:tbl>
    <w:p w:rsidR="008C1D2C" w:rsidRPr="00195B20" w:rsidRDefault="008C1D2C" w:rsidP="008C1D2C">
      <w:pPr>
        <w:shd w:val="clear" w:color="auto" w:fill="FFFFFF"/>
        <w:rPr>
          <w:sz w:val="22"/>
          <w:szCs w:val="22"/>
        </w:rPr>
      </w:pPr>
      <w:r w:rsidRPr="00195B2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23"/>
        <w:gridCol w:w="3239"/>
        <w:gridCol w:w="2217"/>
        <w:gridCol w:w="1591"/>
        <w:gridCol w:w="2045"/>
        <w:gridCol w:w="2045"/>
      </w:tblGrid>
      <w:tr w:rsidR="008C1D2C" w:rsidRPr="00195B20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195B20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15.10.2020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8C1D2C" w:rsidP="00195B20">
            <w:pPr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</w:tbl>
    <w:p w:rsidR="008C1D2C" w:rsidRDefault="008C1D2C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977"/>
        <w:gridCol w:w="2414"/>
        <w:gridCol w:w="3268"/>
      </w:tblGrid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195B20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77D1">
              <w:rPr>
                <w:sz w:val="22"/>
                <w:szCs w:val="22"/>
              </w:rPr>
              <w:t>25.04.2020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195B20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C40979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  <w:lang w:val="en-US"/>
              </w:rPr>
              <w:t>Кузнецова Марина Николаевн</w:t>
            </w:r>
            <w:r w:rsidRPr="00195B20">
              <w:rPr>
                <w:sz w:val="22"/>
                <w:szCs w:val="22"/>
              </w:rPr>
              <w:t>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C1D2C" w:rsidRPr="00195B20" w:rsidRDefault="00195B20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25.04.2017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</w:tbl>
    <w:p w:rsidR="008C1D2C" w:rsidRPr="00195B20" w:rsidRDefault="008C1D2C" w:rsidP="008C1D2C">
      <w:pPr>
        <w:shd w:val="clear" w:color="auto" w:fill="FFFFFF"/>
        <w:rPr>
          <w:sz w:val="22"/>
          <w:szCs w:val="22"/>
        </w:rPr>
      </w:pPr>
      <w:r w:rsidRPr="00195B2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196"/>
        <w:gridCol w:w="21"/>
        <w:gridCol w:w="1591"/>
        <w:gridCol w:w="797"/>
        <w:gridCol w:w="1248"/>
        <w:gridCol w:w="2013"/>
        <w:gridCol w:w="33"/>
      </w:tblGrid>
      <w:tr w:rsidR="008C1D2C" w:rsidRPr="00195B20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7</w:t>
            </w:r>
          </w:p>
        </w:tc>
      </w:tr>
      <w:tr w:rsidR="008C1D2C" w:rsidRPr="00195B20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C40979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  <w:lang w:val="en-US"/>
              </w:rPr>
              <w:t>Кузнецова Марина Николаевн</w:t>
            </w:r>
            <w:r w:rsidRPr="00195B20">
              <w:rPr>
                <w:sz w:val="22"/>
                <w:szCs w:val="22"/>
              </w:rPr>
              <w:t>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C1D2C" w:rsidRPr="00195B20" w:rsidRDefault="00195B20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195B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25.04.2020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8C1D2C" w:rsidP="00195B20">
            <w:pPr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195B20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195B20" w:rsidRDefault="008C1D2C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  <w:tr w:rsidR="008C1D2C" w:rsidRPr="00C40979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Дата внесения изменения в список аффилиро</w:t>
            </w:r>
            <w:r w:rsidRPr="00C4097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C40979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C4097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40979">
              <w:rPr>
                <w:sz w:val="22"/>
                <w:szCs w:val="22"/>
              </w:rPr>
              <w:t>5</w:t>
            </w:r>
            <w:r w:rsidR="00C40979">
              <w:rPr>
                <w:sz w:val="22"/>
                <w:szCs w:val="22"/>
              </w:rPr>
              <w:t>0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16.11.2020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31.12.2020</w:t>
            </w:r>
          </w:p>
        </w:tc>
      </w:tr>
    </w:tbl>
    <w:p w:rsidR="008C1D2C" w:rsidRPr="00C40979" w:rsidRDefault="008C1D2C" w:rsidP="008C1D2C">
      <w:pPr>
        <w:shd w:val="clear" w:color="auto" w:fill="FFFFFF"/>
        <w:rPr>
          <w:sz w:val="22"/>
          <w:szCs w:val="22"/>
        </w:rPr>
      </w:pPr>
      <w:r w:rsidRPr="00C4097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C40979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7</w:t>
            </w:r>
          </w:p>
        </w:tc>
      </w:tr>
      <w:tr w:rsidR="008C1D2C" w:rsidRPr="00C40979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C40979" w:rsidRDefault="00C40979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C1D2C" w:rsidRPr="00C40979" w:rsidRDefault="00195B20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16.08.2020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0</w:t>
            </w:r>
          </w:p>
        </w:tc>
      </w:tr>
    </w:tbl>
    <w:p w:rsidR="008C1D2C" w:rsidRPr="00C40979" w:rsidRDefault="008C1D2C" w:rsidP="008C1D2C">
      <w:pPr>
        <w:shd w:val="clear" w:color="auto" w:fill="FFFFFF"/>
        <w:rPr>
          <w:sz w:val="22"/>
          <w:szCs w:val="22"/>
        </w:rPr>
      </w:pPr>
      <w:r w:rsidRPr="00C4097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23"/>
        <w:gridCol w:w="3239"/>
        <w:gridCol w:w="2217"/>
        <w:gridCol w:w="1591"/>
        <w:gridCol w:w="2045"/>
        <w:gridCol w:w="2045"/>
      </w:tblGrid>
      <w:tr w:rsidR="008C1D2C" w:rsidRPr="00C40979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C4097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C40979" w:rsidRDefault="00C40979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8C1D2C" w:rsidRPr="00C40979" w:rsidRDefault="00195B20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16.11.2020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C40979" w:rsidRDefault="008C1D2C" w:rsidP="00195B20">
            <w:pPr>
              <w:rPr>
                <w:sz w:val="22"/>
                <w:szCs w:val="22"/>
              </w:rPr>
            </w:pPr>
          </w:p>
          <w:p w:rsidR="008C1D2C" w:rsidRPr="00C40979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C40979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C40979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C40979">
              <w:rPr>
                <w:sz w:val="22"/>
                <w:szCs w:val="22"/>
              </w:rPr>
              <w:t>0</w:t>
            </w:r>
          </w:p>
        </w:tc>
      </w:tr>
    </w:tbl>
    <w:p w:rsidR="0085185B" w:rsidRDefault="0085185B" w:rsidP="0085185B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7"/>
        <w:gridCol w:w="2414"/>
        <w:gridCol w:w="3269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5185B" w:rsidRPr="00007417" w:rsidTr="00093511">
        <w:tc>
          <w:tcPr>
            <w:tcW w:w="568" w:type="dxa"/>
          </w:tcPr>
          <w:p w:rsidR="0085185B" w:rsidRPr="00007417" w:rsidRDefault="007545D5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77" w:type="dxa"/>
          </w:tcPr>
          <w:p w:rsidR="0085185B" w:rsidRPr="00007417" w:rsidRDefault="0085185B" w:rsidP="00093511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 xml:space="preserve">23.10.2020   </w:t>
            </w:r>
          </w:p>
        </w:tc>
        <w:tc>
          <w:tcPr>
            <w:tcW w:w="326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007417">
              <w:rPr>
                <w:sz w:val="22"/>
                <w:szCs w:val="22"/>
              </w:rPr>
              <w:t>.2020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007417" w:rsidTr="00093511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7" w:type="dxa"/>
            <w:shd w:val="clear" w:color="auto" w:fill="auto"/>
            <w:vAlign w:val="center"/>
          </w:tcPr>
          <w:p w:rsidR="0085185B" w:rsidRPr="00007417" w:rsidRDefault="000D6727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Хватков Дмитрий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494C79">
              <w:rPr>
                <w:sz w:val="22"/>
                <w:szCs w:val="22"/>
              </w:rPr>
              <w:t>16.06.2020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4D1F04" w:rsidRDefault="0085185B" w:rsidP="00093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5185B" w:rsidRPr="00007417" w:rsidRDefault="0085185B" w:rsidP="0085185B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85185B" w:rsidRPr="00007417" w:rsidTr="00093511">
        <w:tc>
          <w:tcPr>
            <w:tcW w:w="568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5185B" w:rsidRPr="00007417" w:rsidTr="00093511">
        <w:tc>
          <w:tcPr>
            <w:tcW w:w="568" w:type="dxa"/>
            <w:vAlign w:val="center"/>
          </w:tcPr>
          <w:p w:rsidR="0085185B" w:rsidRPr="00007417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7163CA" w:rsidRDefault="007545D5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78" w:type="dxa"/>
            <w:gridSpan w:val="3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5185B" w:rsidRPr="003C0811" w:rsidRDefault="0085185B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4.10</w:t>
            </w:r>
            <w:r w:rsidRPr="0057000F">
              <w:rPr>
                <w:sz w:val="22"/>
                <w:szCs w:val="22"/>
              </w:rPr>
              <w:t>.2020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7"/>
        <w:gridCol w:w="3494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85185B" w:rsidRPr="00853546" w:rsidTr="00093511">
        <w:tc>
          <w:tcPr>
            <w:tcW w:w="56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8" w:type="dxa"/>
            <w:shd w:val="clear" w:color="auto" w:fill="FFFFFF"/>
            <w:vAlign w:val="center"/>
          </w:tcPr>
          <w:p w:rsidR="0085185B" w:rsidRPr="002C2EDC" w:rsidRDefault="000D6727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21" w:type="dxa"/>
            <w:gridSpan w:val="2"/>
            <w:shd w:val="clear" w:color="auto" w:fill="FFFFFF"/>
          </w:tcPr>
          <w:p w:rsidR="0085185B" w:rsidRPr="006D0E63" w:rsidRDefault="0085185B" w:rsidP="00093511">
            <w:pPr>
              <w:jc w:val="center"/>
              <w:rPr>
                <w:sz w:val="32"/>
                <w:szCs w:val="32"/>
              </w:rPr>
            </w:pPr>
          </w:p>
          <w:p w:rsidR="0085185B" w:rsidRPr="006D0E63" w:rsidRDefault="0085185B" w:rsidP="00093511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Гаврилова Надежда Александровна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5185B" w:rsidRPr="002F14AC" w:rsidTr="00093511">
        <w:trPr>
          <w:gridAfter w:val="1"/>
          <w:wAfter w:w="32" w:type="dxa"/>
        </w:trPr>
        <w:tc>
          <w:tcPr>
            <w:tcW w:w="595" w:type="dxa"/>
            <w:gridSpan w:val="2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Дата внесения изменения в список аффилиро</w:t>
            </w:r>
            <w:r w:rsidRPr="002F14A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2F14AC" w:rsidTr="00093511">
        <w:trPr>
          <w:gridAfter w:val="1"/>
          <w:wAfter w:w="32" w:type="dxa"/>
        </w:trPr>
        <w:tc>
          <w:tcPr>
            <w:tcW w:w="595" w:type="dxa"/>
            <w:gridSpan w:val="2"/>
          </w:tcPr>
          <w:p w:rsidR="0085185B" w:rsidRPr="002F14AC" w:rsidRDefault="007545D5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31" w:type="dxa"/>
            <w:gridSpan w:val="3"/>
          </w:tcPr>
          <w:p w:rsidR="0085185B" w:rsidRPr="002F14AC" w:rsidRDefault="0085185B" w:rsidP="00093511">
            <w:pPr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Изменение основания аффилированности лица общества</w:t>
            </w:r>
          </w:p>
        </w:tc>
        <w:tc>
          <w:tcPr>
            <w:tcW w:w="2409" w:type="dxa"/>
            <w:gridSpan w:val="3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06.11.2020</w:t>
            </w:r>
          </w:p>
        </w:tc>
        <w:tc>
          <w:tcPr>
            <w:tcW w:w="3261" w:type="dxa"/>
            <w:gridSpan w:val="2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31.12.2020</w:t>
            </w:r>
          </w:p>
        </w:tc>
      </w:tr>
    </w:tbl>
    <w:p w:rsidR="0085185B" w:rsidRPr="002F14AC" w:rsidRDefault="0085185B" w:rsidP="0085185B">
      <w:pPr>
        <w:rPr>
          <w:sz w:val="22"/>
          <w:szCs w:val="22"/>
        </w:rPr>
      </w:pPr>
      <w:r w:rsidRPr="002F14A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5185B" w:rsidRPr="002F14AC" w:rsidTr="00093511">
        <w:tc>
          <w:tcPr>
            <w:tcW w:w="595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7</w:t>
            </w:r>
          </w:p>
        </w:tc>
      </w:tr>
      <w:tr w:rsidR="0085185B" w:rsidRPr="002F14AC" w:rsidTr="00093511">
        <w:tc>
          <w:tcPr>
            <w:tcW w:w="595" w:type="dxa"/>
            <w:vAlign w:val="center"/>
          </w:tcPr>
          <w:p w:rsidR="0085185B" w:rsidRPr="002F14AC" w:rsidRDefault="00285F10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Акционерное общество  </w:t>
            </w:r>
          </w:p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«Научно-исследовательский и конструкторский институт </w:t>
            </w:r>
            <w:r w:rsidRPr="002F14AC">
              <w:rPr>
                <w:sz w:val="22"/>
                <w:szCs w:val="22"/>
              </w:rPr>
              <w:lastRenderedPageBreak/>
              <w:t>монтажной технологии - Атомстрой»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2F14AC" w:rsidRDefault="000D6727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127410 г. Москва, </w:t>
            </w:r>
            <w:r w:rsidR="0085185B" w:rsidRPr="002F14AC">
              <w:rPr>
                <w:sz w:val="22"/>
                <w:szCs w:val="22"/>
              </w:rPr>
              <w:t xml:space="preserve">Алтуфьевское шоссе, д. 43 </w:t>
            </w:r>
          </w:p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стр.2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2F14AC" w:rsidRDefault="0085185B" w:rsidP="008E3207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28.11.2008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</w:tr>
    </w:tbl>
    <w:p w:rsidR="0085185B" w:rsidRPr="002F14AC" w:rsidRDefault="0085185B" w:rsidP="0085185B">
      <w:pPr>
        <w:rPr>
          <w:sz w:val="22"/>
          <w:szCs w:val="22"/>
        </w:rPr>
      </w:pPr>
      <w:r w:rsidRPr="002F14A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94"/>
        <w:gridCol w:w="3239"/>
        <w:gridCol w:w="2218"/>
        <w:gridCol w:w="1591"/>
        <w:gridCol w:w="823"/>
        <w:gridCol w:w="1222"/>
        <w:gridCol w:w="2046"/>
      </w:tblGrid>
      <w:tr w:rsidR="0085185B" w:rsidRPr="002F14AC" w:rsidTr="00093511">
        <w:tc>
          <w:tcPr>
            <w:tcW w:w="596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7</w:t>
            </w:r>
          </w:p>
        </w:tc>
      </w:tr>
      <w:tr w:rsidR="0085185B" w:rsidRPr="002F14AC" w:rsidTr="00093511">
        <w:trPr>
          <w:trHeight w:val="58"/>
        </w:trPr>
        <w:tc>
          <w:tcPr>
            <w:tcW w:w="596" w:type="dxa"/>
            <w:shd w:val="clear" w:color="auto" w:fill="auto"/>
            <w:vAlign w:val="center"/>
          </w:tcPr>
          <w:p w:rsidR="0085185B" w:rsidRPr="002F14AC" w:rsidRDefault="00285F1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Акционерное общество  </w:t>
            </w:r>
          </w:p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РФ, 127410</w:t>
            </w:r>
            <w:r>
              <w:rPr>
                <w:sz w:val="22"/>
                <w:szCs w:val="22"/>
              </w:rPr>
              <w:t>,</w:t>
            </w:r>
            <w:r w:rsidR="000D6727">
              <w:rPr>
                <w:sz w:val="22"/>
                <w:szCs w:val="22"/>
              </w:rPr>
              <w:t xml:space="preserve"> г. Москва,</w:t>
            </w:r>
            <w:r w:rsidRPr="002F14AC">
              <w:rPr>
                <w:sz w:val="22"/>
                <w:szCs w:val="22"/>
              </w:rPr>
              <w:t xml:space="preserve"> Алтуфьевское шоссе, д. 43 </w:t>
            </w:r>
          </w:p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стр.</w:t>
            </w:r>
            <w:r w:rsidR="000D6727">
              <w:rPr>
                <w:sz w:val="22"/>
                <w:szCs w:val="22"/>
              </w:rPr>
              <w:t xml:space="preserve"> </w:t>
            </w: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28.11.2008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5185B" w:rsidRPr="002F14AC" w:rsidRDefault="0085185B" w:rsidP="00093511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</w:tr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1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45D5">
              <w:rPr>
                <w:sz w:val="22"/>
                <w:szCs w:val="22"/>
              </w:rPr>
              <w:t>4</w:t>
            </w:r>
          </w:p>
        </w:tc>
        <w:tc>
          <w:tcPr>
            <w:tcW w:w="8951" w:type="dxa"/>
            <w:gridSpan w:val="3"/>
          </w:tcPr>
          <w:p w:rsidR="0085185B" w:rsidRPr="00ED7C1B" w:rsidRDefault="0085185B" w:rsidP="00093511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5185B" w:rsidRPr="00ED7C1B" w:rsidRDefault="00195B20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5185B" w:rsidRPr="00ED7C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5185B" w:rsidRPr="00ED7C1B">
              <w:rPr>
                <w:sz w:val="22"/>
                <w:szCs w:val="22"/>
              </w:rPr>
              <w:t>.2020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95" w:type="dxa"/>
            <w:vAlign w:val="center"/>
          </w:tcPr>
          <w:p w:rsidR="0085185B" w:rsidRPr="00ED7C1B" w:rsidRDefault="00285F10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87" w:type="dxa"/>
            <w:vAlign w:val="center"/>
          </w:tcPr>
          <w:p w:rsidR="0085185B" w:rsidRPr="00ED7C1B" w:rsidRDefault="00195B2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</w:t>
            </w:r>
            <w:r w:rsidR="0085185B" w:rsidRPr="00ED7C1B">
              <w:rPr>
                <w:sz w:val="22"/>
                <w:szCs w:val="22"/>
              </w:rPr>
              <w:t xml:space="preserve">кционерное общество </w:t>
            </w:r>
          </w:p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3232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РФ, 107150, г. Москва, ул. Бойцовая, д. 27</w:t>
            </w:r>
          </w:p>
        </w:tc>
        <w:tc>
          <w:tcPr>
            <w:tcW w:w="221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10.09.2007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85185B" w:rsidRPr="00ED7C1B" w:rsidTr="00093511">
        <w:tc>
          <w:tcPr>
            <w:tcW w:w="597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85185B" w:rsidRPr="00ED7C1B" w:rsidRDefault="00285F1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94" w:type="dxa"/>
            <w:vAlign w:val="center"/>
          </w:tcPr>
          <w:p w:rsidR="0085185B" w:rsidRPr="00ED7C1B" w:rsidRDefault="00195B2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5185B" w:rsidRPr="00ED7C1B">
              <w:rPr>
                <w:sz w:val="22"/>
                <w:szCs w:val="22"/>
              </w:rPr>
              <w:t xml:space="preserve">кционерное общество </w:t>
            </w:r>
          </w:p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3239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127410, г. Москва, Алтуфьевское шоссе, д. 43, </w:t>
            </w:r>
            <w:r w:rsidRPr="00ED7C1B">
              <w:rPr>
                <w:sz w:val="22"/>
                <w:szCs w:val="22"/>
              </w:rPr>
              <w:br/>
              <w:t>стр. 1, кабинет 12, этаж 10</w:t>
            </w:r>
          </w:p>
        </w:tc>
        <w:tc>
          <w:tcPr>
            <w:tcW w:w="2217" w:type="dxa"/>
            <w:gridSpan w:val="2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10.09.2007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5185B" w:rsidRPr="00ED7C1B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ED7C1B" w:rsidTr="00093511">
        <w:trPr>
          <w:gridAfter w:val="1"/>
          <w:wAfter w:w="32" w:type="dxa"/>
        </w:trPr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45D5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4"/>
          </w:tcPr>
          <w:p w:rsidR="0085185B" w:rsidRPr="00ED7C1B" w:rsidRDefault="0085185B" w:rsidP="00093511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31.10.2020</w:t>
            </w:r>
          </w:p>
        </w:tc>
        <w:tc>
          <w:tcPr>
            <w:tcW w:w="326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67" w:type="dxa"/>
            <w:vAlign w:val="center"/>
          </w:tcPr>
          <w:p w:rsidR="0085185B" w:rsidRPr="00ED7C1B" w:rsidRDefault="00285F1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3515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Петренко Николай Васильевич</w:t>
            </w:r>
          </w:p>
        </w:tc>
        <w:tc>
          <w:tcPr>
            <w:tcW w:w="3232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01.09.2020</w:t>
            </w:r>
          </w:p>
        </w:tc>
        <w:tc>
          <w:tcPr>
            <w:tcW w:w="204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5185B" w:rsidRPr="00ED7C1B" w:rsidTr="00093511"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67" w:type="dxa"/>
            <w:vAlign w:val="center"/>
          </w:tcPr>
          <w:p w:rsidR="0085185B" w:rsidRPr="00ED7C1B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5185B" w:rsidRPr="00ED7C1B" w:rsidTr="00093511"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ED7C1B" w:rsidTr="00093511">
        <w:tc>
          <w:tcPr>
            <w:tcW w:w="567" w:type="dxa"/>
          </w:tcPr>
          <w:p w:rsidR="0085185B" w:rsidRPr="00ED7C1B" w:rsidRDefault="0085185B" w:rsidP="00754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45D5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85185B" w:rsidRPr="00ED7C1B" w:rsidRDefault="0085185B" w:rsidP="00093511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01.11.2020</w:t>
            </w:r>
          </w:p>
        </w:tc>
        <w:tc>
          <w:tcPr>
            <w:tcW w:w="326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67" w:type="dxa"/>
            <w:vAlign w:val="center"/>
          </w:tcPr>
          <w:p w:rsidR="0085185B" w:rsidRPr="00ED7C1B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8"/>
        <w:gridCol w:w="1570"/>
        <w:gridCol w:w="844"/>
        <w:gridCol w:w="1197"/>
        <w:gridCol w:w="2008"/>
      </w:tblGrid>
      <w:tr w:rsidR="0085185B" w:rsidRPr="00ED7C1B" w:rsidTr="00285F10">
        <w:tc>
          <w:tcPr>
            <w:tcW w:w="56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0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285F10">
        <w:tc>
          <w:tcPr>
            <w:tcW w:w="567" w:type="dxa"/>
            <w:vAlign w:val="center"/>
          </w:tcPr>
          <w:p w:rsidR="0085185B" w:rsidRPr="00ED7C1B" w:rsidRDefault="00285F10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3515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Санакоев Эдуард Витальевич</w:t>
            </w:r>
          </w:p>
        </w:tc>
        <w:tc>
          <w:tcPr>
            <w:tcW w:w="3232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01.11.2020</w:t>
            </w:r>
          </w:p>
        </w:tc>
        <w:tc>
          <w:tcPr>
            <w:tcW w:w="2041" w:type="dxa"/>
            <w:gridSpan w:val="2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08" w:type="dxa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5185B" w:rsidRPr="00007417" w:rsidTr="00285F10">
        <w:tc>
          <w:tcPr>
            <w:tcW w:w="567" w:type="dxa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05" w:type="dxa"/>
            <w:gridSpan w:val="2"/>
          </w:tcPr>
          <w:p w:rsidR="0085185B" w:rsidRPr="00007417" w:rsidRDefault="0085185B" w:rsidP="00093511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285F10" w:rsidRPr="00007417" w:rsidTr="00285F10">
        <w:tc>
          <w:tcPr>
            <w:tcW w:w="567" w:type="dxa"/>
          </w:tcPr>
          <w:p w:rsidR="00285F10" w:rsidRPr="00ED7C1B" w:rsidRDefault="00285F10" w:rsidP="00BA3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6CB">
              <w:rPr>
                <w:sz w:val="22"/>
                <w:szCs w:val="22"/>
              </w:rPr>
              <w:t>7</w:t>
            </w:r>
          </w:p>
        </w:tc>
        <w:tc>
          <w:tcPr>
            <w:tcW w:w="8977" w:type="dxa"/>
            <w:gridSpan w:val="4"/>
          </w:tcPr>
          <w:p w:rsidR="00285F10" w:rsidRPr="00ED7C1B" w:rsidRDefault="00285F10" w:rsidP="00285F1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285F10" w:rsidRPr="00285F10" w:rsidRDefault="00285F10" w:rsidP="00285F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  <w:r w:rsidRPr="00D152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D152B4">
              <w:rPr>
                <w:sz w:val="22"/>
                <w:szCs w:val="22"/>
              </w:rPr>
              <w:t>.2020</w:t>
            </w:r>
          </w:p>
        </w:tc>
        <w:tc>
          <w:tcPr>
            <w:tcW w:w="3205" w:type="dxa"/>
            <w:gridSpan w:val="2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285F10">
              <w:rPr>
                <w:sz w:val="22"/>
                <w:szCs w:val="22"/>
              </w:rPr>
              <w:t>06</w:t>
            </w:r>
            <w:r w:rsidRPr="00ED7C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ED7C1B">
              <w:rPr>
                <w:sz w:val="22"/>
                <w:szCs w:val="22"/>
              </w:rPr>
              <w:t>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95" w:type="dxa"/>
            <w:vAlign w:val="center"/>
          </w:tcPr>
          <w:p w:rsidR="0085185B" w:rsidRPr="00ED7C1B" w:rsidRDefault="00285F10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107140, г. Москва, ул. Малая Красносельская, д. 2/8, корпус 4, офис 402 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E3207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19.06.2018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8"/>
        <w:gridCol w:w="1591"/>
        <w:gridCol w:w="823"/>
        <w:gridCol w:w="1222"/>
        <w:gridCol w:w="2046"/>
      </w:tblGrid>
      <w:tr w:rsidR="0085185B" w:rsidRPr="00ED7C1B" w:rsidTr="00093511">
        <w:tc>
          <w:tcPr>
            <w:tcW w:w="59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85185B" w:rsidRPr="00ED7C1B" w:rsidRDefault="00285F10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107140, г. Москва, ул. Малая Красносельская, д. 2/8, корпус 4, офис </w:t>
            </w:r>
            <w:r>
              <w:rPr>
                <w:sz w:val="22"/>
                <w:szCs w:val="22"/>
              </w:rPr>
              <w:t>307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19.06.2018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1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6CB">
              <w:rPr>
                <w:sz w:val="22"/>
                <w:szCs w:val="22"/>
              </w:rPr>
              <w:t>8</w:t>
            </w:r>
          </w:p>
        </w:tc>
        <w:tc>
          <w:tcPr>
            <w:tcW w:w="8951" w:type="dxa"/>
            <w:gridSpan w:val="3"/>
          </w:tcPr>
          <w:p w:rsidR="0085185B" w:rsidRPr="00ED7C1B" w:rsidRDefault="0085185B" w:rsidP="00093511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D152B4">
              <w:rPr>
                <w:sz w:val="22"/>
                <w:szCs w:val="22"/>
              </w:rPr>
              <w:t>15.12.2020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95" w:type="dxa"/>
            <w:vAlign w:val="center"/>
          </w:tcPr>
          <w:p w:rsidR="0085185B" w:rsidRPr="00ED7C1B" w:rsidRDefault="00372EB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624170, Свердловская обл</w:t>
            </w:r>
            <w:r>
              <w:t xml:space="preserve"> </w:t>
            </w:r>
            <w:r w:rsidRPr="00B21A8F">
              <w:rPr>
                <w:sz w:val="22"/>
                <w:szCs w:val="22"/>
              </w:rPr>
              <w:t>п.г.т. Верх-Нейвинский</w:t>
            </w:r>
            <w:r w:rsidRPr="003C7820">
              <w:rPr>
                <w:sz w:val="22"/>
                <w:szCs w:val="22"/>
              </w:rPr>
              <w:t>, ул. 8 марта, 16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4"/>
        <w:gridCol w:w="3239"/>
        <w:gridCol w:w="2217"/>
        <w:gridCol w:w="1591"/>
        <w:gridCol w:w="823"/>
        <w:gridCol w:w="1222"/>
        <w:gridCol w:w="2046"/>
      </w:tblGrid>
      <w:tr w:rsidR="0085185B" w:rsidRPr="00ED7C1B" w:rsidTr="00093511">
        <w:tc>
          <w:tcPr>
            <w:tcW w:w="59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85185B" w:rsidRPr="00ED7C1B" w:rsidRDefault="00372EB5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D152B4">
              <w:rPr>
                <w:sz w:val="22"/>
                <w:szCs w:val="22"/>
              </w:rPr>
              <w:t>624130, Свердловская обл., Новоуральск, ул. Фрунзе,</w:t>
            </w:r>
            <w:r>
              <w:rPr>
                <w:sz w:val="22"/>
                <w:szCs w:val="22"/>
              </w:rPr>
              <w:t xml:space="preserve"> д.</w:t>
            </w:r>
            <w:r w:rsidRPr="00D152B4">
              <w:rPr>
                <w:sz w:val="22"/>
                <w:szCs w:val="22"/>
              </w:rPr>
              <w:t>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5185B" w:rsidRPr="00ED7C1B" w:rsidTr="00093511">
        <w:tc>
          <w:tcPr>
            <w:tcW w:w="596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0" w:type="dxa"/>
            <w:gridSpan w:val="3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5185B" w:rsidRPr="00ED7C1B" w:rsidTr="00093511">
        <w:tc>
          <w:tcPr>
            <w:tcW w:w="596" w:type="dxa"/>
          </w:tcPr>
          <w:p w:rsidR="0085185B" w:rsidRPr="00ED7C1B" w:rsidRDefault="0085185B" w:rsidP="00BA3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6CB">
              <w:rPr>
                <w:sz w:val="22"/>
                <w:szCs w:val="22"/>
              </w:rPr>
              <w:t>9</w:t>
            </w:r>
          </w:p>
        </w:tc>
        <w:tc>
          <w:tcPr>
            <w:tcW w:w="8950" w:type="dxa"/>
            <w:gridSpan w:val="3"/>
          </w:tcPr>
          <w:p w:rsidR="0085185B" w:rsidRPr="00ED7C1B" w:rsidRDefault="0085185B" w:rsidP="00093511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3B590E">
              <w:rPr>
                <w:sz w:val="22"/>
                <w:szCs w:val="22"/>
              </w:rPr>
              <w:t>16.11.2020</w:t>
            </w:r>
          </w:p>
        </w:tc>
        <w:tc>
          <w:tcPr>
            <w:tcW w:w="3268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5185B" w:rsidRPr="00ED7C1B" w:rsidTr="00093511">
        <w:tc>
          <w:tcPr>
            <w:tcW w:w="59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c>
          <w:tcPr>
            <w:tcW w:w="595" w:type="dxa"/>
            <w:vAlign w:val="center"/>
          </w:tcPr>
          <w:p w:rsidR="0085185B" w:rsidRPr="00ED7C1B" w:rsidRDefault="00372EB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624201, Свердловская обл., Лесной, ул. Строителей, 23, этаж/пом 1/10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04.09.2018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5185B" w:rsidRPr="00ED7C1B" w:rsidRDefault="0085185B" w:rsidP="0085185B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3494"/>
        <w:gridCol w:w="3239"/>
        <w:gridCol w:w="2217"/>
        <w:gridCol w:w="1591"/>
        <w:gridCol w:w="823"/>
        <w:gridCol w:w="1222"/>
        <w:gridCol w:w="2047"/>
      </w:tblGrid>
      <w:tr w:rsidR="0085185B" w:rsidRPr="00ED7C1B" w:rsidTr="00093511">
        <w:tc>
          <w:tcPr>
            <w:tcW w:w="597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5185B" w:rsidRPr="00ED7C1B" w:rsidTr="00093511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85185B" w:rsidRPr="00ED7C1B" w:rsidRDefault="00372EB5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5185B" w:rsidRPr="003C7820" w:rsidRDefault="0085185B" w:rsidP="0009351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54439B">
              <w:rPr>
                <w:sz w:val="22"/>
                <w:szCs w:val="22"/>
              </w:rPr>
              <w:t xml:space="preserve">624203, Свердловская обл., </w:t>
            </w:r>
            <w:r>
              <w:rPr>
                <w:sz w:val="22"/>
                <w:szCs w:val="22"/>
              </w:rPr>
              <w:t>г.</w:t>
            </w:r>
            <w:r w:rsidRPr="0054439B">
              <w:rPr>
                <w:sz w:val="22"/>
                <w:szCs w:val="22"/>
              </w:rPr>
              <w:t>Лесной, ул</w:t>
            </w:r>
            <w:r>
              <w:rPr>
                <w:sz w:val="22"/>
                <w:szCs w:val="22"/>
              </w:rPr>
              <w:t xml:space="preserve">. </w:t>
            </w:r>
            <w:r w:rsidRPr="0054439B">
              <w:rPr>
                <w:sz w:val="22"/>
                <w:szCs w:val="22"/>
              </w:rPr>
              <w:t xml:space="preserve">Мамина-Сибиряка, </w:t>
            </w:r>
            <w:r>
              <w:rPr>
                <w:sz w:val="22"/>
                <w:szCs w:val="22"/>
              </w:rPr>
              <w:t>д.</w:t>
            </w:r>
            <w:r w:rsidRPr="0054439B">
              <w:rPr>
                <w:sz w:val="22"/>
                <w:szCs w:val="22"/>
              </w:rPr>
              <w:t>18, помещение 59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04.09.2018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5185B" w:rsidRPr="00ED7C1B" w:rsidRDefault="0085185B" w:rsidP="0009351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5185B" w:rsidRPr="00853546" w:rsidTr="00F71B54">
        <w:tc>
          <w:tcPr>
            <w:tcW w:w="567" w:type="dxa"/>
          </w:tcPr>
          <w:p w:rsidR="0085185B" w:rsidRPr="007163CA" w:rsidRDefault="00BA36CB" w:rsidP="000935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78" w:type="dxa"/>
            <w:gridSpan w:val="4"/>
          </w:tcPr>
          <w:p w:rsidR="0085185B" w:rsidRPr="00853546" w:rsidRDefault="0085185B" w:rsidP="00093511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5185B" w:rsidRPr="00F71B54" w:rsidRDefault="00F71B54" w:rsidP="00093511">
            <w:pPr>
              <w:jc w:val="center"/>
              <w:rPr>
                <w:color w:val="000000"/>
                <w:sz w:val="22"/>
                <w:szCs w:val="22"/>
              </w:rPr>
            </w:pPr>
            <w:r w:rsidRPr="00F71B54">
              <w:rPr>
                <w:sz w:val="22"/>
                <w:szCs w:val="22"/>
              </w:rPr>
              <w:t>24.12</w:t>
            </w:r>
            <w:r w:rsidR="0085185B" w:rsidRPr="00F71B54">
              <w:rPr>
                <w:sz w:val="22"/>
                <w:szCs w:val="22"/>
              </w:rPr>
              <w:t>.2020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85185B" w:rsidRPr="00F71B54" w:rsidRDefault="0085185B" w:rsidP="00093511">
            <w:pPr>
              <w:jc w:val="center"/>
              <w:rPr>
                <w:sz w:val="22"/>
                <w:szCs w:val="22"/>
              </w:rPr>
            </w:pPr>
            <w:r w:rsidRPr="00F71B54">
              <w:rPr>
                <w:sz w:val="22"/>
                <w:szCs w:val="22"/>
              </w:rPr>
              <w:t>31.12.2020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5185B" w:rsidRPr="00853546" w:rsidTr="00093511">
        <w:tc>
          <w:tcPr>
            <w:tcW w:w="567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093511">
        <w:tc>
          <w:tcPr>
            <w:tcW w:w="567" w:type="dxa"/>
            <w:vAlign w:val="center"/>
          </w:tcPr>
          <w:p w:rsidR="0085185B" w:rsidRPr="002C2EDC" w:rsidRDefault="0085185B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5185B" w:rsidRPr="00853546" w:rsidRDefault="0085185B" w:rsidP="0085185B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6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535"/>
        <w:gridCol w:w="33"/>
        <w:gridCol w:w="3521"/>
        <w:gridCol w:w="3239"/>
        <w:gridCol w:w="2165"/>
        <w:gridCol w:w="52"/>
        <w:gridCol w:w="1591"/>
        <w:gridCol w:w="766"/>
        <w:gridCol w:w="1279"/>
        <w:gridCol w:w="1982"/>
        <w:gridCol w:w="65"/>
      </w:tblGrid>
      <w:tr w:rsidR="0085185B" w:rsidRPr="00853546" w:rsidTr="00792C40">
        <w:trPr>
          <w:gridBefore w:val="1"/>
          <w:wBefore w:w="33" w:type="dxa"/>
        </w:trPr>
        <w:tc>
          <w:tcPr>
            <w:tcW w:w="568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5185B" w:rsidRPr="00853546" w:rsidRDefault="0085185B" w:rsidP="0009351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5185B" w:rsidRPr="00853546" w:rsidTr="00792C40">
        <w:trPr>
          <w:gridBefore w:val="1"/>
          <w:wBefore w:w="33" w:type="dxa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85185B" w:rsidRPr="002C2EDC" w:rsidRDefault="00372EB5" w:rsidP="00093511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521" w:type="dxa"/>
            <w:shd w:val="clear" w:color="auto" w:fill="FFFFFF"/>
          </w:tcPr>
          <w:p w:rsidR="0085185B" w:rsidRDefault="0085185B" w:rsidP="00093511">
            <w:pPr>
              <w:jc w:val="center"/>
              <w:rPr>
                <w:sz w:val="22"/>
                <w:szCs w:val="22"/>
              </w:rPr>
            </w:pPr>
          </w:p>
          <w:p w:rsidR="0085185B" w:rsidRPr="006D0E63" w:rsidRDefault="0085185B" w:rsidP="00093511">
            <w:pPr>
              <w:jc w:val="center"/>
              <w:rPr>
                <w:sz w:val="22"/>
                <w:szCs w:val="22"/>
              </w:rPr>
            </w:pPr>
            <w:r w:rsidRPr="00D66017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66017">
              <w:rPr>
                <w:sz w:val="22"/>
                <w:szCs w:val="22"/>
              </w:rPr>
              <w:t>Сахалинская Коммунальная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5185B" w:rsidRPr="000C14F5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E3207">
              <w:rPr>
                <w:sz w:val="22"/>
                <w:szCs w:val="22"/>
              </w:rPr>
              <w:t>акционерное общество</w:t>
            </w:r>
            <w:r w:rsidR="00093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45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5185B" w:rsidRPr="003C7820" w:rsidRDefault="0085185B" w:rsidP="0009351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92C40" w:rsidRPr="0026427D" w:rsidTr="00792C40">
        <w:trPr>
          <w:gridAfter w:val="1"/>
          <w:wAfter w:w="65" w:type="dxa"/>
        </w:trPr>
        <w:tc>
          <w:tcPr>
            <w:tcW w:w="568" w:type="dxa"/>
            <w:gridSpan w:val="2"/>
          </w:tcPr>
          <w:p w:rsidR="00792C40" w:rsidRPr="0026427D" w:rsidRDefault="00792C40" w:rsidP="00792C40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4"/>
          </w:tcPr>
          <w:p w:rsidR="00792C40" w:rsidRPr="0026427D" w:rsidRDefault="00792C40" w:rsidP="00792C40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92C40" w:rsidRPr="0026427D" w:rsidRDefault="00792C40" w:rsidP="00792C40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92C40" w:rsidRPr="0026427D" w:rsidRDefault="00792C40" w:rsidP="00792C40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92C40" w:rsidRPr="00373CA1" w:rsidTr="00792C40">
        <w:trPr>
          <w:gridAfter w:val="1"/>
          <w:wAfter w:w="65" w:type="dxa"/>
        </w:trPr>
        <w:tc>
          <w:tcPr>
            <w:tcW w:w="568" w:type="dxa"/>
            <w:gridSpan w:val="2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58" w:type="dxa"/>
            <w:gridSpan w:val="4"/>
          </w:tcPr>
          <w:p w:rsidR="00792C40" w:rsidRPr="00373CA1" w:rsidRDefault="00792C40" w:rsidP="00792C40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  <w:r w:rsidRPr="00B34084"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gridSpan w:val="2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</w:tbl>
    <w:p w:rsidR="00792C40" w:rsidRPr="00373CA1" w:rsidRDefault="00792C40" w:rsidP="00792C4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92C40" w:rsidRPr="00373CA1" w:rsidTr="00792C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92C40" w:rsidRPr="00373CA1" w:rsidTr="00792C4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792C40" w:rsidRPr="00B01D4F" w:rsidRDefault="00A945F1" w:rsidP="0079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36C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92C40" w:rsidRPr="003C7820" w:rsidRDefault="00792C40" w:rsidP="0079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2864">
              <w:rPr>
                <w:color w:val="000000"/>
                <w:sz w:val="22"/>
                <w:szCs w:val="22"/>
              </w:rPr>
              <w:t>Черкасов Сергей Николаевич</w:t>
            </w:r>
            <w:r w:rsidRPr="003C782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92C40" w:rsidRPr="003C7820" w:rsidRDefault="00792C40" w:rsidP="0079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92C40" w:rsidRPr="003C7820" w:rsidRDefault="00A031CE" w:rsidP="0079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792C40" w:rsidRDefault="00792C40" w:rsidP="00792C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92C40" w:rsidRPr="000341B0" w:rsidRDefault="00792C40" w:rsidP="00792C40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792C40" w:rsidRPr="003C7820" w:rsidRDefault="00792C40" w:rsidP="00792C40">
            <w:pPr>
              <w:jc w:val="center"/>
              <w:rPr>
                <w:sz w:val="22"/>
                <w:szCs w:val="22"/>
              </w:rPr>
            </w:pPr>
            <w:r w:rsidRPr="006F2864">
              <w:rPr>
                <w:sz w:val="22"/>
                <w:szCs w:val="22"/>
              </w:rPr>
              <w:t>16.10.2019</w:t>
            </w:r>
          </w:p>
        </w:tc>
        <w:tc>
          <w:tcPr>
            <w:tcW w:w="2041" w:type="dxa"/>
            <w:vAlign w:val="center"/>
          </w:tcPr>
          <w:p w:rsidR="00792C40" w:rsidRPr="000465AA" w:rsidRDefault="00792C40" w:rsidP="00792C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92C40" w:rsidRPr="000465AA" w:rsidRDefault="00792C40" w:rsidP="00792C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92C40" w:rsidRDefault="00792C40" w:rsidP="00792C4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792C40" w:rsidRPr="00373CA1" w:rsidTr="00792C4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92C40" w:rsidRPr="00373CA1" w:rsidTr="00792C4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92C40" w:rsidRPr="00373CA1" w:rsidRDefault="00792C40" w:rsidP="00792C4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92C40" w:rsidRPr="00373CA1" w:rsidRDefault="00792C40" w:rsidP="00792C40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85185B" w:rsidRDefault="0085185B" w:rsidP="0085185B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8"/>
        <w:gridCol w:w="2414"/>
        <w:gridCol w:w="3268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BA36C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05.10.2020</w:t>
            </w:r>
          </w:p>
        </w:tc>
        <w:tc>
          <w:tcPr>
            <w:tcW w:w="326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8C1D2C" w:rsidRPr="00ED7C1B" w:rsidRDefault="00CD2B81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352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Зенин Андрей Юрьевич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05.10.2020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2B81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03.11.2020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2"/>
        <w:gridCol w:w="3239"/>
        <w:gridCol w:w="2197"/>
        <w:gridCol w:w="20"/>
        <w:gridCol w:w="1591"/>
        <w:gridCol w:w="798"/>
        <w:gridCol w:w="1247"/>
        <w:gridCol w:w="2014"/>
        <w:gridCol w:w="32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8C1D2C" w:rsidRPr="002C2187" w:rsidRDefault="00522EF5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352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Федотов Александр Алексеевич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03.11.2020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2EF5">
              <w:rPr>
                <w:sz w:val="22"/>
                <w:szCs w:val="22"/>
              </w:rPr>
              <w:t>4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  <w:r w:rsidRPr="002C218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8C1D2C" w:rsidRPr="00ED7C1B" w:rsidTr="003A101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3A1017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C1D2C" w:rsidRPr="002C2187" w:rsidRDefault="00522EF5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352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Пегин Николай Анатольевич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22.10.2020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3A101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3A1017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3A10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A91F4C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3A1017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515" w:type="dxa"/>
            <w:vAlign w:val="center"/>
          </w:tcPr>
          <w:p w:rsidR="008C1D2C" w:rsidRPr="008C5810" w:rsidRDefault="008C1D2C" w:rsidP="00195B20">
            <w:pPr>
              <w:jc w:val="center"/>
              <w:rPr>
                <w:sz w:val="22"/>
                <w:szCs w:val="22"/>
              </w:rPr>
            </w:pPr>
            <w:r w:rsidRPr="008C5810">
              <w:rPr>
                <w:sz w:val="22"/>
                <w:szCs w:val="22"/>
              </w:rPr>
              <w:t>Харьковский Андрей Александрович</w:t>
            </w:r>
          </w:p>
        </w:tc>
        <w:tc>
          <w:tcPr>
            <w:tcW w:w="3232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669AE">
              <w:rPr>
                <w:sz w:val="22"/>
                <w:szCs w:val="22"/>
              </w:rPr>
              <w:t>.05.2019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3A10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2C218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8C1D2C" w:rsidRPr="002C2187" w:rsidRDefault="003A1017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52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Александр Георгиевич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17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486B02">
              <w:rPr>
                <w:sz w:val="22"/>
                <w:szCs w:val="22"/>
              </w:rPr>
              <w:t>14.10.2020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3A1017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3515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>Большаков Юрий Александрович</w:t>
            </w:r>
          </w:p>
        </w:tc>
        <w:tc>
          <w:tcPr>
            <w:tcW w:w="3232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 xml:space="preserve">29.05.2019  </w:t>
            </w:r>
            <w:r w:rsidRPr="00DF04C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A1017">
              <w:rPr>
                <w:sz w:val="22"/>
                <w:szCs w:val="22"/>
              </w:rPr>
              <w:t>8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Pr="002C218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2"/>
        <w:gridCol w:w="3239"/>
        <w:gridCol w:w="2197"/>
        <w:gridCol w:w="20"/>
        <w:gridCol w:w="1591"/>
        <w:gridCol w:w="798"/>
        <w:gridCol w:w="1247"/>
        <w:gridCol w:w="2014"/>
        <w:gridCol w:w="32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8C1D2C" w:rsidRPr="002C2187" w:rsidRDefault="002731E4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352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86B02">
              <w:rPr>
                <w:sz w:val="22"/>
                <w:szCs w:val="22"/>
              </w:rPr>
              <w:t>Селин Алексей Владимирович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2731E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486B02">
              <w:rPr>
                <w:sz w:val="22"/>
                <w:szCs w:val="22"/>
              </w:rPr>
              <w:t>1.10.2020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01.07.2017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4717F9" w:rsidRDefault="002731E4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  <w:r w:rsidRPr="002C218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7"/>
        <w:gridCol w:w="3495"/>
        <w:gridCol w:w="3239"/>
        <w:gridCol w:w="2217"/>
        <w:gridCol w:w="1591"/>
        <w:gridCol w:w="823"/>
        <w:gridCol w:w="1222"/>
        <w:gridCol w:w="2046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8C1D2C" w:rsidRPr="002C2187" w:rsidRDefault="002731E4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22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DC6CFB">
              <w:rPr>
                <w:sz w:val="22"/>
                <w:szCs w:val="22"/>
              </w:rPr>
              <w:t>Хомич Юрий Янович</w:t>
            </w:r>
          </w:p>
        </w:tc>
        <w:tc>
          <w:tcPr>
            <w:tcW w:w="3239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C1D2C" w:rsidRPr="00ED7C1B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1E4">
              <w:rPr>
                <w:sz w:val="22"/>
                <w:szCs w:val="22"/>
              </w:rPr>
              <w:t>1</w:t>
            </w:r>
          </w:p>
        </w:tc>
        <w:tc>
          <w:tcPr>
            <w:tcW w:w="8950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02.12.2020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8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C1D2C" w:rsidRPr="008A15B7" w:rsidRDefault="002731E4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446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color w:val="000000"/>
                <w:sz w:val="22"/>
                <w:szCs w:val="22"/>
                <w:lang w:val="en-US"/>
              </w:rPr>
              <w:t>(</w:t>
            </w:r>
            <w:r w:rsidRPr="003C7820">
              <w:rPr>
                <w:color w:val="000000"/>
                <w:sz w:val="22"/>
                <w:szCs w:val="22"/>
              </w:rPr>
              <w:t>ЮрЭйжа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000000"/>
                <w:sz w:val="22"/>
                <w:szCs w:val="22"/>
              </w:rPr>
              <w:t>Энерджи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000000"/>
                <w:sz w:val="22"/>
                <w:szCs w:val="22"/>
              </w:rPr>
              <w:t>Холдингс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000000"/>
                <w:sz w:val="22"/>
                <w:szCs w:val="22"/>
              </w:rPr>
              <w:t>Лтд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3C7820">
              <w:rPr>
                <w:color w:val="000000"/>
                <w:sz w:val="22"/>
                <w:szCs w:val="22"/>
              </w:rPr>
              <w:t>с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>.</w:t>
            </w:r>
            <w:r w:rsidRPr="003C7820">
              <w:rPr>
                <w:color w:val="000000"/>
                <w:sz w:val="22"/>
                <w:szCs w:val="22"/>
              </w:rPr>
              <w:t>а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>.</w:t>
            </w:r>
            <w:r w:rsidRPr="003C7820">
              <w:rPr>
                <w:color w:val="000000"/>
                <w:sz w:val="22"/>
                <w:szCs w:val="22"/>
              </w:rPr>
              <w:t>р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>.</w:t>
            </w:r>
            <w:r w:rsidRPr="003C7820">
              <w:rPr>
                <w:color w:val="000000"/>
                <w:sz w:val="22"/>
                <w:szCs w:val="22"/>
              </w:rPr>
              <w:t>л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C7820">
              <w:rPr>
                <w:color w:val="000000"/>
                <w:sz w:val="22"/>
                <w:szCs w:val="22"/>
                <w:lang w:val="en-US"/>
              </w:rPr>
              <w:t>c/o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2211" w:type="dxa"/>
            <w:shd w:val="clear" w:color="auto" w:fill="auto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8"/>
        <w:gridCol w:w="1591"/>
        <w:gridCol w:w="823"/>
        <w:gridCol w:w="1222"/>
        <w:gridCol w:w="2046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8C1D2C" w:rsidRPr="008A15B7" w:rsidRDefault="002731E4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446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C1D2C" w:rsidRPr="008A15B7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8C1D2C" w:rsidRPr="008C1D2C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8C1D2C">
              <w:rPr>
                <w:sz w:val="22"/>
                <w:szCs w:val="22"/>
                <w:lang w:val="en-US"/>
              </w:rPr>
              <w:t>(</w:t>
            </w:r>
            <w:r w:rsidRPr="008A15B7">
              <w:rPr>
                <w:sz w:val="22"/>
                <w:szCs w:val="22"/>
              </w:rPr>
              <w:t>ЮрЭйжа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Энерджи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Холдингс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Лтд</w:t>
            </w:r>
            <w:r w:rsidRPr="008C1D2C">
              <w:rPr>
                <w:sz w:val="22"/>
                <w:szCs w:val="22"/>
                <w:lang w:val="en-US"/>
              </w:rPr>
              <w:t xml:space="preserve">. </w:t>
            </w:r>
            <w:r w:rsidRPr="008A15B7">
              <w:rPr>
                <w:sz w:val="22"/>
                <w:szCs w:val="22"/>
              </w:rPr>
              <w:t>с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а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р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л</w:t>
            </w:r>
            <w:r w:rsidRPr="008C1D2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8A15B7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  <w:p w:rsidR="008C1D2C" w:rsidRPr="008A15B7" w:rsidRDefault="008C1D2C" w:rsidP="00195B20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(Великое Герцогство Люксембург, L-1331, бульвар Великой Герцогини</w:t>
            </w: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Шарлоты, 51)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31.03.2017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1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18665A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2731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1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>23.11.2020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C1D2C" w:rsidRPr="008A15B7" w:rsidRDefault="00130FFD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8C1D2C" w:rsidRPr="003C7820" w:rsidRDefault="008C1D2C" w:rsidP="00195B20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(</w:t>
            </w:r>
            <w:r w:rsidRPr="003C7820">
              <w:rPr>
                <w:sz w:val="22"/>
                <w:szCs w:val="22"/>
              </w:rPr>
              <w:t>Хедспринг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Инвестментс</w:t>
            </w:r>
            <w:r w:rsidRPr="003C7820">
              <w:rPr>
                <w:sz w:val="22"/>
                <w:szCs w:val="22"/>
                <w:lang w:val="en-US"/>
              </w:rPr>
              <w:t xml:space="preserve"> (</w:t>
            </w:r>
            <w:r w:rsidRPr="003C7820">
              <w:rPr>
                <w:sz w:val="22"/>
                <w:szCs w:val="22"/>
              </w:rPr>
              <w:t>Пропрэйэтри</w:t>
            </w:r>
            <w:r w:rsidRPr="003C7820">
              <w:rPr>
                <w:sz w:val="22"/>
                <w:szCs w:val="22"/>
                <w:lang w:val="en-US"/>
              </w:rPr>
              <w:t xml:space="preserve">)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Unit 5, Ground Floor, Agostinho Neto Road, Ausspann Plaza, Ausspanplatz, Windhoek, Namibia (</w:t>
            </w:r>
            <w:r w:rsidRPr="003C7820">
              <w:rPr>
                <w:color w:val="302A27"/>
                <w:sz w:val="22"/>
                <w:szCs w:val="22"/>
              </w:rPr>
              <w:t>Намибия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Виндхук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Аусшпанплац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Аусшпан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302A27"/>
                <w:sz w:val="22"/>
                <w:szCs w:val="22"/>
              </w:rPr>
              <w:t>Плаза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Агостиньо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302A27"/>
                <w:sz w:val="22"/>
                <w:szCs w:val="22"/>
              </w:rPr>
              <w:t>Нето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302A27"/>
                <w:sz w:val="22"/>
                <w:szCs w:val="22"/>
              </w:rPr>
              <w:t>Роуд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первый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color w:val="302A27"/>
                <w:sz w:val="22"/>
                <w:szCs w:val="22"/>
              </w:rPr>
              <w:t>этаж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3C7820">
              <w:rPr>
                <w:color w:val="302A27"/>
                <w:sz w:val="22"/>
                <w:szCs w:val="22"/>
              </w:rPr>
              <w:t>блок</w:t>
            </w:r>
            <w:r w:rsidRPr="003C7820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4"/>
        <w:gridCol w:w="3239"/>
        <w:gridCol w:w="2217"/>
        <w:gridCol w:w="1591"/>
        <w:gridCol w:w="823"/>
        <w:gridCol w:w="1222"/>
        <w:gridCol w:w="2046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8C1D2C" w:rsidRPr="008A15B7" w:rsidRDefault="00130FFD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8C1D2C" w:rsidRPr="003C7820" w:rsidRDefault="008C1D2C" w:rsidP="00195B20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(</w:t>
            </w:r>
            <w:r w:rsidRPr="003C7820">
              <w:rPr>
                <w:sz w:val="22"/>
                <w:szCs w:val="22"/>
              </w:rPr>
              <w:t>Хедспринг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Инвестментс</w:t>
            </w:r>
            <w:r w:rsidRPr="003C7820">
              <w:rPr>
                <w:sz w:val="22"/>
                <w:szCs w:val="22"/>
                <w:lang w:val="en-US"/>
              </w:rPr>
              <w:t xml:space="preserve"> (</w:t>
            </w:r>
            <w:r w:rsidRPr="003C7820">
              <w:rPr>
                <w:sz w:val="22"/>
                <w:szCs w:val="22"/>
              </w:rPr>
              <w:t>Пропрэйэтри</w:t>
            </w:r>
            <w:r w:rsidRPr="003C7820">
              <w:rPr>
                <w:sz w:val="22"/>
                <w:szCs w:val="22"/>
                <w:lang w:val="en-US"/>
              </w:rPr>
              <w:t xml:space="preserve">)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18665A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>Unit 3, 2nd Floor, Dr Agostinho Neto Road, Ausspann Plaza, Ausspanplatz, Windhoek, Namibia</w:t>
            </w:r>
          </w:p>
          <w:p w:rsidR="008C1D2C" w:rsidRPr="0018665A" w:rsidRDefault="008C1D2C" w:rsidP="00195B20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>(Намибия, Виндхук, Аусшпанплац, Аусшпан Плаза, Агостиньо Нето Роуд,</w:t>
            </w: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lastRenderedPageBreak/>
              <w:t>2 этаж, блок 3)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8C1D2C" w:rsidRPr="0018665A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130FF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0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>05.10.2020</w:t>
            </w:r>
          </w:p>
        </w:tc>
        <w:tc>
          <w:tcPr>
            <w:tcW w:w="3268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C1D2C" w:rsidRPr="008A15B7" w:rsidRDefault="00130FFD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F475A3" w:rsidRDefault="008C1D2C" w:rsidP="00195B20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F475A3">
              <w:rPr>
                <w:color w:val="000000"/>
                <w:spacing w:val="1"/>
                <w:sz w:val="22"/>
                <w:szCs w:val="22"/>
                <w:lang w:val="en-US"/>
              </w:rPr>
              <w:t>c/o Bryan Cave Leighton Paisner LLP Governor's House, 5 Laurence Pountney Hill, London, England, EC4R 0HH</w:t>
            </w:r>
          </w:p>
          <w:p w:rsidR="008C1D2C" w:rsidRPr="003C7820" w:rsidRDefault="008C1D2C" w:rsidP="00195B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75A3">
              <w:rPr>
                <w:color w:val="000000"/>
                <w:spacing w:val="1"/>
                <w:sz w:val="22"/>
                <w:szCs w:val="22"/>
                <w:lang w:val="en-US"/>
              </w:rPr>
              <w:t>(а/я Брайн Кейв Лейтон Пэйснер ЛЛП Гавернорс Хаус, Лоренс Поунтней Хилл 5, Лондон, Англия, EC4R 0HH)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5"/>
        <w:gridCol w:w="22"/>
        <w:gridCol w:w="1591"/>
        <w:gridCol w:w="796"/>
        <w:gridCol w:w="1249"/>
        <w:gridCol w:w="2012"/>
        <w:gridCol w:w="33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8C1D2C" w:rsidRPr="008A15B7" w:rsidRDefault="00130FFD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18665A" w:rsidRDefault="008C1D2C" w:rsidP="00195B20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c/o Bryan Cave Leighton Paisner LLP Governor's House, 5 Laurence Pountney Hill, London, England, EC4R 0BR</w:t>
            </w:r>
          </w:p>
          <w:p w:rsidR="008C1D2C" w:rsidRPr="003C7820" w:rsidRDefault="008C1D2C" w:rsidP="00195B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(а/я Брайн Кейв Лейтон Пэйснер ЛЛП Гавернорс Хаус, Лоренс Поунтней Хилл 5, Лондон, Англия, EC4R 0BR)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3C7820" w:rsidRDefault="008C1D2C" w:rsidP="00195B2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C1D2C" w:rsidRPr="00256964" w:rsidTr="00195B2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256964" w:rsidTr="00195B2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4717F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130FFD">
              <w:rPr>
                <w:sz w:val="22"/>
                <w:szCs w:val="22"/>
              </w:rPr>
              <w:t>4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adjustRightInd w:val="0"/>
              <w:ind w:right="-137" w:hanging="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Владимирова Мария Николаевна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C1D2C" w:rsidRPr="003C7820" w:rsidRDefault="00A031CE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196"/>
        <w:gridCol w:w="21"/>
        <w:gridCol w:w="1591"/>
        <w:gridCol w:w="797"/>
        <w:gridCol w:w="1248"/>
        <w:gridCol w:w="2013"/>
        <w:gridCol w:w="33"/>
      </w:tblGrid>
      <w:tr w:rsidR="008C1D2C" w:rsidRPr="00256964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adjustRightInd w:val="0"/>
              <w:ind w:right="-137" w:hanging="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Владимирова Мария Николаевна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C1D2C" w:rsidRPr="003C7820" w:rsidRDefault="00A031CE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1D2C" w:rsidRPr="00AD25E2" w:rsidRDefault="008C1D2C" w:rsidP="00195B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AD2C5A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1D2C" w:rsidRPr="00256964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256964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4717F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D967FA">
              <w:rPr>
                <w:sz w:val="22"/>
                <w:szCs w:val="22"/>
              </w:rPr>
              <w:t>5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22.06.2020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196"/>
        <w:gridCol w:w="21"/>
        <w:gridCol w:w="1591"/>
        <w:gridCol w:w="797"/>
        <w:gridCol w:w="1248"/>
        <w:gridCol w:w="2013"/>
        <w:gridCol w:w="33"/>
      </w:tblGrid>
      <w:tr w:rsidR="008C1D2C" w:rsidRPr="00256964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3C7820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7206">
              <w:rPr>
                <w:sz w:val="22"/>
                <w:szCs w:val="22"/>
              </w:rPr>
              <w:t>07.12.2020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AD2C5A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1D2C" w:rsidRPr="00256964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256964" w:rsidTr="00195B20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4717F9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D967FA">
              <w:rPr>
                <w:sz w:val="22"/>
                <w:szCs w:val="22"/>
              </w:rPr>
              <w:t>6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31.12.2020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256964" w:rsidTr="00195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22.06.2020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8C1D2C" w:rsidRPr="00256964" w:rsidRDefault="008C1D2C" w:rsidP="008C1D2C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8"/>
        <w:gridCol w:w="2217"/>
        <w:gridCol w:w="1591"/>
        <w:gridCol w:w="823"/>
        <w:gridCol w:w="1222"/>
        <w:gridCol w:w="2048"/>
      </w:tblGrid>
      <w:tr w:rsidR="008C1D2C" w:rsidRPr="00256964" w:rsidTr="00195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2C" w:rsidRPr="00256964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8C1D2C" w:rsidRPr="00256964" w:rsidTr="00195B2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256964" w:rsidRDefault="00130FFD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C1D2C" w:rsidRPr="003C7820" w:rsidRDefault="00A031CE" w:rsidP="00195B20">
            <w:pPr>
              <w:shd w:val="clear" w:color="auto" w:fill="FFFFFF"/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063B">
              <w:rPr>
                <w:sz w:val="22"/>
                <w:szCs w:val="22"/>
              </w:rPr>
              <w:t>07.12.2020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AD2C5A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Default="008C1D2C" w:rsidP="00195B20">
            <w:pPr>
              <w:jc w:val="center"/>
              <w:rPr>
                <w:sz w:val="22"/>
                <w:szCs w:val="22"/>
              </w:rPr>
            </w:pPr>
          </w:p>
          <w:p w:rsidR="008C1D2C" w:rsidRPr="00AD2C5A" w:rsidRDefault="008C1D2C" w:rsidP="00195B20">
            <w:pPr>
              <w:jc w:val="center"/>
              <w:rPr>
                <w:sz w:val="10"/>
                <w:szCs w:val="10"/>
              </w:rPr>
            </w:pPr>
          </w:p>
          <w:p w:rsidR="008C1D2C" w:rsidRPr="00256964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1D2C" w:rsidRPr="00007417" w:rsidTr="00195B20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C1D2C" w:rsidRPr="00007417" w:rsidTr="00195B20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67FA">
              <w:rPr>
                <w:sz w:val="22"/>
                <w:szCs w:val="22"/>
              </w:rPr>
              <w:t>7</w:t>
            </w:r>
          </w:p>
        </w:tc>
        <w:tc>
          <w:tcPr>
            <w:tcW w:w="8977" w:type="dxa"/>
            <w:gridSpan w:val="3"/>
          </w:tcPr>
          <w:p w:rsidR="008C1D2C" w:rsidRPr="00007417" w:rsidRDefault="008C1D2C" w:rsidP="00195B20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152BFC">
              <w:rPr>
                <w:sz w:val="22"/>
                <w:szCs w:val="22"/>
              </w:rPr>
              <w:t>08.12.2020</w:t>
            </w:r>
          </w:p>
        </w:tc>
        <w:tc>
          <w:tcPr>
            <w:tcW w:w="3270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</w:tbl>
    <w:p w:rsidR="008C1D2C" w:rsidRPr="00007417" w:rsidRDefault="008C1D2C" w:rsidP="008C1D2C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007417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C1D2C" w:rsidRPr="00007417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8C1D2C" w:rsidRPr="00284CFA" w:rsidRDefault="00D967FA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2C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«Пансионат Былина»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633190, </w:t>
            </w:r>
          </w:p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г. Бердск Новосибирской обл.,   пос. Новый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8C1D2C" w:rsidRPr="004D1F04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4D1F04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8C1D2C" w:rsidRPr="00007417" w:rsidRDefault="008C1D2C" w:rsidP="008C1D2C">
      <w:pPr>
        <w:rPr>
          <w:sz w:val="22"/>
          <w:szCs w:val="22"/>
        </w:rPr>
      </w:pPr>
      <w:r w:rsidRPr="00007417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8C1D2C" w:rsidRPr="00007417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8C1D2C" w:rsidRPr="00007417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C1D2C" w:rsidRPr="00007417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8C1D2C" w:rsidRPr="00007417" w:rsidRDefault="008C1D2C" w:rsidP="00195B20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D967FA">
              <w:rPr>
                <w:sz w:val="22"/>
                <w:szCs w:val="22"/>
              </w:rPr>
              <w:t>8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4549E9">
              <w:rPr>
                <w:sz w:val="22"/>
                <w:szCs w:val="22"/>
              </w:rPr>
              <w:t>08.12.2020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D967FA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2C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Рябков Александр Юрьевич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4717F9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D967FA">
              <w:rPr>
                <w:sz w:val="22"/>
                <w:szCs w:val="22"/>
              </w:rPr>
              <w:t>9</w:t>
            </w:r>
          </w:p>
        </w:tc>
        <w:tc>
          <w:tcPr>
            <w:tcW w:w="8958" w:type="dxa"/>
            <w:gridSpan w:val="3"/>
          </w:tcPr>
          <w:p w:rsidR="008C1D2C" w:rsidRPr="00ED7C1B" w:rsidRDefault="008C1D2C" w:rsidP="00195B20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19.07.2019</w:t>
            </w:r>
          </w:p>
        </w:tc>
        <w:tc>
          <w:tcPr>
            <w:tcW w:w="326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31.12.2020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D967FA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Ильин Кирилл Игоревич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8C1D2C" w:rsidRPr="003C7820" w:rsidRDefault="00A031CE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1D2C" w:rsidRPr="003C7820" w:rsidRDefault="008C1D2C" w:rsidP="00195B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20.07.2018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C1D2C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8C1D2C" w:rsidRPr="00ED7C1B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ED7C1B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ED7C1B" w:rsidRDefault="008C1D2C" w:rsidP="00195B2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-</w:t>
            </w:r>
          </w:p>
        </w:tc>
      </w:tr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F1069C" w:rsidRDefault="00D967FA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959" w:type="dxa"/>
            <w:gridSpan w:val="3"/>
          </w:tcPr>
          <w:p w:rsidR="008C1D2C" w:rsidRPr="003C0811" w:rsidRDefault="008C1D2C" w:rsidP="00195B20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C1D2C" w:rsidRPr="003C0811" w:rsidRDefault="008C1D2C" w:rsidP="00195B20">
            <w:pPr>
              <w:jc w:val="center"/>
              <w:rPr>
                <w:color w:val="000000"/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3261" w:type="dxa"/>
            <w:gridSpan w:val="2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8C1D2C" w:rsidRPr="003C0811" w:rsidRDefault="008C1D2C" w:rsidP="008C1D2C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8C1D2C" w:rsidRPr="003C0811" w:rsidRDefault="008C1D2C" w:rsidP="008C1D2C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3C0811" w:rsidRDefault="008C1D2C" w:rsidP="00195B2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8C1D2C" w:rsidRPr="003C0811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8C1D2C" w:rsidRPr="00DC7D2E" w:rsidRDefault="00D967FA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D2C" w:rsidRPr="007D24FC" w:rsidRDefault="008C1D2C" w:rsidP="00195B20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Общество с ограниченной ответственностью «Совместное </w:t>
            </w:r>
            <w:r w:rsidRPr="00915C3A">
              <w:rPr>
                <w:sz w:val="22"/>
                <w:szCs w:val="22"/>
              </w:rPr>
              <w:lastRenderedPageBreak/>
              <w:t xml:space="preserve">предприятие </w:t>
            </w:r>
            <w:r>
              <w:rPr>
                <w:sz w:val="22"/>
                <w:szCs w:val="22"/>
              </w:rPr>
              <w:t>«</w:t>
            </w:r>
            <w:r w:rsidRPr="00915C3A">
              <w:rPr>
                <w:sz w:val="22"/>
                <w:szCs w:val="22"/>
              </w:rPr>
              <w:t>Квантовые технологии»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7D24FC" w:rsidRDefault="008C1D2C" w:rsidP="00195B20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lastRenderedPageBreak/>
              <w:t xml:space="preserve">115230,  Российская Федерация, г.Москва, Варшавское </w:t>
            </w:r>
            <w:r>
              <w:rPr>
                <w:sz w:val="22"/>
                <w:szCs w:val="22"/>
              </w:rPr>
              <w:t>шоссе, д. 46, этаж 6, пом. 600К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2C" w:rsidRPr="007D24FC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3C7820">
              <w:rPr>
                <w:sz w:val="22"/>
                <w:szCs w:val="22"/>
              </w:rPr>
              <w:lastRenderedPageBreak/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2C" w:rsidRPr="007D24FC" w:rsidRDefault="008C1D2C" w:rsidP="00195B20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lastRenderedPageBreak/>
              <w:t>26.03.2020</w:t>
            </w:r>
          </w:p>
        </w:tc>
        <w:tc>
          <w:tcPr>
            <w:tcW w:w="2041" w:type="dxa"/>
            <w:gridSpan w:val="2"/>
            <w:vAlign w:val="center"/>
          </w:tcPr>
          <w:p w:rsidR="008C1D2C" w:rsidRPr="00DC7D2E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C1D2C" w:rsidRPr="00DC7D2E" w:rsidRDefault="008C1D2C" w:rsidP="00195B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7163CA" w:rsidRDefault="008C1D2C" w:rsidP="00195B2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D967FA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8C1D2C" w:rsidRPr="00853546" w:rsidRDefault="008C1D2C" w:rsidP="00195B20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8C1D2C" w:rsidRPr="003C0811" w:rsidRDefault="008C1D2C" w:rsidP="00195B20">
            <w:pPr>
              <w:jc w:val="center"/>
              <w:rPr>
                <w:color w:val="000000"/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3261" w:type="dxa"/>
            <w:gridSpan w:val="2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31.12.2020</w:t>
            </w:r>
          </w:p>
        </w:tc>
      </w:tr>
    </w:tbl>
    <w:p w:rsidR="008C1D2C" w:rsidRPr="00853546" w:rsidRDefault="008C1D2C" w:rsidP="008C1D2C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C1D2C" w:rsidRPr="002C2EDC" w:rsidRDefault="008C1D2C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1D2C" w:rsidRPr="00853546" w:rsidRDefault="008C1D2C" w:rsidP="008C1D2C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8C1D2C" w:rsidRPr="00853546" w:rsidRDefault="008C1D2C" w:rsidP="00195B20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8C1D2C" w:rsidRPr="00853546" w:rsidTr="00195B20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vAlign w:val="center"/>
          </w:tcPr>
          <w:p w:rsidR="008C1D2C" w:rsidRPr="002C2EDC" w:rsidRDefault="00D967FA" w:rsidP="00195B2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21" w:type="dxa"/>
            <w:shd w:val="clear" w:color="auto" w:fill="FFFFFF"/>
          </w:tcPr>
          <w:p w:rsidR="008C1D2C" w:rsidRPr="00915C3A" w:rsidRDefault="008C1D2C" w:rsidP="00195B20">
            <w:pPr>
              <w:jc w:val="center"/>
              <w:rPr>
                <w:sz w:val="32"/>
                <w:szCs w:val="32"/>
              </w:rPr>
            </w:pPr>
          </w:p>
          <w:p w:rsidR="008C1D2C" w:rsidRPr="00915C3A" w:rsidRDefault="008C1D2C" w:rsidP="00195B20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Юнусов Руслан Рауфович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8C1D2C" w:rsidRPr="003C7820" w:rsidRDefault="00A031CE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45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8C1D2C" w:rsidRPr="003C7820" w:rsidRDefault="008C1D2C" w:rsidP="00195B2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8C1D2C" w:rsidRPr="00ED7C1B" w:rsidRDefault="008C1D2C" w:rsidP="0085185B"/>
    <w:p w:rsidR="00784B61" w:rsidRPr="0052443E" w:rsidRDefault="0085185B" w:rsidP="0085185B">
      <w:pPr>
        <w:shd w:val="clear" w:color="auto" w:fill="FFFFFF"/>
        <w:rPr>
          <w:sz w:val="16"/>
          <w:szCs w:val="16"/>
        </w:rPr>
      </w:pPr>
      <w:r w:rsidRPr="0052443E">
        <w:rPr>
          <w:sz w:val="16"/>
          <w:szCs w:val="16"/>
        </w:rPr>
        <w:t xml:space="preserve"> </w:t>
      </w:r>
    </w:p>
    <w:p w:rsidR="00B424D0" w:rsidRDefault="00B424D0" w:rsidP="00BF0A16">
      <w:pPr>
        <w:shd w:val="clear" w:color="auto" w:fill="FFFFFF"/>
        <w:rPr>
          <w:lang w:val="en-US"/>
        </w:rPr>
      </w:pPr>
    </w:p>
    <w:sectPr w:rsidR="00B424D0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20" w:rsidRDefault="00195B20">
      <w:r>
        <w:separator/>
      </w:r>
    </w:p>
  </w:endnote>
  <w:endnote w:type="continuationSeparator" w:id="0">
    <w:p w:rsidR="00195B20" w:rsidRDefault="001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20" w:rsidRPr="00A8604D" w:rsidRDefault="00195B20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D967FA">
      <w:rPr>
        <w:noProof/>
        <w:sz w:val="22"/>
      </w:rPr>
      <w:t>22</w:t>
    </w:r>
    <w:r w:rsidRPr="00A8604D">
      <w:rPr>
        <w:sz w:val="22"/>
      </w:rPr>
      <w:fldChar w:fldCharType="end"/>
    </w:r>
  </w:p>
  <w:p w:rsidR="00195B20" w:rsidRDefault="00195B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20" w:rsidRDefault="00195B20">
      <w:r>
        <w:separator/>
      </w:r>
    </w:p>
  </w:footnote>
  <w:footnote w:type="continuationSeparator" w:id="0">
    <w:p w:rsidR="00195B20" w:rsidRDefault="0019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3F9C"/>
    <w:rsid w:val="00034223"/>
    <w:rsid w:val="000343B9"/>
    <w:rsid w:val="00034506"/>
    <w:rsid w:val="000354FC"/>
    <w:rsid w:val="0003676F"/>
    <w:rsid w:val="00037BCD"/>
    <w:rsid w:val="00040019"/>
    <w:rsid w:val="000404FA"/>
    <w:rsid w:val="000411A7"/>
    <w:rsid w:val="00041E1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511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9B6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4F5"/>
    <w:rsid w:val="000C153A"/>
    <w:rsid w:val="000C18C3"/>
    <w:rsid w:val="000C1E02"/>
    <w:rsid w:val="000C21DE"/>
    <w:rsid w:val="000C2254"/>
    <w:rsid w:val="000C292B"/>
    <w:rsid w:val="000C3CD3"/>
    <w:rsid w:val="000C47CE"/>
    <w:rsid w:val="000C6732"/>
    <w:rsid w:val="000C6D9F"/>
    <w:rsid w:val="000C7366"/>
    <w:rsid w:val="000D09D7"/>
    <w:rsid w:val="000D0C89"/>
    <w:rsid w:val="000D219C"/>
    <w:rsid w:val="000D25FB"/>
    <w:rsid w:val="000D3448"/>
    <w:rsid w:val="000D3914"/>
    <w:rsid w:val="000D3C83"/>
    <w:rsid w:val="000D3F4E"/>
    <w:rsid w:val="000D4E62"/>
    <w:rsid w:val="000D5C1D"/>
    <w:rsid w:val="000D6727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3969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0904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0FFD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32D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C85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5B20"/>
    <w:rsid w:val="00196888"/>
    <w:rsid w:val="00196C99"/>
    <w:rsid w:val="00197408"/>
    <w:rsid w:val="00197ED9"/>
    <w:rsid w:val="001A144B"/>
    <w:rsid w:val="001A180B"/>
    <w:rsid w:val="001A1993"/>
    <w:rsid w:val="001A1EB6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6F4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989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A22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35B5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1E4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211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10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1721"/>
    <w:rsid w:val="00312913"/>
    <w:rsid w:val="00313BCA"/>
    <w:rsid w:val="0031410A"/>
    <w:rsid w:val="00314141"/>
    <w:rsid w:val="003149D2"/>
    <w:rsid w:val="00315084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2EB5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1017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0F7C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C2A"/>
    <w:rsid w:val="003C3F23"/>
    <w:rsid w:val="003C4126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EA0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46BE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2EF0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2EF5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278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6C75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6EF0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06AF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1AAC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4C09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0CCD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229"/>
    <w:rsid w:val="007065BD"/>
    <w:rsid w:val="00707608"/>
    <w:rsid w:val="00707D46"/>
    <w:rsid w:val="0071264E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5DC6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5B7"/>
    <w:rsid w:val="007545D5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0E1C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77FB9"/>
    <w:rsid w:val="00780453"/>
    <w:rsid w:val="007816CE"/>
    <w:rsid w:val="007817E8"/>
    <w:rsid w:val="00783A23"/>
    <w:rsid w:val="00783D6F"/>
    <w:rsid w:val="00783D88"/>
    <w:rsid w:val="00784402"/>
    <w:rsid w:val="00784886"/>
    <w:rsid w:val="00784B61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2C40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0B69"/>
    <w:rsid w:val="007B11BB"/>
    <w:rsid w:val="007B2A40"/>
    <w:rsid w:val="007B32BE"/>
    <w:rsid w:val="007B3E65"/>
    <w:rsid w:val="007B4CF1"/>
    <w:rsid w:val="007B4E84"/>
    <w:rsid w:val="007B4FAD"/>
    <w:rsid w:val="007B50A8"/>
    <w:rsid w:val="007B5427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613A"/>
    <w:rsid w:val="007C62C1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E5DD9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1D0F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2A8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0602"/>
    <w:rsid w:val="0085185B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866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3A3"/>
    <w:rsid w:val="008977BD"/>
    <w:rsid w:val="00897F1C"/>
    <w:rsid w:val="008A0336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8A0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1D2C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130"/>
    <w:rsid w:val="008E3207"/>
    <w:rsid w:val="008E35AA"/>
    <w:rsid w:val="008E3883"/>
    <w:rsid w:val="008E46D4"/>
    <w:rsid w:val="008E52C0"/>
    <w:rsid w:val="008F0AEF"/>
    <w:rsid w:val="008F14E8"/>
    <w:rsid w:val="008F1CC3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4C1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3CA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667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31CE"/>
    <w:rsid w:val="00A04B37"/>
    <w:rsid w:val="00A04E95"/>
    <w:rsid w:val="00A075D6"/>
    <w:rsid w:val="00A07B6A"/>
    <w:rsid w:val="00A10C52"/>
    <w:rsid w:val="00A11D43"/>
    <w:rsid w:val="00A120C9"/>
    <w:rsid w:val="00A124AB"/>
    <w:rsid w:val="00A12544"/>
    <w:rsid w:val="00A1449B"/>
    <w:rsid w:val="00A14DED"/>
    <w:rsid w:val="00A153E3"/>
    <w:rsid w:val="00A16203"/>
    <w:rsid w:val="00A16952"/>
    <w:rsid w:val="00A1765D"/>
    <w:rsid w:val="00A218C8"/>
    <w:rsid w:val="00A21E70"/>
    <w:rsid w:val="00A22527"/>
    <w:rsid w:val="00A2331E"/>
    <w:rsid w:val="00A23A18"/>
    <w:rsid w:val="00A24DA6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23"/>
    <w:rsid w:val="00A94480"/>
    <w:rsid w:val="00A945F1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4D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1D8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8E9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49C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09C"/>
    <w:rsid w:val="00B267FE"/>
    <w:rsid w:val="00B273F4"/>
    <w:rsid w:val="00B2778C"/>
    <w:rsid w:val="00B30C90"/>
    <w:rsid w:val="00B3141A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2D4"/>
    <w:rsid w:val="00B3559F"/>
    <w:rsid w:val="00B363C1"/>
    <w:rsid w:val="00B365D6"/>
    <w:rsid w:val="00B366FD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45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81B"/>
    <w:rsid w:val="00B95D38"/>
    <w:rsid w:val="00B96125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6CB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D5A"/>
    <w:rsid w:val="00BB0F1C"/>
    <w:rsid w:val="00BB1EE2"/>
    <w:rsid w:val="00BB3633"/>
    <w:rsid w:val="00BB3689"/>
    <w:rsid w:val="00BB3FDE"/>
    <w:rsid w:val="00BB41B4"/>
    <w:rsid w:val="00BB51A8"/>
    <w:rsid w:val="00BB55C3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D7FE2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0A16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80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097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455"/>
    <w:rsid w:val="00CB2C49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2B81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1B5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746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B3F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B9A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67FA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CB2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B7B0D"/>
    <w:rsid w:val="00DC01B4"/>
    <w:rsid w:val="00DC12AE"/>
    <w:rsid w:val="00DC15AA"/>
    <w:rsid w:val="00DC1CF6"/>
    <w:rsid w:val="00DC2272"/>
    <w:rsid w:val="00DC27FB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503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1C89"/>
    <w:rsid w:val="00EC2525"/>
    <w:rsid w:val="00EC412F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543B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E769B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0770C"/>
    <w:rsid w:val="00F10473"/>
    <w:rsid w:val="00F105FB"/>
    <w:rsid w:val="00F11233"/>
    <w:rsid w:val="00F125FC"/>
    <w:rsid w:val="00F12EE5"/>
    <w:rsid w:val="00F13FB2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1B54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  <w14:docId w14:val="449CEFD9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3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6">
    <w:name w:val="Нет списка16"/>
    <w:next w:val="a2"/>
    <w:semiHidden/>
    <w:unhideWhenUsed/>
    <w:rsid w:val="007B5427"/>
  </w:style>
  <w:style w:type="table" w:customStyle="1" w:styleId="44">
    <w:name w:val="Сетка таблицы4"/>
    <w:basedOn w:val="a1"/>
    <w:next w:val="af1"/>
    <w:rsid w:val="007B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7B5427"/>
  </w:style>
  <w:style w:type="numbering" w:customStyle="1" w:styleId="240">
    <w:name w:val="Нет списка24"/>
    <w:next w:val="a2"/>
    <w:semiHidden/>
    <w:rsid w:val="007B5427"/>
  </w:style>
  <w:style w:type="paragraph" w:customStyle="1" w:styleId="aff5">
    <w:name w:val="Знак"/>
    <w:basedOn w:val="a"/>
    <w:rsid w:val="007B54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4">
    <w:name w:val="Нет списка34"/>
    <w:next w:val="a2"/>
    <w:semiHidden/>
    <w:rsid w:val="007B5427"/>
  </w:style>
  <w:style w:type="numbering" w:customStyle="1" w:styleId="440">
    <w:name w:val="Нет списка44"/>
    <w:next w:val="a2"/>
    <w:semiHidden/>
    <w:rsid w:val="007B5427"/>
  </w:style>
  <w:style w:type="numbering" w:customStyle="1" w:styleId="54">
    <w:name w:val="Нет списка54"/>
    <w:next w:val="a2"/>
    <w:semiHidden/>
    <w:rsid w:val="007B5427"/>
  </w:style>
  <w:style w:type="numbering" w:customStyle="1" w:styleId="64">
    <w:name w:val="Нет списка64"/>
    <w:next w:val="a2"/>
    <w:uiPriority w:val="99"/>
    <w:semiHidden/>
    <w:unhideWhenUsed/>
    <w:rsid w:val="007B5427"/>
  </w:style>
  <w:style w:type="numbering" w:customStyle="1" w:styleId="74">
    <w:name w:val="Нет списка74"/>
    <w:next w:val="a2"/>
    <w:semiHidden/>
    <w:rsid w:val="007B5427"/>
  </w:style>
  <w:style w:type="numbering" w:customStyle="1" w:styleId="84">
    <w:name w:val="Нет списка84"/>
    <w:next w:val="a2"/>
    <w:semiHidden/>
    <w:rsid w:val="007B5427"/>
  </w:style>
  <w:style w:type="numbering" w:customStyle="1" w:styleId="18">
    <w:name w:val="Нет списка18"/>
    <w:next w:val="a2"/>
    <w:semiHidden/>
    <w:unhideWhenUsed/>
    <w:rsid w:val="00BF0A16"/>
  </w:style>
  <w:style w:type="table" w:customStyle="1" w:styleId="50">
    <w:name w:val="Сетка таблицы5"/>
    <w:basedOn w:val="a1"/>
    <w:next w:val="af1"/>
    <w:rsid w:val="00B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BF0A16"/>
  </w:style>
  <w:style w:type="numbering" w:customStyle="1" w:styleId="250">
    <w:name w:val="Нет списка25"/>
    <w:next w:val="a2"/>
    <w:semiHidden/>
    <w:rsid w:val="00BF0A16"/>
  </w:style>
  <w:style w:type="paragraph" w:customStyle="1" w:styleId="aff6">
    <w:name w:val="Знак"/>
    <w:basedOn w:val="a"/>
    <w:rsid w:val="00BF0A1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5">
    <w:name w:val="Нет списка35"/>
    <w:next w:val="a2"/>
    <w:semiHidden/>
    <w:rsid w:val="00BF0A16"/>
  </w:style>
  <w:style w:type="numbering" w:customStyle="1" w:styleId="45">
    <w:name w:val="Нет списка45"/>
    <w:next w:val="a2"/>
    <w:semiHidden/>
    <w:rsid w:val="00BF0A16"/>
  </w:style>
  <w:style w:type="numbering" w:customStyle="1" w:styleId="55">
    <w:name w:val="Нет списка55"/>
    <w:next w:val="a2"/>
    <w:semiHidden/>
    <w:rsid w:val="00BF0A16"/>
  </w:style>
  <w:style w:type="numbering" w:customStyle="1" w:styleId="65">
    <w:name w:val="Нет списка65"/>
    <w:next w:val="a2"/>
    <w:uiPriority w:val="99"/>
    <w:semiHidden/>
    <w:unhideWhenUsed/>
    <w:rsid w:val="00BF0A16"/>
  </w:style>
  <w:style w:type="numbering" w:customStyle="1" w:styleId="75">
    <w:name w:val="Нет списка75"/>
    <w:next w:val="a2"/>
    <w:semiHidden/>
    <w:rsid w:val="00BF0A16"/>
  </w:style>
  <w:style w:type="numbering" w:customStyle="1" w:styleId="85">
    <w:name w:val="Нет списка85"/>
    <w:next w:val="a2"/>
    <w:semiHidden/>
    <w:rsid w:val="00BF0A16"/>
  </w:style>
  <w:style w:type="paragraph" w:customStyle="1" w:styleId="aff7">
    <w:name w:val="Знак"/>
    <w:basedOn w:val="a"/>
    <w:rsid w:val="00784B61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5185B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Title"/>
    <w:basedOn w:val="a"/>
    <w:next w:val="a"/>
    <w:link w:val="affa"/>
    <w:uiPriority w:val="10"/>
    <w:qFormat/>
    <w:rsid w:val="0085185B"/>
    <w:pPr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a">
    <w:name w:val="Заголовок Знак"/>
    <w:basedOn w:val="a0"/>
    <w:link w:val="aff9"/>
    <w:uiPriority w:val="10"/>
    <w:rsid w:val="0085185B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B9D1-5280-46B2-8F05-580DE533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105</Pages>
  <Words>26368</Words>
  <Characters>156228</Characters>
  <Application>Microsoft Office Word</Application>
  <DocSecurity>0</DocSecurity>
  <Lines>1301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182232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112</cp:revision>
  <cp:lastPrinted>2019-10-02T13:17:00Z</cp:lastPrinted>
  <dcterms:created xsi:type="dcterms:W3CDTF">2020-01-09T11:49:00Z</dcterms:created>
  <dcterms:modified xsi:type="dcterms:W3CDTF">2021-01-12T13:36:00Z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